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448599" w14:textId="77777777" w:rsidR="00AD3D4D" w:rsidRPr="002A1B04" w:rsidRDefault="00AD3D4D" w:rsidP="00AD3D4D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A1B04">
        <w:rPr>
          <w:rFonts w:asciiTheme="minorHAnsi" w:hAnsiTheme="minorHAnsi" w:cstheme="minorHAnsi"/>
          <w:b/>
          <w:sz w:val="22"/>
          <w:szCs w:val="22"/>
        </w:rPr>
        <w:t>WYDZIAŁ NAUK PRAWNYCH I SPOŁECZNYCH</w:t>
      </w:r>
      <w:r w:rsidRPr="002A1B04">
        <w:rPr>
          <w:rFonts w:asciiTheme="minorHAnsi" w:hAnsiTheme="minorHAnsi" w:cstheme="minorHAnsi"/>
          <w:b/>
          <w:sz w:val="22"/>
          <w:szCs w:val="22"/>
        </w:rPr>
        <w:br/>
        <w:t xml:space="preserve">kierunek </w:t>
      </w:r>
      <w:r w:rsidRPr="002A1B04">
        <w:rPr>
          <w:rFonts w:asciiTheme="minorHAnsi" w:hAnsiTheme="minorHAnsi" w:cstheme="minorHAnsi"/>
          <w:b/>
          <w:i/>
          <w:sz w:val="22"/>
          <w:szCs w:val="22"/>
        </w:rPr>
        <w:t xml:space="preserve">PEDAGOGIKA </w:t>
      </w:r>
    </w:p>
    <w:p w14:paraId="2DC5F4D5" w14:textId="77777777" w:rsidR="00AD3D4D" w:rsidRPr="002A1B04" w:rsidRDefault="00AD3D4D" w:rsidP="00AD3D4D">
      <w:pPr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2A1B04">
        <w:rPr>
          <w:rFonts w:asciiTheme="minorHAnsi" w:hAnsiTheme="minorHAnsi" w:cstheme="minorHAnsi"/>
          <w:b/>
          <w:sz w:val="22"/>
          <w:szCs w:val="22"/>
          <w:u w:val="single"/>
        </w:rPr>
        <w:t>studia pierwszego stopnia</w:t>
      </w:r>
    </w:p>
    <w:p w14:paraId="1E4E5657" w14:textId="77777777" w:rsidR="00AD3D4D" w:rsidRPr="002A1B04" w:rsidRDefault="00AD3D4D" w:rsidP="00AD3D4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A1B04">
        <w:rPr>
          <w:rFonts w:asciiTheme="minorHAnsi" w:hAnsiTheme="minorHAnsi" w:cstheme="minorHAnsi"/>
          <w:b/>
          <w:sz w:val="22"/>
          <w:szCs w:val="22"/>
        </w:rPr>
        <w:t>o profilu praktycznym</w:t>
      </w:r>
    </w:p>
    <w:p w14:paraId="3E52FB9B" w14:textId="77777777" w:rsidR="00AD3D4D" w:rsidRPr="002A1B04" w:rsidRDefault="00AD3D4D" w:rsidP="00AD3D4D">
      <w:pPr>
        <w:tabs>
          <w:tab w:val="left" w:pos="7836"/>
        </w:tabs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2A1B04">
        <w:rPr>
          <w:rFonts w:asciiTheme="minorHAnsi" w:hAnsiTheme="minorHAnsi" w:cstheme="minorHAnsi"/>
          <w:b/>
          <w:sz w:val="22"/>
          <w:szCs w:val="22"/>
        </w:rPr>
        <w:tab/>
      </w:r>
    </w:p>
    <w:p w14:paraId="108B4566" w14:textId="77777777" w:rsidR="00AD3D4D" w:rsidRPr="002A1B04" w:rsidRDefault="00AD3D4D" w:rsidP="00AD3D4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A1B04">
        <w:rPr>
          <w:rFonts w:asciiTheme="minorHAnsi" w:hAnsiTheme="minorHAnsi" w:cstheme="minorHAnsi"/>
          <w:b/>
          <w:sz w:val="22"/>
          <w:szCs w:val="22"/>
        </w:rPr>
        <w:t>SZCZEGÓŁOWE TREŚCI PROGRAMOWE</w:t>
      </w:r>
    </w:p>
    <w:p w14:paraId="49F21699" w14:textId="77777777" w:rsidR="00AD3D4D" w:rsidRPr="002A1B04" w:rsidRDefault="00AD3D4D" w:rsidP="00AD3D4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A1B04">
        <w:rPr>
          <w:rFonts w:asciiTheme="minorHAnsi" w:hAnsiTheme="minorHAnsi" w:cstheme="minorHAnsi"/>
          <w:b/>
          <w:sz w:val="22"/>
          <w:szCs w:val="22"/>
        </w:rPr>
        <w:t xml:space="preserve"> POZWALAJĄCE NA UZYSKANIE  EFEKTÓW UCZENIA SIĘ</w:t>
      </w:r>
    </w:p>
    <w:p w14:paraId="6759BC6D" w14:textId="77777777" w:rsidR="00AD3D4D" w:rsidRPr="002A1B04" w:rsidRDefault="00AD3D4D" w:rsidP="00AD3D4D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789EA16C" w14:textId="77777777" w:rsidR="00AD3D4D" w:rsidRPr="002A1B04" w:rsidRDefault="00AD3D4D" w:rsidP="00AD3D4D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78A3A7CA" w14:textId="77777777" w:rsidR="00AD3D4D" w:rsidRPr="002A1B04" w:rsidRDefault="00AD3D4D" w:rsidP="00AD3D4D">
      <w:pPr>
        <w:rPr>
          <w:rFonts w:asciiTheme="minorHAnsi" w:hAnsiTheme="minorHAnsi" w:cstheme="minorHAnsi"/>
          <w:b/>
          <w:sz w:val="22"/>
          <w:szCs w:val="22"/>
        </w:rPr>
      </w:pPr>
      <w:r w:rsidRPr="002A1B04">
        <w:rPr>
          <w:rFonts w:asciiTheme="minorHAnsi" w:hAnsiTheme="minorHAnsi" w:cstheme="minorHAnsi"/>
          <w:b/>
          <w:sz w:val="22"/>
          <w:szCs w:val="22"/>
        </w:rPr>
        <w:t>Informacje ogólne</w:t>
      </w:r>
    </w:p>
    <w:p w14:paraId="3968DE74" w14:textId="77777777" w:rsidR="00AD3D4D" w:rsidRPr="002A1B04" w:rsidRDefault="00AD3D4D" w:rsidP="00AD3D4D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61"/>
        <w:gridCol w:w="3140"/>
        <w:gridCol w:w="1693"/>
        <w:gridCol w:w="198"/>
        <w:gridCol w:w="849"/>
        <w:gridCol w:w="1052"/>
        <w:gridCol w:w="1046"/>
      </w:tblGrid>
      <w:tr w:rsidR="002A1B04" w:rsidRPr="002A1B04" w14:paraId="14F3B75B" w14:textId="77777777" w:rsidTr="007D5148">
        <w:trPr>
          <w:trHeight w:val="856"/>
        </w:trPr>
        <w:tc>
          <w:tcPr>
            <w:tcW w:w="1003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14:paraId="072ADB8A" w14:textId="14056495" w:rsidR="00AD3D4D" w:rsidRPr="002A1B04" w:rsidRDefault="00AD3D4D" w:rsidP="007D51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A1B04">
              <w:rPr>
                <w:rFonts w:asciiTheme="minorHAnsi" w:hAnsiTheme="minorHAnsi" w:cstheme="minorHAnsi"/>
                <w:sz w:val="22"/>
                <w:szCs w:val="22"/>
              </w:rPr>
              <w:t xml:space="preserve">Nazwa zajęć: </w:t>
            </w:r>
            <w:r w:rsidR="008F6118" w:rsidRPr="002A1B0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PEDAGOGIKA SPECJALNA</w:t>
            </w:r>
            <w:r w:rsidR="008F6118" w:rsidRPr="002A1B0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1234F6FB" w14:textId="77777777" w:rsidR="00AD3D4D" w:rsidRPr="002A1B04" w:rsidRDefault="00AD3D4D" w:rsidP="007D514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A1B04" w:rsidRPr="002A1B04" w14:paraId="7F43046B" w14:textId="77777777" w:rsidTr="007D5148">
        <w:trPr>
          <w:cantSplit/>
          <w:trHeight w:val="460"/>
        </w:trPr>
        <w:tc>
          <w:tcPr>
            <w:tcW w:w="52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64CDCC10" w14:textId="311F54B6" w:rsidR="00AD3D4D" w:rsidRPr="002A1B04" w:rsidRDefault="00AD3D4D" w:rsidP="007D5148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A1B0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1. Kod zajęć: P</w:t>
            </w:r>
            <w:r w:rsidR="008F6118" w:rsidRPr="002A1B0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ED-Ist_I_2</w:t>
            </w:r>
          </w:p>
        </w:tc>
        <w:tc>
          <w:tcPr>
            <w:tcW w:w="483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461A6FE2" w14:textId="33DB16EE" w:rsidR="00AD3D4D" w:rsidRPr="002A1B04" w:rsidRDefault="00AD3D4D" w:rsidP="007D5148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A1B0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2. Liczba punktów ECTS:</w:t>
            </w:r>
            <w:r w:rsidR="0048386D" w:rsidRPr="002A1B0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4</w:t>
            </w:r>
          </w:p>
        </w:tc>
      </w:tr>
      <w:tr w:rsidR="002A1B04" w:rsidRPr="002A1B04" w14:paraId="38BE859B" w14:textId="77777777" w:rsidTr="007D5148">
        <w:trPr>
          <w:cantSplit/>
          <w:trHeight w:val="144"/>
        </w:trPr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90D7C79" w14:textId="77777777" w:rsidR="00AD3D4D" w:rsidRPr="002A1B04" w:rsidRDefault="00AD3D4D" w:rsidP="007D514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A1B04">
              <w:rPr>
                <w:rFonts w:asciiTheme="minorHAnsi" w:hAnsiTheme="minorHAnsi" w:cstheme="minorHAnsi"/>
                <w:b/>
                <w:sz w:val="22"/>
                <w:szCs w:val="22"/>
              </w:rPr>
              <w:t>3. Kierunek:</w:t>
            </w: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D14B0" w14:textId="77777777" w:rsidR="00AD3D4D" w:rsidRPr="002A1B04" w:rsidRDefault="00AD3D4D" w:rsidP="007D514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A1B0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Pedagogika </w:t>
            </w: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4BF5889" w14:textId="77777777" w:rsidR="00AD3D4D" w:rsidRPr="002A1B04" w:rsidRDefault="00AD3D4D" w:rsidP="007D514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A1B04">
              <w:rPr>
                <w:rFonts w:asciiTheme="minorHAnsi" w:hAnsiTheme="minorHAnsi" w:cstheme="minorHAnsi"/>
                <w:b/>
                <w:sz w:val="22"/>
                <w:szCs w:val="22"/>
              </w:rPr>
              <w:t>7. Liczba godzin: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BB46D3E" w14:textId="77777777" w:rsidR="00AD3D4D" w:rsidRPr="002A1B04" w:rsidRDefault="00AD3D4D" w:rsidP="007D514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A1B04">
              <w:rPr>
                <w:rFonts w:asciiTheme="minorHAnsi" w:hAnsiTheme="minorHAnsi" w:cstheme="minorHAnsi"/>
                <w:b/>
                <w:sz w:val="22"/>
                <w:szCs w:val="22"/>
              </w:rPr>
              <w:t>ogółem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3CFA575" w14:textId="77777777" w:rsidR="00AD3D4D" w:rsidRPr="002A1B04" w:rsidRDefault="00AD3D4D" w:rsidP="007D514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A1B04">
              <w:rPr>
                <w:rFonts w:asciiTheme="minorHAnsi" w:hAnsiTheme="minorHAnsi" w:cstheme="minorHAnsi"/>
                <w:b/>
                <w:sz w:val="22"/>
                <w:szCs w:val="22"/>
              </w:rPr>
              <w:t>wykłady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00B73B7" w14:textId="77777777" w:rsidR="00AD3D4D" w:rsidRPr="002A1B04" w:rsidRDefault="00AD3D4D" w:rsidP="007D514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A1B04">
              <w:rPr>
                <w:rFonts w:asciiTheme="minorHAnsi" w:hAnsiTheme="minorHAnsi" w:cstheme="minorHAnsi"/>
                <w:b/>
                <w:sz w:val="22"/>
                <w:szCs w:val="22"/>
              </w:rPr>
              <w:t>ćwiczenia</w:t>
            </w:r>
          </w:p>
          <w:p w14:paraId="5262F0D9" w14:textId="77777777" w:rsidR="00AD3D4D" w:rsidRPr="002A1B04" w:rsidRDefault="00AD3D4D" w:rsidP="007D514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A1B04">
              <w:rPr>
                <w:rFonts w:asciiTheme="minorHAnsi" w:hAnsiTheme="minorHAnsi" w:cstheme="minorHAnsi"/>
                <w:b/>
                <w:sz w:val="22"/>
                <w:szCs w:val="22"/>
              </w:rPr>
              <w:t>/inne akt.</w:t>
            </w:r>
          </w:p>
        </w:tc>
      </w:tr>
      <w:tr w:rsidR="002A1B04" w:rsidRPr="002A1B04" w14:paraId="63A50E4B" w14:textId="77777777" w:rsidTr="007D5148">
        <w:trPr>
          <w:cantSplit/>
          <w:trHeight w:val="144"/>
        </w:trPr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0186B72" w14:textId="727FA55A" w:rsidR="00AD3D4D" w:rsidRPr="002A1B04" w:rsidRDefault="00AD3D4D" w:rsidP="007D514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A1B04">
              <w:rPr>
                <w:rFonts w:asciiTheme="minorHAnsi" w:hAnsiTheme="minorHAnsi" w:cstheme="minorHAnsi"/>
                <w:b/>
                <w:sz w:val="22"/>
                <w:szCs w:val="22"/>
              </w:rPr>
              <w:t>4. Grupa specjalistycznych zajęć do wyboru</w:t>
            </w:r>
            <w:r w:rsidR="0048386D" w:rsidRPr="002A1B04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EA99D" w14:textId="1CAAD3A7" w:rsidR="00AD3D4D" w:rsidRPr="002A1B04" w:rsidRDefault="002055B0" w:rsidP="007D514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A1B04">
              <w:rPr>
                <w:rFonts w:asciiTheme="minorHAnsi" w:hAnsiTheme="minorHAnsi" w:cstheme="minorHAnsi"/>
                <w:b/>
                <w:sz w:val="22"/>
                <w:szCs w:val="22"/>
              </w:rPr>
              <w:t>Pedagogika przedszkolna i wczesnoszkolna,</w:t>
            </w:r>
          </w:p>
          <w:p w14:paraId="5C4D1E59" w14:textId="20044633" w:rsidR="008F6118" w:rsidRPr="002A1B04" w:rsidRDefault="008F6118" w:rsidP="008F611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A1B04">
              <w:rPr>
                <w:rFonts w:asciiTheme="minorHAnsi" w:hAnsiTheme="minorHAnsi" w:cstheme="minorHAnsi"/>
                <w:b/>
                <w:sz w:val="22"/>
                <w:szCs w:val="22"/>
              </w:rPr>
              <w:t>Pedagogika opiekuńczo – wychowawcza</w:t>
            </w:r>
            <w:r w:rsidR="002055B0" w:rsidRPr="002A1B04">
              <w:rPr>
                <w:rFonts w:asciiTheme="minorHAnsi" w:hAnsiTheme="minorHAnsi" w:cstheme="minorHAnsi"/>
                <w:b/>
                <w:sz w:val="22"/>
                <w:szCs w:val="22"/>
              </w:rPr>
              <w:t>,</w:t>
            </w:r>
          </w:p>
          <w:p w14:paraId="1592369E" w14:textId="77777777" w:rsidR="008F6118" w:rsidRPr="002A1B04" w:rsidRDefault="008F6118" w:rsidP="008F611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A1B04">
              <w:rPr>
                <w:rFonts w:asciiTheme="minorHAnsi" w:hAnsiTheme="minorHAnsi" w:cstheme="minorHAnsi"/>
                <w:b/>
                <w:sz w:val="22"/>
                <w:szCs w:val="22"/>
              </w:rPr>
              <w:t>Pedagogika resocjalizacyjna</w:t>
            </w:r>
          </w:p>
          <w:p w14:paraId="501DC487" w14:textId="77777777" w:rsidR="00AD3D4D" w:rsidRPr="002A1B04" w:rsidRDefault="00AD3D4D" w:rsidP="007D514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1094404" w14:textId="77777777" w:rsidR="00AD3D4D" w:rsidRPr="002A1B04" w:rsidRDefault="00AD3D4D" w:rsidP="007D514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A1B04">
              <w:rPr>
                <w:rFonts w:asciiTheme="minorHAnsi" w:hAnsiTheme="minorHAnsi" w:cstheme="minorHAnsi"/>
                <w:b/>
                <w:sz w:val="22"/>
                <w:szCs w:val="22"/>
              </w:rPr>
              <w:t>8. Studia stacjonarne: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3002D" w14:textId="79AAD629" w:rsidR="00AD3D4D" w:rsidRPr="002A1B04" w:rsidRDefault="0048386D" w:rsidP="007D514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A1B04">
              <w:rPr>
                <w:rFonts w:asciiTheme="minorHAnsi" w:hAnsiTheme="minorHAnsi" w:cstheme="minorHAnsi"/>
                <w:b/>
                <w:sz w:val="22"/>
                <w:szCs w:val="22"/>
              </w:rPr>
              <w:t>40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ABD6C" w14:textId="64F051D1" w:rsidR="00AD3D4D" w:rsidRPr="002A1B04" w:rsidRDefault="0048386D" w:rsidP="007D514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A1B04">
              <w:rPr>
                <w:rFonts w:asciiTheme="minorHAnsi" w:hAnsiTheme="minorHAnsi" w:cstheme="minorHAnsi"/>
                <w:b/>
                <w:sz w:val="22"/>
                <w:szCs w:val="22"/>
              </w:rPr>
              <w:t>20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1DAD6" w14:textId="77777777" w:rsidR="00AD3D4D" w:rsidRPr="002A1B04" w:rsidRDefault="00AD3D4D" w:rsidP="007D514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A1B04">
              <w:rPr>
                <w:rFonts w:asciiTheme="minorHAnsi" w:hAnsiTheme="minorHAnsi" w:cstheme="minorHAnsi"/>
                <w:b/>
                <w:sz w:val="22"/>
                <w:szCs w:val="22"/>
              </w:rPr>
              <w:t>20</w:t>
            </w:r>
          </w:p>
        </w:tc>
      </w:tr>
      <w:tr w:rsidR="002A1B04" w:rsidRPr="002A1B04" w14:paraId="539DF860" w14:textId="77777777" w:rsidTr="007D5148">
        <w:trPr>
          <w:cantSplit/>
          <w:trHeight w:val="144"/>
        </w:trPr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E22492F" w14:textId="25F75326" w:rsidR="00AD3D4D" w:rsidRPr="002A1B04" w:rsidRDefault="00AD3D4D" w:rsidP="007D514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A1B04">
              <w:rPr>
                <w:rFonts w:asciiTheme="minorHAnsi" w:hAnsiTheme="minorHAnsi" w:cstheme="minorHAnsi"/>
                <w:b/>
                <w:sz w:val="22"/>
                <w:szCs w:val="22"/>
              </w:rPr>
              <w:t>5. Rok studiów</w:t>
            </w:r>
            <w:r w:rsidR="0048386D" w:rsidRPr="002A1B04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E662B" w14:textId="77777777" w:rsidR="00AD3D4D" w:rsidRPr="002A1B04" w:rsidRDefault="00AD3D4D" w:rsidP="007D514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04824E26" w14:textId="77777777" w:rsidR="00AD3D4D" w:rsidRPr="002A1B04" w:rsidRDefault="00AD3D4D" w:rsidP="007D514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A1B04">
              <w:rPr>
                <w:rFonts w:asciiTheme="minorHAnsi" w:hAnsiTheme="minorHAnsi" w:cstheme="minorHAnsi"/>
                <w:b/>
                <w:sz w:val="22"/>
                <w:szCs w:val="22"/>
              </w:rPr>
              <w:t>I</w:t>
            </w: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5FCC912" w14:textId="77777777" w:rsidR="00AD3D4D" w:rsidRPr="002A1B04" w:rsidRDefault="00AD3D4D" w:rsidP="007D514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A1B04">
              <w:rPr>
                <w:rFonts w:asciiTheme="minorHAnsi" w:hAnsiTheme="minorHAnsi" w:cstheme="minorHAnsi"/>
                <w:b/>
                <w:sz w:val="22"/>
                <w:szCs w:val="22"/>
              </w:rPr>
              <w:t>9. Studia niestacjonarne: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A7309" w14:textId="18DF90A0" w:rsidR="00AD3D4D" w:rsidRPr="002A1B04" w:rsidRDefault="0048386D" w:rsidP="007D514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A1B04">
              <w:rPr>
                <w:rFonts w:asciiTheme="minorHAnsi" w:hAnsiTheme="minorHAnsi" w:cstheme="minorHAnsi"/>
                <w:b/>
                <w:sz w:val="22"/>
                <w:szCs w:val="22"/>
              </w:rPr>
              <w:t>30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BDC4A" w14:textId="70B74F30" w:rsidR="00AD3D4D" w:rsidRPr="002A1B04" w:rsidRDefault="0048386D" w:rsidP="007D514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A1B04">
              <w:rPr>
                <w:rFonts w:asciiTheme="minorHAnsi" w:hAnsiTheme="minorHAnsi" w:cstheme="minorHAnsi"/>
                <w:b/>
                <w:sz w:val="22"/>
                <w:szCs w:val="22"/>
              </w:rPr>
              <w:t>15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EC951" w14:textId="3657A0E2" w:rsidR="00AD3D4D" w:rsidRPr="002A1B04" w:rsidRDefault="0048386D" w:rsidP="007D514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A1B04">
              <w:rPr>
                <w:rFonts w:asciiTheme="minorHAnsi" w:hAnsiTheme="minorHAnsi" w:cstheme="minorHAnsi"/>
                <w:b/>
                <w:sz w:val="22"/>
                <w:szCs w:val="22"/>
              </w:rPr>
              <w:t>15</w:t>
            </w:r>
          </w:p>
        </w:tc>
      </w:tr>
      <w:tr w:rsidR="002A1B04" w:rsidRPr="002A1B04" w14:paraId="2205BCB4" w14:textId="77777777" w:rsidTr="007D5148">
        <w:trPr>
          <w:cantSplit/>
          <w:trHeight w:val="300"/>
        </w:trPr>
        <w:tc>
          <w:tcPr>
            <w:tcW w:w="20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6E4E4D72" w14:textId="77777777" w:rsidR="00AD3D4D" w:rsidRPr="002A1B04" w:rsidRDefault="00AD3D4D" w:rsidP="007D514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A1B04">
              <w:rPr>
                <w:rFonts w:asciiTheme="minorHAnsi" w:hAnsiTheme="minorHAnsi" w:cstheme="minorHAnsi"/>
                <w:b/>
                <w:sz w:val="22"/>
                <w:szCs w:val="22"/>
              </w:rPr>
              <w:t>6. Semestr:</w:t>
            </w:r>
          </w:p>
        </w:tc>
        <w:tc>
          <w:tcPr>
            <w:tcW w:w="31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FDEEB2" w14:textId="77777777" w:rsidR="00AD3D4D" w:rsidRPr="002A1B04" w:rsidRDefault="00AD3D4D" w:rsidP="007D514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44BB0C3D" w14:textId="291D480A" w:rsidR="00AD3D4D" w:rsidRPr="002A1B04" w:rsidRDefault="008F6118" w:rsidP="007D514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A1B04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E0E0E0"/>
          </w:tcPr>
          <w:p w14:paraId="56D15760" w14:textId="77777777" w:rsidR="00AD3D4D" w:rsidRPr="002A1B04" w:rsidRDefault="00AD3D4D" w:rsidP="007D514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A1B04">
              <w:rPr>
                <w:rFonts w:asciiTheme="minorHAnsi" w:hAnsiTheme="minorHAnsi" w:cstheme="minorHAnsi"/>
                <w:b/>
                <w:sz w:val="22"/>
                <w:szCs w:val="22"/>
              </w:rPr>
              <w:t>10. Poziom studiów:</w:t>
            </w:r>
          </w:p>
        </w:tc>
        <w:tc>
          <w:tcPr>
            <w:tcW w:w="294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11E833" w14:textId="40A1D3FD" w:rsidR="00AD3D4D" w:rsidRPr="002A1B04" w:rsidRDefault="008F6118" w:rsidP="007D514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A1B04">
              <w:rPr>
                <w:rFonts w:asciiTheme="minorHAnsi" w:hAnsiTheme="minorHAnsi" w:cstheme="minorHAnsi"/>
                <w:b/>
                <w:sz w:val="22"/>
                <w:szCs w:val="22"/>
              </w:rPr>
              <w:t>S</w:t>
            </w:r>
            <w:r w:rsidR="00AD3D4D" w:rsidRPr="002A1B04">
              <w:rPr>
                <w:rFonts w:asciiTheme="minorHAnsi" w:hAnsiTheme="minorHAnsi" w:cstheme="minorHAnsi"/>
                <w:b/>
                <w:sz w:val="22"/>
                <w:szCs w:val="22"/>
              </w:rPr>
              <w:t>tudia pierwszego stopnia</w:t>
            </w:r>
          </w:p>
        </w:tc>
      </w:tr>
      <w:tr w:rsidR="002A1B04" w:rsidRPr="002A1B04" w14:paraId="50BDEB19" w14:textId="77777777" w:rsidTr="007D5148">
        <w:trPr>
          <w:cantSplit/>
          <w:trHeight w:val="195"/>
        </w:trPr>
        <w:tc>
          <w:tcPr>
            <w:tcW w:w="20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1250681" w14:textId="77777777" w:rsidR="00AD3D4D" w:rsidRPr="002A1B04" w:rsidRDefault="00AD3D4D" w:rsidP="007D514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1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756C9" w14:textId="77777777" w:rsidR="00AD3D4D" w:rsidRPr="002A1B04" w:rsidRDefault="00AD3D4D" w:rsidP="007D514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1492148" w14:textId="77777777" w:rsidR="00AD3D4D" w:rsidRPr="002A1B04" w:rsidRDefault="00AD3D4D" w:rsidP="007D514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94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E8CD7" w14:textId="77777777" w:rsidR="00AD3D4D" w:rsidRPr="002A1B04" w:rsidRDefault="00AD3D4D" w:rsidP="007D514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2A1B04" w:rsidRPr="002A1B04" w14:paraId="617FF73F" w14:textId="77777777" w:rsidTr="007D5148">
        <w:trPr>
          <w:cantSplit/>
          <w:trHeight w:val="144"/>
        </w:trPr>
        <w:tc>
          <w:tcPr>
            <w:tcW w:w="100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20F0F381" w14:textId="63615FFA" w:rsidR="00AD3D4D" w:rsidRPr="002A1B04" w:rsidRDefault="00AD3D4D" w:rsidP="007D5148">
            <w:pPr>
              <w:shd w:val="clear" w:color="auto" w:fill="C0C0C0"/>
              <w:rPr>
                <w:rFonts w:asciiTheme="minorHAnsi" w:hAnsiTheme="minorHAnsi" w:cstheme="minorHAnsi"/>
                <w:sz w:val="22"/>
                <w:szCs w:val="22"/>
              </w:rPr>
            </w:pPr>
            <w:r w:rsidRPr="002A1B04">
              <w:rPr>
                <w:rFonts w:asciiTheme="minorHAnsi" w:hAnsiTheme="minorHAnsi" w:cstheme="minorHAnsi"/>
                <w:b/>
                <w:sz w:val="22"/>
                <w:szCs w:val="22"/>
              </w:rPr>
              <w:t>Osoba prowadząca</w:t>
            </w:r>
            <w:r w:rsidRPr="002A1B04">
              <w:rPr>
                <w:rFonts w:asciiTheme="minorHAnsi" w:hAnsiTheme="minorHAnsi" w:cstheme="minorHAnsi"/>
                <w:sz w:val="22"/>
                <w:szCs w:val="22"/>
              </w:rPr>
              <w:t xml:space="preserve"> (imię nazwisko, tytuł/stopień naukowy):</w:t>
            </w:r>
          </w:p>
          <w:p w14:paraId="44EA099F" w14:textId="77777777" w:rsidR="00AD3D4D" w:rsidRPr="002A1B04" w:rsidRDefault="00AD3D4D" w:rsidP="00710F09">
            <w:pPr>
              <w:shd w:val="clear" w:color="auto" w:fill="C0C0C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2A1B04" w:rsidRPr="002A1B04" w14:paraId="1E68D9C7" w14:textId="77777777" w:rsidTr="007D5148">
        <w:trPr>
          <w:cantSplit/>
          <w:trHeight w:val="144"/>
        </w:trPr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53D079A" w14:textId="77777777" w:rsidR="00AD3D4D" w:rsidRPr="002A1B04" w:rsidRDefault="00AD3D4D" w:rsidP="007D514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A1B04">
              <w:rPr>
                <w:rFonts w:asciiTheme="minorHAnsi" w:hAnsiTheme="minorHAnsi" w:cstheme="minorHAnsi"/>
                <w:b/>
                <w:sz w:val="22"/>
                <w:szCs w:val="22"/>
              </w:rPr>
              <w:t>11. Forma zaliczenia:</w:t>
            </w: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2101D" w14:textId="1153EA08" w:rsidR="00AD3D4D" w:rsidRPr="002A1B04" w:rsidRDefault="00AD3D4D" w:rsidP="007D514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11595F03" w14:textId="422B68A5" w:rsidR="00BC5F34" w:rsidRPr="002A1B04" w:rsidRDefault="00020B3D" w:rsidP="007D514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A1B04">
              <w:rPr>
                <w:rFonts w:asciiTheme="minorHAnsi" w:hAnsiTheme="minorHAnsi" w:cstheme="minorHAnsi"/>
                <w:b/>
                <w:sz w:val="22"/>
                <w:szCs w:val="22"/>
              </w:rPr>
              <w:t>Z</w:t>
            </w:r>
            <w:r w:rsidR="00BC5F34" w:rsidRPr="002A1B04">
              <w:rPr>
                <w:rFonts w:asciiTheme="minorHAnsi" w:hAnsiTheme="minorHAnsi" w:cstheme="minorHAnsi"/>
                <w:b/>
                <w:sz w:val="22"/>
                <w:szCs w:val="22"/>
              </w:rPr>
              <w:t>aliczenie</w:t>
            </w:r>
            <w:r w:rsidRPr="002A1B0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BC5F34" w:rsidRPr="002A1B0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z oceną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C9EB52E" w14:textId="77777777" w:rsidR="00AD3D4D" w:rsidRPr="002A1B04" w:rsidRDefault="00AD3D4D" w:rsidP="007D514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A1B04">
              <w:rPr>
                <w:rFonts w:asciiTheme="minorHAnsi" w:hAnsiTheme="minorHAnsi" w:cstheme="minorHAnsi"/>
                <w:b/>
                <w:sz w:val="22"/>
                <w:szCs w:val="22"/>
              </w:rPr>
              <w:t>12. Język wykładowy:</w:t>
            </w:r>
          </w:p>
        </w:tc>
        <w:tc>
          <w:tcPr>
            <w:tcW w:w="31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97D4D" w14:textId="57ED1018" w:rsidR="00AD3D4D" w:rsidRPr="002A1B04" w:rsidRDefault="008F6118" w:rsidP="007D514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A1B04">
              <w:rPr>
                <w:rFonts w:asciiTheme="minorHAnsi" w:hAnsiTheme="minorHAnsi" w:cstheme="minorHAnsi"/>
                <w:b/>
                <w:sz w:val="22"/>
                <w:szCs w:val="22"/>
              </w:rPr>
              <w:t>p</w:t>
            </w:r>
            <w:r w:rsidR="00AD3D4D" w:rsidRPr="002A1B0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olski </w:t>
            </w:r>
          </w:p>
        </w:tc>
      </w:tr>
    </w:tbl>
    <w:p w14:paraId="377762DD" w14:textId="77777777" w:rsidR="00AD3D4D" w:rsidRPr="002A1B04" w:rsidRDefault="00AD3D4D" w:rsidP="00AD3D4D">
      <w:pPr>
        <w:rPr>
          <w:rFonts w:asciiTheme="minorHAnsi" w:hAnsiTheme="minorHAnsi" w:cstheme="minorHAnsi"/>
          <w:sz w:val="22"/>
          <w:szCs w:val="22"/>
        </w:rPr>
      </w:pPr>
    </w:p>
    <w:p w14:paraId="7A187B45" w14:textId="77777777" w:rsidR="00AD3D4D" w:rsidRPr="002A1B04" w:rsidRDefault="00AD3D4D" w:rsidP="00AD3D4D">
      <w:pPr>
        <w:rPr>
          <w:rFonts w:asciiTheme="minorHAnsi" w:hAnsiTheme="minorHAnsi" w:cstheme="minorHAnsi"/>
          <w:sz w:val="22"/>
          <w:szCs w:val="22"/>
        </w:rPr>
      </w:pPr>
    </w:p>
    <w:p w14:paraId="183DEEBE" w14:textId="77777777" w:rsidR="00AD3D4D" w:rsidRPr="002A1B04" w:rsidRDefault="00AD3D4D" w:rsidP="00AD3D4D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2A1B04">
        <w:rPr>
          <w:rFonts w:asciiTheme="minorHAnsi" w:hAnsiTheme="minorHAnsi" w:cstheme="minorHAnsi"/>
          <w:b/>
          <w:sz w:val="22"/>
          <w:szCs w:val="22"/>
        </w:rPr>
        <w:t>Informacje szczegółowe</w:t>
      </w:r>
    </w:p>
    <w:p w14:paraId="1AFCBF6D" w14:textId="77777777" w:rsidR="00AD3D4D" w:rsidRPr="002A1B04" w:rsidRDefault="00AD3D4D" w:rsidP="00AD3D4D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50"/>
        <w:gridCol w:w="9289"/>
      </w:tblGrid>
      <w:tr w:rsidR="002A1B04" w:rsidRPr="002A1B04" w14:paraId="5C7E1580" w14:textId="77777777" w:rsidTr="007D5148">
        <w:tc>
          <w:tcPr>
            <w:tcW w:w="10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6D486840" w14:textId="77777777" w:rsidR="00AD3D4D" w:rsidRPr="002A1B04" w:rsidRDefault="00AD3D4D" w:rsidP="007D5148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0DD44D2C" w14:textId="332A975C" w:rsidR="00AD3D4D" w:rsidRPr="002A1B04" w:rsidRDefault="00AD3D4D" w:rsidP="007D5148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A1B0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1.Cele za</w:t>
            </w:r>
            <w:r w:rsidR="00E02F65" w:rsidRPr="002A1B0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jęć</w:t>
            </w:r>
            <w:r w:rsidRPr="002A1B0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:</w:t>
            </w:r>
          </w:p>
          <w:p w14:paraId="24A15672" w14:textId="77777777" w:rsidR="00AD3D4D" w:rsidRPr="002A1B04" w:rsidRDefault="00AD3D4D" w:rsidP="007D5148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2A1B04" w:rsidRPr="002A1B04" w14:paraId="1301B7CC" w14:textId="77777777" w:rsidTr="007D5148">
        <w:trPr>
          <w:trHeight w:val="26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BB147" w14:textId="77777777" w:rsidR="00AD3D4D" w:rsidRPr="002A1B04" w:rsidRDefault="00AD3D4D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A1B04">
              <w:rPr>
                <w:rFonts w:asciiTheme="minorHAnsi" w:hAnsiTheme="minorHAnsi" w:cstheme="minorHAnsi"/>
                <w:b/>
                <w:sz w:val="22"/>
                <w:szCs w:val="22"/>
              </w:rPr>
              <w:t>C 1.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CF292" w14:textId="77777777" w:rsidR="00AD3D4D" w:rsidRPr="002A1B04" w:rsidRDefault="00AD3D4D" w:rsidP="007D514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B129597" w14:textId="77777777" w:rsidR="00AD3D4D" w:rsidRPr="002A1B04" w:rsidRDefault="00AD3D4D" w:rsidP="007D514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A1B04">
              <w:rPr>
                <w:rFonts w:asciiTheme="minorHAnsi" w:hAnsiTheme="minorHAnsi" w:cstheme="minorHAnsi"/>
                <w:sz w:val="22"/>
                <w:szCs w:val="22"/>
              </w:rPr>
              <w:t>Umożliwienie studentom zdobycia poszerzonej wiedzy pedagogicznej  zakresu metod pracy z osobami z niepełnosprawnościami oraz problemami w nauce, obejmującej terminologię, teorie, nurty myśli pedagogicznej (widziane w ich historycznym rozwoju), metodologię i metodykę działalności pedagogicznej, pozwalającej na pogłębione rozumienie specyfiki pedagogiki oraz jej powiązań z innymi dyscyplinami.</w:t>
            </w:r>
          </w:p>
        </w:tc>
      </w:tr>
      <w:tr w:rsidR="002A1B04" w:rsidRPr="002A1B04" w14:paraId="05BD24CD" w14:textId="77777777" w:rsidTr="007D5148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4BCFD" w14:textId="77777777" w:rsidR="00AD3D4D" w:rsidRPr="002A1B04" w:rsidRDefault="00AD3D4D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A1B04">
              <w:rPr>
                <w:rFonts w:asciiTheme="minorHAnsi" w:hAnsiTheme="minorHAnsi" w:cstheme="minorHAnsi"/>
                <w:b/>
                <w:sz w:val="22"/>
                <w:szCs w:val="22"/>
              </w:rPr>
              <w:t>C 2.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31260" w14:textId="77777777" w:rsidR="00AD3D4D" w:rsidRPr="002A1B04" w:rsidRDefault="00AD3D4D" w:rsidP="007D514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3E4A5E5" w14:textId="77777777" w:rsidR="00AD3D4D" w:rsidRPr="002A1B04" w:rsidRDefault="00AD3D4D" w:rsidP="007D514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A1B04">
              <w:rPr>
                <w:rFonts w:asciiTheme="minorHAnsi" w:hAnsiTheme="minorHAnsi" w:cstheme="minorHAnsi"/>
                <w:sz w:val="22"/>
                <w:szCs w:val="22"/>
              </w:rPr>
              <w:t>Kształtowanie umiejętności uczenia się i doskonalenia swojej wiedzy, umiejętności i kompetencji pedagogicznych z wykorzystaniem nowoczesnych środków i metod pozyskiwania, organizowania i przetwarzania informacji i materiałów.</w:t>
            </w:r>
          </w:p>
        </w:tc>
      </w:tr>
      <w:tr w:rsidR="002A1B04" w:rsidRPr="002A1B04" w14:paraId="00FB80FE" w14:textId="77777777" w:rsidTr="007D5148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98172" w14:textId="77777777" w:rsidR="00AD3D4D" w:rsidRPr="002A1B04" w:rsidRDefault="00AD3D4D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A1B04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C 3.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7DC5C" w14:textId="77777777" w:rsidR="00AD3D4D" w:rsidRPr="002A1B04" w:rsidRDefault="00AD3D4D" w:rsidP="007D514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D3DAF7B" w14:textId="77777777" w:rsidR="00AD3D4D" w:rsidRPr="002A1B04" w:rsidRDefault="00AD3D4D" w:rsidP="007D514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A1B04">
              <w:rPr>
                <w:rFonts w:asciiTheme="minorHAnsi" w:hAnsiTheme="minorHAnsi" w:cstheme="minorHAnsi"/>
                <w:sz w:val="22"/>
                <w:szCs w:val="22"/>
              </w:rPr>
              <w:t xml:space="preserve">Kształtowanie pogłębionej wrażliwości etycznej, refleksyjności oraz postaw </w:t>
            </w:r>
          </w:p>
          <w:p w14:paraId="3281D77A" w14:textId="77777777" w:rsidR="00AD3D4D" w:rsidRPr="002A1B04" w:rsidRDefault="00AD3D4D" w:rsidP="007D514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A1B04">
              <w:rPr>
                <w:rFonts w:asciiTheme="minorHAnsi" w:hAnsiTheme="minorHAnsi" w:cstheme="minorHAnsi"/>
                <w:sz w:val="22"/>
                <w:szCs w:val="22"/>
              </w:rPr>
              <w:t xml:space="preserve">prospołecznych i poczucia odpowiedzialności. </w:t>
            </w:r>
          </w:p>
          <w:p w14:paraId="3A343C56" w14:textId="77777777" w:rsidR="00AD3D4D" w:rsidRPr="002A1B04" w:rsidRDefault="00AD3D4D" w:rsidP="007D514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A1B04" w:rsidRPr="002A1B04" w14:paraId="5D1F38C4" w14:textId="77777777" w:rsidTr="007D5148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04A44" w14:textId="77777777" w:rsidR="00AD3D4D" w:rsidRPr="002A1B04" w:rsidRDefault="00AD3D4D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A1B04">
              <w:rPr>
                <w:rFonts w:asciiTheme="minorHAnsi" w:hAnsiTheme="minorHAnsi" w:cstheme="minorHAnsi"/>
                <w:b/>
                <w:sz w:val="22"/>
                <w:szCs w:val="22"/>
              </w:rPr>
              <w:t>C 4.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E032B" w14:textId="77777777" w:rsidR="00AD3D4D" w:rsidRPr="002A1B04" w:rsidRDefault="00AD3D4D" w:rsidP="007D514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24C8693" w14:textId="77777777" w:rsidR="00AD3D4D" w:rsidRPr="002A1B04" w:rsidRDefault="00AD3D4D" w:rsidP="007D514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A1B04">
              <w:rPr>
                <w:rFonts w:asciiTheme="minorHAnsi" w:hAnsiTheme="minorHAnsi" w:cstheme="minorHAnsi"/>
                <w:sz w:val="22"/>
                <w:szCs w:val="22"/>
              </w:rPr>
              <w:t>Przygotowanie do rozwiązywania dylematów etycznych w pracy pedagoga.</w:t>
            </w:r>
          </w:p>
          <w:p w14:paraId="7CD39C47" w14:textId="77777777" w:rsidR="00AD3D4D" w:rsidRPr="002A1B04" w:rsidRDefault="00AD3D4D" w:rsidP="007D514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A1B04" w:rsidRPr="002A1B04" w14:paraId="0B361A9B" w14:textId="77777777" w:rsidTr="007D5148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1A37A" w14:textId="77777777" w:rsidR="00AD3D4D" w:rsidRPr="002A1B04" w:rsidRDefault="00AD3D4D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A1B04">
              <w:rPr>
                <w:rFonts w:asciiTheme="minorHAnsi" w:hAnsiTheme="minorHAnsi" w:cstheme="minorHAnsi"/>
                <w:b/>
                <w:sz w:val="22"/>
                <w:szCs w:val="22"/>
              </w:rPr>
              <w:t>C 5.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944DB" w14:textId="77777777" w:rsidR="00AD3D4D" w:rsidRPr="002A1B04" w:rsidRDefault="00AD3D4D" w:rsidP="007D514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1534E9C" w14:textId="77777777" w:rsidR="00AD3D4D" w:rsidRPr="002A1B04" w:rsidRDefault="00AD3D4D" w:rsidP="007D514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A1B04">
              <w:rPr>
                <w:rFonts w:asciiTheme="minorHAnsi" w:hAnsiTheme="minorHAnsi" w:cstheme="minorHAnsi"/>
                <w:sz w:val="22"/>
                <w:szCs w:val="22"/>
              </w:rPr>
              <w:t>Przygotowanie do skonstruowania własnej ścieżki rozwoju zawodowego.</w:t>
            </w:r>
          </w:p>
          <w:p w14:paraId="23FBBAB3" w14:textId="77777777" w:rsidR="00AD3D4D" w:rsidRPr="002A1B04" w:rsidRDefault="00AD3D4D" w:rsidP="007D514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5A75AEA" w14:textId="77777777" w:rsidR="00AD3D4D" w:rsidRPr="002A1B04" w:rsidRDefault="00AD3D4D" w:rsidP="00AD3D4D">
      <w:pPr>
        <w:rPr>
          <w:rFonts w:asciiTheme="minorHAnsi" w:hAnsiTheme="minorHAnsi" w:cstheme="minorHAnsi"/>
          <w:sz w:val="22"/>
          <w:szCs w:val="22"/>
        </w:rPr>
      </w:pPr>
    </w:p>
    <w:p w14:paraId="70579C18" w14:textId="77777777" w:rsidR="00AD3D4D" w:rsidRPr="002A1B04" w:rsidRDefault="00AD3D4D" w:rsidP="00AD3D4D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39"/>
      </w:tblGrid>
      <w:tr w:rsidR="002A1B04" w:rsidRPr="002A1B04" w14:paraId="3551210A" w14:textId="77777777" w:rsidTr="007D5148"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6C0C43CB" w14:textId="77777777" w:rsidR="00AD3D4D" w:rsidRPr="002A1B04" w:rsidRDefault="00AD3D4D" w:rsidP="007D5148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2D91C559" w14:textId="77777777" w:rsidR="00AD3D4D" w:rsidRPr="002A1B04" w:rsidRDefault="00AD3D4D" w:rsidP="007D514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A1B0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2. Wymagania wstępne</w:t>
            </w:r>
            <w:r w:rsidRPr="002A1B04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4C4CB1E3" w14:textId="77777777" w:rsidR="00AD3D4D" w:rsidRPr="002A1B04" w:rsidRDefault="00AD3D4D" w:rsidP="007D5148">
            <w:pPr>
              <w:ind w:left="705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A1B04" w:rsidRPr="002A1B04" w14:paraId="600B1858" w14:textId="77777777" w:rsidTr="007D5148"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6D52BB" w14:textId="77777777" w:rsidR="00AD3D4D" w:rsidRPr="002A1B04" w:rsidRDefault="00AD3D4D" w:rsidP="007D5148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710B7818" w14:textId="77777777" w:rsidR="00AD3D4D" w:rsidRPr="002A1B04" w:rsidRDefault="00AD3D4D" w:rsidP="007D5148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A1B04">
              <w:rPr>
                <w:rFonts w:asciiTheme="minorHAnsi" w:hAnsiTheme="minorHAnsi" w:cstheme="minorHAnsi"/>
                <w:sz w:val="22"/>
                <w:szCs w:val="22"/>
              </w:rPr>
              <w:t>Wiedza z zakresu podstawowych informacji z pedagogiki, pedagogiki specjalnej oraz psychologii ogólnej psychologii klinicznej, anatomii oraz metodologii.</w:t>
            </w:r>
          </w:p>
        </w:tc>
      </w:tr>
    </w:tbl>
    <w:p w14:paraId="24B1C9E7" w14:textId="77777777" w:rsidR="00AD3D4D" w:rsidRPr="002A1B04" w:rsidRDefault="00AD3D4D" w:rsidP="00AD3D4D">
      <w:pPr>
        <w:rPr>
          <w:rFonts w:asciiTheme="minorHAnsi" w:hAnsiTheme="minorHAnsi" w:cstheme="minorHAnsi"/>
          <w:sz w:val="22"/>
          <w:szCs w:val="22"/>
        </w:rPr>
      </w:pPr>
    </w:p>
    <w:p w14:paraId="539B65E7" w14:textId="77777777" w:rsidR="00AD3D4D" w:rsidRPr="002A1B04" w:rsidRDefault="00AD3D4D" w:rsidP="00AD3D4D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10051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9"/>
        <w:gridCol w:w="4843"/>
        <w:gridCol w:w="1671"/>
        <w:gridCol w:w="251"/>
        <w:gridCol w:w="1437"/>
      </w:tblGrid>
      <w:tr w:rsidR="002A1B04" w:rsidRPr="002A1B04" w14:paraId="6FA8AD8B" w14:textId="77777777" w:rsidTr="007D5148">
        <w:trPr>
          <w:trHeight w:val="732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0BA13799" w14:textId="77777777" w:rsidR="00AD3D4D" w:rsidRPr="002A1B04" w:rsidRDefault="00AD3D4D" w:rsidP="007D5148">
            <w:pPr>
              <w:ind w:firstLine="708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42DE928B" w14:textId="77777777" w:rsidR="00AD3D4D" w:rsidRPr="002A1B04" w:rsidRDefault="00AD3D4D" w:rsidP="007D514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A1B04">
              <w:rPr>
                <w:rFonts w:asciiTheme="minorHAnsi" w:hAnsiTheme="minorHAnsi" w:cstheme="minorHAnsi"/>
                <w:b/>
                <w:sz w:val="22"/>
                <w:szCs w:val="22"/>
              </w:rPr>
              <w:t>3. Efekty UCZENIA SIĘ wybrane dla ZAJĘĆ</w:t>
            </w:r>
          </w:p>
        </w:tc>
      </w:tr>
      <w:tr w:rsidR="002A1B04" w:rsidRPr="002A1B04" w14:paraId="3FF3364B" w14:textId="77777777" w:rsidTr="007D5148">
        <w:trPr>
          <w:trHeight w:val="269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169F8A" w14:textId="77777777" w:rsidR="00AD3D4D" w:rsidRPr="002A1B04" w:rsidRDefault="00AD3D4D" w:rsidP="007D5148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2A1B04" w:rsidRPr="002A1B04" w14:paraId="1311158F" w14:textId="77777777" w:rsidTr="007D5148">
        <w:trPr>
          <w:trHeight w:val="269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076A7D2" w14:textId="77777777" w:rsidR="00AD3D4D" w:rsidRPr="002A1B04" w:rsidRDefault="00AD3D4D" w:rsidP="007D5148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2A1B0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W zakresie wiedzy </w:t>
            </w:r>
          </w:p>
        </w:tc>
      </w:tr>
      <w:tr w:rsidR="002A1B04" w:rsidRPr="002A1B04" w14:paraId="47596103" w14:textId="77777777" w:rsidTr="007D5148">
        <w:trPr>
          <w:trHeight w:val="269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74C294" w14:textId="77777777" w:rsidR="00AD3D4D" w:rsidRPr="002A1B04" w:rsidRDefault="00AD3D4D" w:rsidP="007D5148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2A1B04" w:rsidRPr="002A1B04" w14:paraId="6F3772BD" w14:textId="77777777" w:rsidTr="007D5148">
        <w:trPr>
          <w:trHeight w:val="30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AEB813D" w14:textId="77777777" w:rsidR="00AD3D4D" w:rsidRPr="002A1B04" w:rsidRDefault="00AD3D4D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A1B0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Symbol </w:t>
            </w:r>
          </w:p>
          <w:p w14:paraId="47C9D022" w14:textId="77777777" w:rsidR="00AD3D4D" w:rsidRPr="002A1B04" w:rsidRDefault="00AD3D4D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A1B04">
              <w:rPr>
                <w:rFonts w:asciiTheme="minorHAnsi" w:hAnsiTheme="minorHAnsi" w:cstheme="minorHAnsi"/>
                <w:b/>
                <w:sz w:val="22"/>
                <w:szCs w:val="22"/>
              </w:rPr>
              <w:t>efektu uczenia się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442936D" w14:textId="77777777" w:rsidR="00AD3D4D" w:rsidRPr="002A1B04" w:rsidRDefault="00AD3D4D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291E85BB" w14:textId="77777777" w:rsidR="00AD3D4D" w:rsidRPr="002A1B04" w:rsidRDefault="00AD3D4D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A1B04">
              <w:rPr>
                <w:rFonts w:asciiTheme="minorHAnsi" w:hAnsiTheme="minorHAnsi" w:cstheme="minorHAnsi"/>
                <w:b/>
                <w:sz w:val="22"/>
                <w:szCs w:val="22"/>
              </w:rPr>
              <w:t>Opis założonego dla zajęć efektu uczenia się</w:t>
            </w:r>
          </w:p>
          <w:p w14:paraId="12FD1534" w14:textId="77777777" w:rsidR="00AD3D4D" w:rsidRPr="002A1B04" w:rsidRDefault="00AD3D4D" w:rsidP="007D5148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2A1B0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2A1B04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>(po zakończeniu zajęć dla potwierdzenia osiągnięcia efektów uczenia się student zna i rozumie:)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2231D32" w14:textId="77777777" w:rsidR="00AD3D4D" w:rsidRPr="002A1B04" w:rsidRDefault="00AD3D4D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A1B04">
              <w:rPr>
                <w:rFonts w:asciiTheme="minorHAnsi" w:hAnsiTheme="minorHAnsi" w:cstheme="minorHAnsi"/>
                <w:b/>
                <w:sz w:val="22"/>
                <w:szCs w:val="22"/>
              </w:rPr>
              <w:t>Sposób weryfikacji</w:t>
            </w:r>
          </w:p>
          <w:p w14:paraId="6823CE92" w14:textId="77777777" w:rsidR="00AD3D4D" w:rsidRPr="002A1B04" w:rsidRDefault="00AD3D4D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A1B04">
              <w:rPr>
                <w:rFonts w:asciiTheme="minorHAnsi" w:hAnsiTheme="minorHAnsi" w:cstheme="minorHAnsi"/>
                <w:b/>
                <w:sz w:val="22"/>
                <w:szCs w:val="22"/>
              </w:rPr>
              <w:t>efektu</w:t>
            </w:r>
          </w:p>
          <w:p w14:paraId="40B894D9" w14:textId="77777777" w:rsidR="00AD3D4D" w:rsidRPr="002A1B04" w:rsidRDefault="00AD3D4D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433328F" w14:textId="77777777" w:rsidR="00AD3D4D" w:rsidRPr="002A1B04" w:rsidRDefault="00AD3D4D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A1B04">
              <w:rPr>
                <w:rFonts w:asciiTheme="minorHAnsi" w:hAnsiTheme="minorHAnsi" w:cstheme="minorHAnsi"/>
                <w:b/>
                <w:sz w:val="22"/>
                <w:szCs w:val="22"/>
              </w:rPr>
              <w:t>Symbol</w:t>
            </w:r>
          </w:p>
          <w:p w14:paraId="3B2756BD" w14:textId="77777777" w:rsidR="00AD3D4D" w:rsidRPr="002A1B04" w:rsidRDefault="00AD3D4D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A1B04">
              <w:rPr>
                <w:rFonts w:asciiTheme="minorHAnsi" w:hAnsiTheme="minorHAnsi" w:cstheme="minorHAnsi"/>
                <w:b/>
                <w:sz w:val="22"/>
                <w:szCs w:val="22"/>
              </w:rPr>
              <w:t>postawionego celu/ów</w:t>
            </w:r>
          </w:p>
        </w:tc>
      </w:tr>
      <w:tr w:rsidR="002A1B04" w:rsidRPr="002A1B04" w14:paraId="04D04D4B" w14:textId="77777777" w:rsidTr="007D5148">
        <w:trPr>
          <w:trHeight w:val="30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39B3F2" w14:textId="77777777" w:rsidR="00AD3D4D" w:rsidRPr="002A1B04" w:rsidRDefault="00AD3D4D" w:rsidP="007D5148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A1B04">
              <w:rPr>
                <w:rFonts w:asciiTheme="minorHAnsi" w:hAnsiTheme="minorHAnsi" w:cstheme="minorHAnsi"/>
                <w:b/>
                <w:sz w:val="22"/>
                <w:szCs w:val="22"/>
              </w:rPr>
              <w:t>K6_WG01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B92B58" w14:textId="77777777" w:rsidR="00AD3D4D" w:rsidRPr="002A1B04" w:rsidRDefault="00AD3D4D" w:rsidP="007D5148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A1B04">
              <w:rPr>
                <w:rFonts w:asciiTheme="minorHAnsi" w:hAnsiTheme="minorHAnsi" w:cstheme="minorHAnsi"/>
                <w:sz w:val="22"/>
                <w:szCs w:val="22"/>
              </w:rPr>
              <w:t>Zna i rozumie w zaawansowanym stopniu wybrane koncepcje człowieka: filozoficzne, psychologiczne i społeczne stanowiące teoretyczne podstawy działalności pedagogicznej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C0C667" w14:textId="77777777" w:rsidR="00AD3D4D" w:rsidRPr="002A1B04" w:rsidRDefault="00AD3D4D" w:rsidP="0048386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A1B04">
              <w:rPr>
                <w:rFonts w:asciiTheme="minorHAnsi" w:hAnsiTheme="minorHAnsi" w:cstheme="minorHAnsi"/>
                <w:sz w:val="22"/>
                <w:szCs w:val="22"/>
              </w:rPr>
              <w:t>Test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884BCA" w14:textId="77777777" w:rsidR="00AD3D4D" w:rsidRPr="002A1B04" w:rsidRDefault="00AD3D4D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A1B04">
              <w:rPr>
                <w:rFonts w:asciiTheme="minorHAnsi" w:hAnsiTheme="minorHAnsi" w:cstheme="minorHAnsi"/>
                <w:b/>
                <w:sz w:val="22"/>
                <w:szCs w:val="22"/>
              </w:rPr>
              <w:t>C1</w:t>
            </w:r>
          </w:p>
        </w:tc>
      </w:tr>
      <w:tr w:rsidR="002A1B04" w:rsidRPr="002A1B04" w14:paraId="70EC11EB" w14:textId="77777777" w:rsidTr="007D5148">
        <w:trPr>
          <w:trHeight w:val="30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31DF9B" w14:textId="77777777" w:rsidR="00AD3D4D" w:rsidRPr="002A1B04" w:rsidRDefault="00AD3D4D" w:rsidP="007D5148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A1B04">
              <w:rPr>
                <w:rFonts w:asciiTheme="minorHAnsi" w:hAnsiTheme="minorHAnsi" w:cstheme="minorHAnsi"/>
                <w:b/>
                <w:sz w:val="22"/>
                <w:szCs w:val="22"/>
              </w:rPr>
              <w:t>K6_WG02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5C2158" w14:textId="77777777" w:rsidR="00AD3D4D" w:rsidRPr="002A1B04" w:rsidRDefault="00AD3D4D" w:rsidP="007D5148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2A1B04">
              <w:rPr>
                <w:rFonts w:asciiTheme="minorHAnsi" w:hAnsiTheme="minorHAnsi" w:cstheme="minorHAnsi"/>
                <w:sz w:val="22"/>
                <w:szCs w:val="22"/>
              </w:rPr>
              <w:t>Zna cechy człowieka, jako twórcy kultury i podmiotu konstytuującego struktury społeczne oraz zasady ich funkcjonowania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77CCE4" w14:textId="77777777" w:rsidR="00AD3D4D" w:rsidRPr="002A1B04" w:rsidRDefault="00AD3D4D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A1B04">
              <w:rPr>
                <w:rFonts w:asciiTheme="minorHAnsi" w:hAnsiTheme="minorHAnsi" w:cstheme="minorHAnsi"/>
                <w:sz w:val="22"/>
                <w:szCs w:val="22"/>
              </w:rPr>
              <w:t>Test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FC08D8" w14:textId="77777777" w:rsidR="00AD3D4D" w:rsidRPr="002A1B04" w:rsidRDefault="00AD3D4D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A1B04">
              <w:rPr>
                <w:rFonts w:asciiTheme="minorHAnsi" w:hAnsiTheme="minorHAnsi" w:cstheme="minorHAnsi"/>
                <w:b/>
                <w:sz w:val="22"/>
                <w:szCs w:val="22"/>
              </w:rPr>
              <w:t>C5</w:t>
            </w:r>
          </w:p>
        </w:tc>
      </w:tr>
      <w:tr w:rsidR="002A1B04" w:rsidRPr="002A1B04" w14:paraId="0E485483" w14:textId="77777777" w:rsidTr="007D5148">
        <w:trPr>
          <w:trHeight w:val="30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786134" w14:textId="77777777" w:rsidR="00AD3D4D" w:rsidRPr="002A1B04" w:rsidRDefault="00AD3D4D" w:rsidP="007D5148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A1B04">
              <w:rPr>
                <w:rFonts w:asciiTheme="minorHAnsi" w:hAnsiTheme="minorHAnsi" w:cstheme="minorHAnsi"/>
                <w:b/>
                <w:sz w:val="22"/>
                <w:szCs w:val="22"/>
              </w:rPr>
              <w:t>K6_WG03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35D30B" w14:textId="77777777" w:rsidR="00AD3D4D" w:rsidRPr="002A1B04" w:rsidRDefault="00AD3D4D" w:rsidP="007D5148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2A1B04">
              <w:rPr>
                <w:rFonts w:asciiTheme="minorHAnsi" w:hAnsiTheme="minorHAnsi" w:cstheme="minorHAnsi"/>
                <w:sz w:val="22"/>
                <w:szCs w:val="22"/>
              </w:rPr>
              <w:t>Ma zaawansowaną wiedzę dotyczącą miejsca pedagogiki w systemie nauk oraz o przedmiotowych i metodologicznych zależnościach i powiązaniach z innymi dyscyplinami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EE2DF4" w14:textId="77777777" w:rsidR="00AD3D4D" w:rsidRPr="002A1B04" w:rsidRDefault="00AD3D4D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A1B04">
              <w:rPr>
                <w:rFonts w:asciiTheme="minorHAnsi" w:hAnsiTheme="minorHAnsi" w:cstheme="minorHAnsi"/>
                <w:sz w:val="22"/>
                <w:szCs w:val="22"/>
              </w:rPr>
              <w:t>Test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65C521" w14:textId="77777777" w:rsidR="00AD3D4D" w:rsidRPr="002A1B04" w:rsidRDefault="00AD3D4D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A1B04">
              <w:rPr>
                <w:rFonts w:asciiTheme="minorHAnsi" w:hAnsiTheme="minorHAnsi" w:cstheme="minorHAnsi"/>
                <w:b/>
                <w:sz w:val="22"/>
                <w:szCs w:val="22"/>
              </w:rPr>
              <w:t>C3</w:t>
            </w:r>
          </w:p>
        </w:tc>
      </w:tr>
      <w:tr w:rsidR="002A1B04" w:rsidRPr="002A1B04" w14:paraId="424692A8" w14:textId="77777777" w:rsidTr="007D5148">
        <w:trPr>
          <w:trHeight w:val="30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DEF10C" w14:textId="77777777" w:rsidR="00AD3D4D" w:rsidRPr="002A1B04" w:rsidRDefault="00AD3D4D" w:rsidP="007D5148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A1B04">
              <w:rPr>
                <w:rFonts w:asciiTheme="minorHAnsi" w:hAnsiTheme="minorHAnsi" w:cstheme="minorHAnsi"/>
                <w:b/>
                <w:sz w:val="22"/>
                <w:szCs w:val="22"/>
              </w:rPr>
              <w:t>K6_WG08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D20977" w14:textId="77777777" w:rsidR="00AD3D4D" w:rsidRPr="002A1B04" w:rsidRDefault="00AD3D4D" w:rsidP="007D5148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2A1B04">
              <w:rPr>
                <w:rFonts w:asciiTheme="minorHAnsi" w:hAnsiTheme="minorHAnsi" w:cstheme="minorHAnsi"/>
                <w:sz w:val="22"/>
                <w:szCs w:val="22"/>
              </w:rPr>
              <w:t xml:space="preserve">Ma zaawansowana wiedzę na temat rozwoju człowieka w cyklu życia zarówno w aspekcie biologicznym, jak i psychologicznym oraz </w:t>
            </w:r>
            <w:r w:rsidRPr="002A1B0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społecznym 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C1E53C" w14:textId="77777777" w:rsidR="00AD3D4D" w:rsidRPr="002A1B04" w:rsidRDefault="00AD3D4D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A1B0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Test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8401D1" w14:textId="77777777" w:rsidR="00AD3D4D" w:rsidRPr="002A1B04" w:rsidRDefault="00AD3D4D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A1B04">
              <w:rPr>
                <w:rFonts w:asciiTheme="minorHAnsi" w:hAnsiTheme="minorHAnsi" w:cstheme="minorHAnsi"/>
                <w:b/>
                <w:sz w:val="22"/>
                <w:szCs w:val="22"/>
              </w:rPr>
              <w:t>C2</w:t>
            </w:r>
          </w:p>
        </w:tc>
      </w:tr>
      <w:tr w:rsidR="002A1B04" w:rsidRPr="002A1B04" w14:paraId="19ABD97B" w14:textId="77777777" w:rsidTr="007D5148">
        <w:trPr>
          <w:trHeight w:val="30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7507E1" w14:textId="77777777" w:rsidR="00AD3D4D" w:rsidRPr="002A1B04" w:rsidRDefault="00AD3D4D" w:rsidP="007D5148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A1B04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K6_WG09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BC1C34" w14:textId="77777777" w:rsidR="00AD3D4D" w:rsidRPr="002A1B04" w:rsidRDefault="00AD3D4D" w:rsidP="007D5148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2A1B04">
              <w:rPr>
                <w:rFonts w:asciiTheme="minorHAnsi" w:hAnsiTheme="minorHAnsi" w:cstheme="minorHAnsi"/>
                <w:sz w:val="22"/>
                <w:szCs w:val="22"/>
              </w:rPr>
              <w:t xml:space="preserve">Zna rodzaje więzi społecznych i rozumie rządzące nimi prawidłowości oraz wzajemne powiązania 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92CC15" w14:textId="77777777" w:rsidR="00AD3D4D" w:rsidRPr="002A1B04" w:rsidRDefault="00AD3D4D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A1B04">
              <w:rPr>
                <w:rFonts w:asciiTheme="minorHAnsi" w:hAnsiTheme="minorHAnsi" w:cstheme="minorHAnsi"/>
                <w:sz w:val="22"/>
                <w:szCs w:val="22"/>
              </w:rPr>
              <w:t>Test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AC2F9F" w14:textId="77777777" w:rsidR="00AD3D4D" w:rsidRPr="002A1B04" w:rsidRDefault="00AD3D4D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A1B04">
              <w:rPr>
                <w:rFonts w:asciiTheme="minorHAnsi" w:hAnsiTheme="minorHAnsi" w:cstheme="minorHAnsi"/>
                <w:b/>
                <w:sz w:val="22"/>
                <w:szCs w:val="22"/>
              </w:rPr>
              <w:t>C1</w:t>
            </w:r>
          </w:p>
        </w:tc>
      </w:tr>
      <w:tr w:rsidR="002A1B04" w:rsidRPr="002A1B04" w14:paraId="185FA169" w14:textId="77777777" w:rsidTr="007D5148">
        <w:trPr>
          <w:trHeight w:val="30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2FAAE" w14:textId="77777777" w:rsidR="00AD3D4D" w:rsidRPr="002A1B04" w:rsidRDefault="00AD3D4D" w:rsidP="007D5148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A1B04">
              <w:rPr>
                <w:rFonts w:asciiTheme="minorHAnsi" w:hAnsiTheme="minorHAnsi" w:cstheme="minorHAnsi"/>
                <w:b/>
                <w:sz w:val="22"/>
                <w:szCs w:val="22"/>
              </w:rPr>
              <w:t>K6_WG10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17CB7E" w14:textId="77777777" w:rsidR="00AD3D4D" w:rsidRPr="002A1B04" w:rsidRDefault="00AD3D4D" w:rsidP="007D5148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2A1B04">
              <w:rPr>
                <w:rFonts w:asciiTheme="minorHAnsi" w:hAnsiTheme="minorHAnsi" w:cstheme="minorHAnsi"/>
                <w:sz w:val="22"/>
                <w:szCs w:val="22"/>
              </w:rPr>
              <w:t>Ma zaawansowaną wiedzę o różnych rodzajach struktur społecznych i instytucjach życia społecznego, zachodzących między nimi zależnościach oraz fundamentalnych dylematach współczesnej cywilizacji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E65200" w14:textId="77777777" w:rsidR="00AD3D4D" w:rsidRPr="002A1B04" w:rsidRDefault="00AD3D4D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E4B0CF" w14:textId="77777777" w:rsidR="00AD3D4D" w:rsidRPr="002A1B04" w:rsidRDefault="00AD3D4D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2A1B04" w:rsidRPr="002A1B04" w14:paraId="09DC9651" w14:textId="77777777" w:rsidTr="007D5148">
        <w:trPr>
          <w:trHeight w:val="30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BFF311" w14:textId="77777777" w:rsidR="00AD3D4D" w:rsidRPr="002A1B04" w:rsidRDefault="00AD3D4D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2A1B04" w:rsidRPr="002A1B04" w14:paraId="24790425" w14:textId="77777777" w:rsidTr="007D5148">
        <w:trPr>
          <w:trHeight w:val="42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6E7F4B4F" w14:textId="77777777" w:rsidR="00AD3D4D" w:rsidRPr="002A1B04" w:rsidRDefault="00AD3D4D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A1B0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W zakresie umiejętności </w:t>
            </w:r>
          </w:p>
        </w:tc>
      </w:tr>
      <w:tr w:rsidR="002A1B04" w:rsidRPr="002A1B04" w14:paraId="214101E7" w14:textId="77777777" w:rsidTr="007D5148">
        <w:trPr>
          <w:trHeight w:val="42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A0CF64" w14:textId="77777777" w:rsidR="00AD3D4D" w:rsidRPr="002A1B04" w:rsidRDefault="00AD3D4D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2A1B04" w:rsidRPr="002A1B04" w14:paraId="62EE97CA" w14:textId="77777777" w:rsidTr="007D5148">
        <w:trPr>
          <w:trHeight w:val="42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5F2B4D6" w14:textId="77777777" w:rsidR="00AD3D4D" w:rsidRPr="002A1B04" w:rsidRDefault="00AD3D4D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A1B0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Symbol </w:t>
            </w:r>
          </w:p>
          <w:p w14:paraId="5B105F3D" w14:textId="77777777" w:rsidR="00AD3D4D" w:rsidRPr="002A1B04" w:rsidRDefault="00AD3D4D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A1B04">
              <w:rPr>
                <w:rFonts w:asciiTheme="minorHAnsi" w:hAnsiTheme="minorHAnsi" w:cstheme="minorHAnsi"/>
                <w:b/>
                <w:sz w:val="22"/>
                <w:szCs w:val="22"/>
              </w:rPr>
              <w:t>efektu uczenia się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E229DC6" w14:textId="77777777" w:rsidR="00AD3D4D" w:rsidRPr="002A1B04" w:rsidRDefault="00AD3D4D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310B7D03" w14:textId="77777777" w:rsidR="00AD3D4D" w:rsidRPr="002A1B04" w:rsidRDefault="00AD3D4D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A1B04">
              <w:rPr>
                <w:rFonts w:asciiTheme="minorHAnsi" w:hAnsiTheme="minorHAnsi" w:cstheme="minorHAnsi"/>
                <w:b/>
                <w:sz w:val="22"/>
                <w:szCs w:val="22"/>
              </w:rPr>
              <w:t>Opis założonego dla zajęć efektu uczenia się</w:t>
            </w:r>
          </w:p>
          <w:p w14:paraId="20C7ABE4" w14:textId="77777777" w:rsidR="00AD3D4D" w:rsidRPr="002A1B04" w:rsidRDefault="00AD3D4D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A1B04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>(po zakończeniu zajęć dla potwierdzenia osiągnięcia efektów uczenia się student umie i potrafi:)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71A0E77" w14:textId="77777777" w:rsidR="00AD3D4D" w:rsidRPr="002A1B04" w:rsidRDefault="00AD3D4D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A1B04">
              <w:rPr>
                <w:rFonts w:asciiTheme="minorHAnsi" w:hAnsiTheme="minorHAnsi" w:cstheme="minorHAnsi"/>
                <w:b/>
                <w:sz w:val="22"/>
                <w:szCs w:val="22"/>
              </w:rPr>
              <w:t>Sposób weryfikacji</w:t>
            </w:r>
          </w:p>
          <w:p w14:paraId="2DA9AD65" w14:textId="77777777" w:rsidR="00AD3D4D" w:rsidRPr="002A1B04" w:rsidRDefault="00AD3D4D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A1B04">
              <w:rPr>
                <w:rFonts w:asciiTheme="minorHAnsi" w:hAnsiTheme="minorHAnsi" w:cstheme="minorHAnsi"/>
                <w:b/>
                <w:sz w:val="22"/>
                <w:szCs w:val="22"/>
              </w:rPr>
              <w:t>efektu</w:t>
            </w:r>
          </w:p>
          <w:p w14:paraId="616DBE13" w14:textId="77777777" w:rsidR="00AD3D4D" w:rsidRPr="002A1B04" w:rsidRDefault="00AD3D4D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A21DC8F" w14:textId="77777777" w:rsidR="00AD3D4D" w:rsidRPr="002A1B04" w:rsidRDefault="00AD3D4D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A1B04">
              <w:rPr>
                <w:rFonts w:asciiTheme="minorHAnsi" w:hAnsiTheme="minorHAnsi" w:cstheme="minorHAnsi"/>
                <w:b/>
                <w:sz w:val="22"/>
                <w:szCs w:val="22"/>
              </w:rPr>
              <w:t>Symbol</w:t>
            </w:r>
          </w:p>
          <w:p w14:paraId="101724E1" w14:textId="77777777" w:rsidR="00AD3D4D" w:rsidRPr="002A1B04" w:rsidRDefault="00AD3D4D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A1B04">
              <w:rPr>
                <w:rFonts w:asciiTheme="minorHAnsi" w:hAnsiTheme="minorHAnsi" w:cstheme="minorHAnsi"/>
                <w:b/>
                <w:sz w:val="22"/>
                <w:szCs w:val="22"/>
              </w:rPr>
              <w:t>postawionego celu/ów</w:t>
            </w:r>
          </w:p>
        </w:tc>
      </w:tr>
      <w:tr w:rsidR="002A1B04" w:rsidRPr="002A1B04" w14:paraId="2DF91312" w14:textId="77777777" w:rsidTr="007D5148">
        <w:trPr>
          <w:trHeight w:val="30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42083B" w14:textId="77777777" w:rsidR="00AD3D4D" w:rsidRPr="002A1B04" w:rsidRDefault="00AD3D4D" w:rsidP="007D5148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A1B04">
              <w:rPr>
                <w:rFonts w:asciiTheme="minorHAnsi" w:hAnsiTheme="minorHAnsi" w:cstheme="minorHAnsi"/>
                <w:b/>
                <w:sz w:val="22"/>
                <w:szCs w:val="22"/>
              </w:rPr>
              <w:t>K6_UW01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42B632" w14:textId="77777777" w:rsidR="00AD3D4D" w:rsidRPr="002A1B04" w:rsidRDefault="00AD3D4D" w:rsidP="007D5148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2A1B04">
              <w:rPr>
                <w:rFonts w:asciiTheme="minorHAnsi" w:hAnsiTheme="minorHAnsi" w:cstheme="minorHAnsi"/>
                <w:sz w:val="22"/>
                <w:szCs w:val="22"/>
              </w:rPr>
              <w:t>Potrafi rozwiązywać złożone, jak również nietypowe problemy edukacyjne, wychowawcze, opiekuńcze, pomocowe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547242" w14:textId="77777777" w:rsidR="00AD3D4D" w:rsidRPr="002A1B04" w:rsidRDefault="00AD3D4D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A1B04">
              <w:rPr>
                <w:rFonts w:asciiTheme="minorHAnsi" w:hAnsiTheme="minorHAnsi" w:cstheme="minorHAnsi"/>
                <w:sz w:val="22"/>
                <w:szCs w:val="22"/>
              </w:rPr>
              <w:t>Test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B01C81" w14:textId="77777777" w:rsidR="00AD3D4D" w:rsidRPr="002A1B04" w:rsidRDefault="00AD3D4D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39424220" w14:textId="77777777" w:rsidR="00AD3D4D" w:rsidRPr="002A1B04" w:rsidRDefault="00AD3D4D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3DEFA77C" w14:textId="77777777" w:rsidR="00AD3D4D" w:rsidRPr="002A1B04" w:rsidRDefault="00AD3D4D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A1B04">
              <w:rPr>
                <w:rFonts w:asciiTheme="minorHAnsi" w:hAnsiTheme="minorHAnsi" w:cstheme="minorHAnsi"/>
                <w:b/>
                <w:sz w:val="22"/>
                <w:szCs w:val="22"/>
              </w:rPr>
              <w:t>C4</w:t>
            </w:r>
          </w:p>
        </w:tc>
      </w:tr>
      <w:tr w:rsidR="002A1B04" w:rsidRPr="002A1B04" w14:paraId="1C4CC1E6" w14:textId="77777777" w:rsidTr="007D5148">
        <w:trPr>
          <w:trHeight w:val="30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5D56E8" w14:textId="77777777" w:rsidR="00AD3D4D" w:rsidRPr="002A1B04" w:rsidRDefault="00AD3D4D" w:rsidP="007D5148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A1B04">
              <w:rPr>
                <w:rFonts w:asciiTheme="minorHAnsi" w:hAnsiTheme="minorHAnsi" w:cstheme="minorHAnsi"/>
                <w:b/>
                <w:sz w:val="22"/>
                <w:szCs w:val="22"/>
              </w:rPr>
              <w:t>K6_UW02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DBD30D" w14:textId="77777777" w:rsidR="00AD3D4D" w:rsidRPr="002A1B04" w:rsidRDefault="00AD3D4D" w:rsidP="007D5148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2A1B04">
              <w:rPr>
                <w:rFonts w:asciiTheme="minorHAnsi" w:hAnsiTheme="minorHAnsi" w:cstheme="minorHAnsi"/>
                <w:sz w:val="22"/>
                <w:szCs w:val="22"/>
              </w:rPr>
              <w:t>Potrafi dokonać obserwacji i interpretacji zjawisk społecznych; analizuje ich powiazania z różnymi obszarami działalności pedagogicznej w kontekście wiedzy z dyscyplin naukowych współpracujących z pedagogiką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3C9295" w14:textId="77777777" w:rsidR="00AD3D4D" w:rsidRPr="002A1B04" w:rsidRDefault="00AD3D4D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A1B04">
              <w:rPr>
                <w:rFonts w:asciiTheme="minorHAnsi" w:hAnsiTheme="minorHAnsi" w:cstheme="minorHAnsi"/>
                <w:sz w:val="22"/>
                <w:szCs w:val="22"/>
              </w:rPr>
              <w:t>Test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D03771" w14:textId="77777777" w:rsidR="00AD3D4D" w:rsidRPr="002A1B04" w:rsidRDefault="00AD3D4D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5AEBD7AB" w14:textId="77777777" w:rsidR="00AD3D4D" w:rsidRPr="002A1B04" w:rsidRDefault="00AD3D4D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24BDB16F" w14:textId="77777777" w:rsidR="00AD3D4D" w:rsidRPr="002A1B04" w:rsidRDefault="00AD3D4D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A1B04">
              <w:rPr>
                <w:rFonts w:asciiTheme="minorHAnsi" w:hAnsiTheme="minorHAnsi" w:cstheme="minorHAnsi"/>
                <w:b/>
                <w:sz w:val="22"/>
                <w:szCs w:val="22"/>
              </w:rPr>
              <w:t>C5</w:t>
            </w:r>
          </w:p>
        </w:tc>
      </w:tr>
      <w:tr w:rsidR="002A1B04" w:rsidRPr="002A1B04" w14:paraId="3C601E50" w14:textId="77777777" w:rsidTr="007D5148">
        <w:trPr>
          <w:trHeight w:val="30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B74E79" w14:textId="77777777" w:rsidR="00AD3D4D" w:rsidRPr="002A1B04" w:rsidRDefault="00AD3D4D" w:rsidP="007D5148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A1B04">
              <w:rPr>
                <w:rFonts w:asciiTheme="minorHAnsi" w:hAnsiTheme="minorHAnsi" w:cstheme="minorHAnsi"/>
                <w:b/>
                <w:sz w:val="22"/>
                <w:szCs w:val="22"/>
              </w:rPr>
              <w:t>K6_UW03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4A6174" w14:textId="77777777" w:rsidR="00AD3D4D" w:rsidRPr="002A1B04" w:rsidRDefault="00AD3D4D" w:rsidP="007D5148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2A1B04">
              <w:rPr>
                <w:rFonts w:asciiTheme="minorHAnsi" w:hAnsiTheme="minorHAnsi" w:cstheme="minorHAnsi"/>
                <w:sz w:val="22"/>
                <w:szCs w:val="22"/>
              </w:rPr>
              <w:t xml:space="preserve">Potrafi posługiwać się złożonymi ujęciami teoretycznymi w celu analizowania motywów i wzorów ludzkich </w:t>
            </w:r>
            <w:proofErr w:type="spellStart"/>
            <w:r w:rsidRPr="002A1B04">
              <w:rPr>
                <w:rFonts w:asciiTheme="minorHAnsi" w:hAnsiTheme="minorHAnsi" w:cstheme="minorHAnsi"/>
                <w:sz w:val="22"/>
                <w:szCs w:val="22"/>
              </w:rPr>
              <w:t>zachowań</w:t>
            </w:r>
            <w:proofErr w:type="spellEnd"/>
            <w:r w:rsidRPr="002A1B04">
              <w:rPr>
                <w:rFonts w:asciiTheme="minorHAnsi" w:hAnsiTheme="minorHAnsi" w:cstheme="minorHAnsi"/>
                <w:sz w:val="22"/>
                <w:szCs w:val="22"/>
              </w:rPr>
              <w:t>, diagnozowania i prognozowania sytuacji oraz analizowania strategii działań praktycznych w odniesieniu do różnych kontekstów działalności pedagogicznej w zmiennych i nie w pełni przewidywalnych warunkach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8995C0" w14:textId="77777777" w:rsidR="00AD3D4D" w:rsidRPr="002A1B04" w:rsidRDefault="00AD3D4D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A1B04">
              <w:rPr>
                <w:rFonts w:asciiTheme="minorHAnsi" w:hAnsiTheme="minorHAnsi" w:cstheme="minorHAnsi"/>
                <w:sz w:val="22"/>
                <w:szCs w:val="22"/>
              </w:rPr>
              <w:t>Test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42D532" w14:textId="77777777" w:rsidR="00AD3D4D" w:rsidRPr="002A1B04" w:rsidRDefault="00AD3D4D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69F9AEF6" w14:textId="77777777" w:rsidR="00AD3D4D" w:rsidRPr="002A1B04" w:rsidRDefault="00AD3D4D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2AB9FE5E" w14:textId="77777777" w:rsidR="00AD3D4D" w:rsidRPr="002A1B04" w:rsidRDefault="00AD3D4D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A1B04">
              <w:rPr>
                <w:rFonts w:asciiTheme="minorHAnsi" w:hAnsiTheme="minorHAnsi" w:cstheme="minorHAnsi"/>
                <w:b/>
                <w:sz w:val="22"/>
                <w:szCs w:val="22"/>
              </w:rPr>
              <w:t>C3</w:t>
            </w:r>
          </w:p>
        </w:tc>
      </w:tr>
      <w:tr w:rsidR="002A1B04" w:rsidRPr="002A1B04" w14:paraId="77EC8D03" w14:textId="77777777" w:rsidTr="007D5148">
        <w:trPr>
          <w:trHeight w:val="30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77A573" w14:textId="77777777" w:rsidR="00AD3D4D" w:rsidRPr="002A1B04" w:rsidRDefault="00AD3D4D" w:rsidP="007D5148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A1B04">
              <w:rPr>
                <w:rFonts w:asciiTheme="minorHAnsi" w:hAnsiTheme="minorHAnsi" w:cstheme="minorHAnsi"/>
                <w:b/>
                <w:sz w:val="22"/>
                <w:szCs w:val="22"/>
              </w:rPr>
              <w:t>K6_UW09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130411" w14:textId="77777777" w:rsidR="00AD3D4D" w:rsidRPr="002A1B04" w:rsidRDefault="00AD3D4D" w:rsidP="007D5148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2A1B04">
              <w:rPr>
                <w:rFonts w:asciiTheme="minorHAnsi" w:hAnsiTheme="minorHAnsi" w:cstheme="minorHAnsi"/>
                <w:sz w:val="22"/>
                <w:szCs w:val="22"/>
              </w:rPr>
              <w:t xml:space="preserve">Potrafi poprzez właściwy dobór źródeł oraz informacji z nich płynących, dokonywać syntezy informacji w celu rozwiazywania konkretnych problemów pedagogicznych, prognozować przebieg ich rozwiązywania oraz przewidywać skutki planowanych działań, również w zmiennych i nie do </w:t>
            </w:r>
            <w:r w:rsidRPr="002A1B0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końca przewidywalnych warunkach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8FF177" w14:textId="77777777" w:rsidR="00AD3D4D" w:rsidRPr="002A1B04" w:rsidRDefault="00AD3D4D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A1B0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Test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2F54A5" w14:textId="77777777" w:rsidR="00AD3D4D" w:rsidRPr="002A1B04" w:rsidRDefault="00AD3D4D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7ACF25DD" w14:textId="77777777" w:rsidR="00AD3D4D" w:rsidRPr="002A1B04" w:rsidRDefault="00AD3D4D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A1B04">
              <w:rPr>
                <w:rFonts w:asciiTheme="minorHAnsi" w:hAnsiTheme="minorHAnsi" w:cstheme="minorHAnsi"/>
                <w:b/>
                <w:sz w:val="22"/>
                <w:szCs w:val="22"/>
              </w:rPr>
              <w:t>C2</w:t>
            </w:r>
          </w:p>
        </w:tc>
      </w:tr>
      <w:tr w:rsidR="002A1B04" w:rsidRPr="002A1B04" w14:paraId="0C429ED2" w14:textId="77777777" w:rsidTr="007D5148">
        <w:trPr>
          <w:trHeight w:val="30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EAA480" w14:textId="77777777" w:rsidR="00AD3D4D" w:rsidRPr="002A1B04" w:rsidRDefault="00AD3D4D" w:rsidP="007D5148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A1B04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K6_UW10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B59871" w14:textId="77777777" w:rsidR="00AD3D4D" w:rsidRPr="002A1B04" w:rsidRDefault="00AD3D4D" w:rsidP="007D5148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2A1B04">
              <w:rPr>
                <w:rFonts w:asciiTheme="minorHAnsi" w:hAnsiTheme="minorHAnsi" w:cstheme="minorHAnsi"/>
                <w:sz w:val="22"/>
                <w:szCs w:val="22"/>
              </w:rPr>
              <w:t>Potrafi posługiwać się systemami normatywnymi w podejmowanej działalności, dostrzega i analizuje dylematy etyczne; przewiduje skutki konkretnych działań pedagogicznych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A60E01" w14:textId="77777777" w:rsidR="00AD3D4D" w:rsidRPr="002A1B04" w:rsidRDefault="00AD3D4D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A1B04">
              <w:rPr>
                <w:rFonts w:asciiTheme="minorHAnsi" w:hAnsiTheme="minorHAnsi" w:cstheme="minorHAnsi"/>
                <w:sz w:val="22"/>
                <w:szCs w:val="22"/>
              </w:rPr>
              <w:t>Test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740605" w14:textId="77777777" w:rsidR="00AD3D4D" w:rsidRPr="002A1B04" w:rsidRDefault="00AD3D4D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1C17B680" w14:textId="77777777" w:rsidR="00AD3D4D" w:rsidRPr="002A1B04" w:rsidRDefault="00AD3D4D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54C10751" w14:textId="77777777" w:rsidR="00AD3D4D" w:rsidRPr="002A1B04" w:rsidRDefault="00AD3D4D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A1B04">
              <w:rPr>
                <w:rFonts w:asciiTheme="minorHAnsi" w:hAnsiTheme="minorHAnsi" w:cstheme="minorHAnsi"/>
                <w:b/>
                <w:sz w:val="22"/>
                <w:szCs w:val="22"/>
              </w:rPr>
              <w:t>C4</w:t>
            </w:r>
          </w:p>
        </w:tc>
      </w:tr>
      <w:tr w:rsidR="002A1B04" w:rsidRPr="002A1B04" w14:paraId="72078ABA" w14:textId="77777777" w:rsidTr="007D5148">
        <w:trPr>
          <w:trHeight w:val="30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D3A372" w14:textId="77777777" w:rsidR="00AD3D4D" w:rsidRPr="002A1B04" w:rsidRDefault="00AD3D4D" w:rsidP="007D5148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323F5B" w14:textId="77777777" w:rsidR="00AD3D4D" w:rsidRPr="002A1B04" w:rsidRDefault="00AD3D4D" w:rsidP="007D5148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B5521C" w14:textId="77777777" w:rsidR="00AD3D4D" w:rsidRPr="002A1B04" w:rsidRDefault="00AD3D4D" w:rsidP="007D5148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1BE406" w14:textId="77777777" w:rsidR="00AD3D4D" w:rsidRPr="002A1B04" w:rsidRDefault="00AD3D4D" w:rsidP="007D5148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2A1B04" w:rsidRPr="002A1B04" w14:paraId="14AF2B83" w14:textId="77777777" w:rsidTr="007D5148">
        <w:trPr>
          <w:trHeight w:val="42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661E587" w14:textId="77777777" w:rsidR="00AD3D4D" w:rsidRPr="002A1B04" w:rsidRDefault="00AD3D4D" w:rsidP="007D5148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2A1B0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W zakresie kompetencji społecznych </w:t>
            </w:r>
          </w:p>
        </w:tc>
      </w:tr>
      <w:tr w:rsidR="002A1B04" w:rsidRPr="002A1B04" w14:paraId="66D6ABCE" w14:textId="77777777" w:rsidTr="007D5148">
        <w:trPr>
          <w:trHeight w:val="42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24EE4C" w14:textId="77777777" w:rsidR="00AD3D4D" w:rsidRPr="002A1B04" w:rsidRDefault="00AD3D4D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2A1B04" w:rsidRPr="002A1B04" w14:paraId="7D238313" w14:textId="77777777" w:rsidTr="007D5148">
        <w:trPr>
          <w:trHeight w:val="42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489E1A4" w14:textId="77777777" w:rsidR="00AD3D4D" w:rsidRPr="002A1B04" w:rsidRDefault="00AD3D4D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A1B0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Symbol </w:t>
            </w:r>
          </w:p>
          <w:p w14:paraId="48A22852" w14:textId="77777777" w:rsidR="00AD3D4D" w:rsidRPr="002A1B04" w:rsidRDefault="00AD3D4D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A1B04">
              <w:rPr>
                <w:rFonts w:asciiTheme="minorHAnsi" w:hAnsiTheme="minorHAnsi" w:cstheme="minorHAnsi"/>
                <w:b/>
                <w:sz w:val="22"/>
                <w:szCs w:val="22"/>
              </w:rPr>
              <w:t>efektu uczenia się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FF1A02B" w14:textId="77777777" w:rsidR="00AD3D4D" w:rsidRPr="002A1B04" w:rsidRDefault="00AD3D4D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A1B04">
              <w:rPr>
                <w:rFonts w:asciiTheme="minorHAnsi" w:hAnsiTheme="minorHAnsi" w:cstheme="minorHAnsi"/>
                <w:b/>
                <w:sz w:val="22"/>
                <w:szCs w:val="22"/>
              </w:rPr>
              <w:t>Opis założonego dla zajęć efektu uczenia się</w:t>
            </w:r>
          </w:p>
          <w:p w14:paraId="439A44F2" w14:textId="77777777" w:rsidR="00AD3D4D" w:rsidRPr="002A1B04" w:rsidRDefault="00AD3D4D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A1B04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>(po zakończeniu zajęć dla potwierdzenia osiągnięcia efektów uczenia się student jest gotów do:)</w:t>
            </w:r>
          </w:p>
        </w:tc>
        <w:tc>
          <w:tcPr>
            <w:tcW w:w="1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053E204" w14:textId="77777777" w:rsidR="00AD3D4D" w:rsidRPr="002A1B04" w:rsidRDefault="00AD3D4D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A1B04">
              <w:rPr>
                <w:rFonts w:asciiTheme="minorHAnsi" w:hAnsiTheme="minorHAnsi" w:cstheme="minorHAnsi"/>
                <w:b/>
                <w:sz w:val="22"/>
                <w:szCs w:val="22"/>
              </w:rPr>
              <w:t>Sposób weryfikacji</w:t>
            </w:r>
          </w:p>
          <w:p w14:paraId="7D126EB8" w14:textId="77777777" w:rsidR="00AD3D4D" w:rsidRPr="002A1B04" w:rsidRDefault="00AD3D4D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A1B04">
              <w:rPr>
                <w:rFonts w:asciiTheme="minorHAnsi" w:hAnsiTheme="minorHAnsi" w:cstheme="minorHAnsi"/>
                <w:b/>
                <w:sz w:val="22"/>
                <w:szCs w:val="22"/>
              </w:rPr>
              <w:t>efektu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72E7CAF" w14:textId="77777777" w:rsidR="00AD3D4D" w:rsidRPr="002A1B04" w:rsidRDefault="00AD3D4D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A1B04">
              <w:rPr>
                <w:rFonts w:asciiTheme="minorHAnsi" w:hAnsiTheme="minorHAnsi" w:cstheme="minorHAnsi"/>
                <w:b/>
                <w:sz w:val="22"/>
                <w:szCs w:val="22"/>
              </w:rPr>
              <w:t>Symbol</w:t>
            </w:r>
          </w:p>
          <w:p w14:paraId="5D721885" w14:textId="77777777" w:rsidR="00AD3D4D" w:rsidRPr="002A1B04" w:rsidRDefault="00AD3D4D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A1B04">
              <w:rPr>
                <w:rFonts w:asciiTheme="minorHAnsi" w:hAnsiTheme="minorHAnsi" w:cstheme="minorHAnsi"/>
                <w:b/>
                <w:sz w:val="22"/>
                <w:szCs w:val="22"/>
              </w:rPr>
              <w:t>postawionego celu/ów</w:t>
            </w:r>
          </w:p>
        </w:tc>
      </w:tr>
      <w:tr w:rsidR="002A1B04" w:rsidRPr="002A1B04" w14:paraId="462FA398" w14:textId="77777777" w:rsidTr="007D5148">
        <w:trPr>
          <w:trHeight w:val="38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686B29" w14:textId="77777777" w:rsidR="00AD3D4D" w:rsidRPr="002A1B04" w:rsidRDefault="00AD3D4D" w:rsidP="007D5148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A1B04">
              <w:rPr>
                <w:rFonts w:asciiTheme="minorHAnsi" w:hAnsiTheme="minorHAnsi" w:cstheme="minorHAnsi"/>
                <w:b/>
                <w:sz w:val="22"/>
                <w:szCs w:val="22"/>
              </w:rPr>
              <w:t>K6_UO16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E3D616" w14:textId="77777777" w:rsidR="00AD3D4D" w:rsidRPr="002A1B04" w:rsidRDefault="00AD3D4D" w:rsidP="007D5148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2A1B04">
              <w:rPr>
                <w:rFonts w:asciiTheme="minorHAnsi" w:hAnsiTheme="minorHAnsi" w:cstheme="minorHAnsi"/>
                <w:sz w:val="22"/>
                <w:szCs w:val="22"/>
              </w:rPr>
              <w:t>Potrafi planować i organizować indywidualną, jak i zespołową pracę nad rozwiązywaniem złożonych problemów pedagogicznych</w:t>
            </w:r>
          </w:p>
        </w:tc>
        <w:tc>
          <w:tcPr>
            <w:tcW w:w="1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99142A" w14:textId="77777777" w:rsidR="00AD3D4D" w:rsidRPr="002A1B04" w:rsidRDefault="00AD3D4D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A1B04">
              <w:rPr>
                <w:rFonts w:asciiTheme="minorHAnsi" w:hAnsiTheme="minorHAnsi" w:cstheme="minorHAnsi"/>
                <w:sz w:val="22"/>
                <w:szCs w:val="22"/>
              </w:rPr>
              <w:t>Test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A740A2" w14:textId="77777777" w:rsidR="00AD3D4D" w:rsidRPr="002A1B04" w:rsidRDefault="00AD3D4D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17677B98" w14:textId="77777777" w:rsidR="00AD3D4D" w:rsidRPr="002A1B04" w:rsidRDefault="00AD3D4D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77FD298B" w14:textId="77777777" w:rsidR="00AD3D4D" w:rsidRPr="002A1B04" w:rsidRDefault="00AD3D4D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A1B04">
              <w:rPr>
                <w:rFonts w:asciiTheme="minorHAnsi" w:hAnsiTheme="minorHAnsi" w:cstheme="minorHAnsi"/>
                <w:b/>
                <w:sz w:val="22"/>
                <w:szCs w:val="22"/>
              </w:rPr>
              <w:t>C4</w:t>
            </w:r>
          </w:p>
        </w:tc>
      </w:tr>
      <w:tr w:rsidR="002A1B04" w:rsidRPr="002A1B04" w14:paraId="5B9861C6" w14:textId="77777777" w:rsidTr="007D5148">
        <w:trPr>
          <w:trHeight w:val="38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A3DFDA" w14:textId="77777777" w:rsidR="00AD3D4D" w:rsidRPr="002A1B04" w:rsidRDefault="00AD3D4D" w:rsidP="007D5148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A1B04">
              <w:rPr>
                <w:rFonts w:asciiTheme="minorHAnsi" w:hAnsiTheme="minorHAnsi" w:cstheme="minorHAnsi"/>
                <w:b/>
                <w:sz w:val="22"/>
                <w:szCs w:val="22"/>
              </w:rPr>
              <w:t>K6_UO17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CF7BAC" w14:textId="77777777" w:rsidR="00AD3D4D" w:rsidRPr="002A1B04" w:rsidRDefault="00AD3D4D" w:rsidP="007D5148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2A1B04">
              <w:rPr>
                <w:rFonts w:asciiTheme="minorHAnsi" w:hAnsiTheme="minorHAnsi" w:cstheme="minorHAnsi"/>
                <w:sz w:val="22"/>
                <w:szCs w:val="22"/>
              </w:rPr>
              <w:t>Potrafi, zgodnie z przyjętą w naukach pedagogicznych metodyką, normami i procedurami,  organizować pracę związaną z różnego rodzaju działalnością pedagogiczną</w:t>
            </w:r>
          </w:p>
        </w:tc>
        <w:tc>
          <w:tcPr>
            <w:tcW w:w="1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C84848" w14:textId="77777777" w:rsidR="00AD3D4D" w:rsidRPr="002A1B04" w:rsidRDefault="00AD3D4D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A1B04">
              <w:rPr>
                <w:rFonts w:asciiTheme="minorHAnsi" w:hAnsiTheme="minorHAnsi" w:cstheme="minorHAnsi"/>
                <w:sz w:val="22"/>
                <w:szCs w:val="22"/>
              </w:rPr>
              <w:t>Test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89C0FB" w14:textId="77777777" w:rsidR="00AD3D4D" w:rsidRPr="002A1B04" w:rsidRDefault="00AD3D4D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20BD3A52" w14:textId="77777777" w:rsidR="00AD3D4D" w:rsidRPr="002A1B04" w:rsidRDefault="00AD3D4D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16732D2A" w14:textId="77777777" w:rsidR="00AD3D4D" w:rsidRPr="002A1B04" w:rsidRDefault="00AD3D4D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A1B04">
              <w:rPr>
                <w:rFonts w:asciiTheme="minorHAnsi" w:hAnsiTheme="minorHAnsi" w:cstheme="minorHAnsi"/>
                <w:b/>
                <w:sz w:val="22"/>
                <w:szCs w:val="22"/>
              </w:rPr>
              <w:t>C5</w:t>
            </w:r>
          </w:p>
        </w:tc>
      </w:tr>
      <w:tr w:rsidR="002A1B04" w:rsidRPr="002A1B04" w14:paraId="07E492AD" w14:textId="77777777" w:rsidTr="007D5148">
        <w:trPr>
          <w:trHeight w:val="38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EBC7A3" w14:textId="77777777" w:rsidR="00AD3D4D" w:rsidRPr="002A1B04" w:rsidRDefault="00AD3D4D" w:rsidP="007D5148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A1B04">
              <w:rPr>
                <w:rFonts w:asciiTheme="minorHAnsi" w:hAnsiTheme="minorHAnsi" w:cstheme="minorHAnsi"/>
                <w:b/>
                <w:sz w:val="22"/>
                <w:szCs w:val="22"/>
              </w:rPr>
              <w:t>K6_UO18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56A8D6" w14:textId="77777777" w:rsidR="00AD3D4D" w:rsidRPr="002A1B04" w:rsidRDefault="00AD3D4D" w:rsidP="007D5148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2A1B04">
              <w:rPr>
                <w:rFonts w:asciiTheme="minorHAnsi" w:hAnsiTheme="minorHAnsi" w:cstheme="minorHAnsi"/>
                <w:sz w:val="22"/>
                <w:szCs w:val="22"/>
              </w:rPr>
              <w:t>Potrafi pracować w zespole pełniąc różne role; umie przyjmować i wyznaczać zadania, ma elementarne umiejętności organizacyjne pozwalające na realizację celów związanych z projektowaniem i podejmowaniem działań profesjonalnych</w:t>
            </w:r>
          </w:p>
        </w:tc>
        <w:tc>
          <w:tcPr>
            <w:tcW w:w="1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97CD84" w14:textId="77777777" w:rsidR="00AD3D4D" w:rsidRPr="002A1B04" w:rsidRDefault="00AD3D4D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A1B04">
              <w:rPr>
                <w:rFonts w:asciiTheme="minorHAnsi" w:hAnsiTheme="minorHAnsi" w:cstheme="minorHAnsi"/>
                <w:sz w:val="22"/>
                <w:szCs w:val="22"/>
              </w:rPr>
              <w:t>Test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B42E80" w14:textId="77777777" w:rsidR="00AD3D4D" w:rsidRPr="002A1B04" w:rsidRDefault="00AD3D4D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3B68AD8E" w14:textId="77777777" w:rsidR="00AD3D4D" w:rsidRPr="002A1B04" w:rsidRDefault="00AD3D4D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39D6FE3F" w14:textId="77777777" w:rsidR="00AD3D4D" w:rsidRPr="002A1B04" w:rsidRDefault="00AD3D4D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A1B04">
              <w:rPr>
                <w:rFonts w:asciiTheme="minorHAnsi" w:hAnsiTheme="minorHAnsi" w:cstheme="minorHAnsi"/>
                <w:b/>
                <w:sz w:val="22"/>
                <w:szCs w:val="22"/>
              </w:rPr>
              <w:t>C3</w:t>
            </w:r>
          </w:p>
        </w:tc>
      </w:tr>
      <w:tr w:rsidR="002A1B04" w:rsidRPr="002A1B04" w14:paraId="0F79CE6E" w14:textId="77777777" w:rsidTr="007D5148">
        <w:trPr>
          <w:trHeight w:val="38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DBBDE1" w14:textId="77777777" w:rsidR="00AD3D4D" w:rsidRPr="002A1B04" w:rsidRDefault="00AD3D4D" w:rsidP="007D5148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A1B04">
              <w:rPr>
                <w:rFonts w:asciiTheme="minorHAnsi" w:hAnsiTheme="minorHAnsi" w:cstheme="minorHAnsi"/>
                <w:b/>
                <w:sz w:val="22"/>
                <w:szCs w:val="22"/>
              </w:rPr>
              <w:t>K6_UU20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104213" w14:textId="77777777" w:rsidR="00AD3D4D" w:rsidRPr="002A1B04" w:rsidRDefault="00AD3D4D" w:rsidP="007D5148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2A1B04">
              <w:rPr>
                <w:rFonts w:asciiTheme="minorHAnsi" w:hAnsiTheme="minorHAnsi" w:cstheme="minorHAnsi"/>
                <w:sz w:val="22"/>
                <w:szCs w:val="22"/>
              </w:rPr>
              <w:t>Potrafi zaprojektować ścieżkę własnego rozwoju oraz zaplanować swoją zawodową przyszłość</w:t>
            </w:r>
          </w:p>
        </w:tc>
        <w:tc>
          <w:tcPr>
            <w:tcW w:w="1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C38481" w14:textId="77777777" w:rsidR="00AD3D4D" w:rsidRPr="002A1B04" w:rsidRDefault="00AD3D4D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A1B04">
              <w:rPr>
                <w:rFonts w:asciiTheme="minorHAnsi" w:hAnsiTheme="minorHAnsi" w:cstheme="minorHAnsi"/>
                <w:sz w:val="22"/>
                <w:szCs w:val="22"/>
              </w:rPr>
              <w:t>Test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BF2C25" w14:textId="77777777" w:rsidR="00AD3D4D" w:rsidRPr="002A1B04" w:rsidRDefault="00AD3D4D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790D54C4" w14:textId="77777777" w:rsidR="00AD3D4D" w:rsidRPr="002A1B04" w:rsidRDefault="00AD3D4D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A1B04">
              <w:rPr>
                <w:rFonts w:asciiTheme="minorHAnsi" w:hAnsiTheme="minorHAnsi" w:cstheme="minorHAnsi"/>
                <w:b/>
                <w:sz w:val="22"/>
                <w:szCs w:val="22"/>
              </w:rPr>
              <w:t>C2</w:t>
            </w:r>
          </w:p>
        </w:tc>
      </w:tr>
      <w:tr w:rsidR="002A1B04" w:rsidRPr="002A1B04" w14:paraId="7A0F6A7D" w14:textId="77777777" w:rsidTr="007D5148">
        <w:trPr>
          <w:trHeight w:val="38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102BD" w14:textId="77777777" w:rsidR="00AD3D4D" w:rsidRPr="002A1B04" w:rsidRDefault="00AD3D4D" w:rsidP="007D5148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A1B04">
              <w:rPr>
                <w:rFonts w:asciiTheme="minorHAnsi" w:hAnsiTheme="minorHAnsi" w:cstheme="minorHAnsi"/>
                <w:b/>
                <w:sz w:val="22"/>
                <w:szCs w:val="22"/>
              </w:rPr>
              <w:t>K6_UU21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02F005" w14:textId="77777777" w:rsidR="00AD3D4D" w:rsidRPr="002A1B04" w:rsidRDefault="00AD3D4D" w:rsidP="007D5148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2A1B04">
              <w:rPr>
                <w:rFonts w:asciiTheme="minorHAnsi" w:hAnsiTheme="minorHAnsi" w:cstheme="minorHAnsi"/>
                <w:sz w:val="22"/>
                <w:szCs w:val="22"/>
              </w:rPr>
              <w:t>Potrafi animować prace nad rozwojem uczestników procesów pedagogicznych oraz wspierać ich samodzielność w zdobywaniu wiedzy, a także inspirować do działań na rzecz uczenia się przez całe życie</w:t>
            </w:r>
          </w:p>
        </w:tc>
        <w:tc>
          <w:tcPr>
            <w:tcW w:w="1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BE9DBE" w14:textId="77777777" w:rsidR="00AD3D4D" w:rsidRPr="002A1B04" w:rsidRDefault="00AD3D4D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A1B04">
              <w:rPr>
                <w:rFonts w:asciiTheme="minorHAnsi" w:hAnsiTheme="minorHAnsi" w:cstheme="minorHAnsi"/>
                <w:sz w:val="22"/>
                <w:szCs w:val="22"/>
              </w:rPr>
              <w:t>Test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B68F7C" w14:textId="77777777" w:rsidR="00AD3D4D" w:rsidRPr="002A1B04" w:rsidRDefault="00AD3D4D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03AB85DB" w14:textId="77777777" w:rsidR="00AD3D4D" w:rsidRPr="002A1B04" w:rsidRDefault="00AD3D4D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663AD522" w14:textId="77777777" w:rsidR="00AD3D4D" w:rsidRPr="002A1B04" w:rsidRDefault="00AD3D4D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A1B04">
              <w:rPr>
                <w:rFonts w:asciiTheme="minorHAnsi" w:hAnsiTheme="minorHAnsi" w:cstheme="minorHAnsi"/>
                <w:b/>
                <w:sz w:val="22"/>
                <w:szCs w:val="22"/>
              </w:rPr>
              <w:t>C4</w:t>
            </w:r>
          </w:p>
        </w:tc>
      </w:tr>
    </w:tbl>
    <w:p w14:paraId="3C754841" w14:textId="77777777" w:rsidR="00AD3D4D" w:rsidRPr="002A1B04" w:rsidRDefault="00AD3D4D" w:rsidP="00AD3D4D">
      <w:pPr>
        <w:rPr>
          <w:rFonts w:asciiTheme="minorHAnsi" w:hAnsiTheme="minorHAnsi" w:cstheme="minorHAnsi"/>
          <w:sz w:val="22"/>
          <w:szCs w:val="22"/>
        </w:rPr>
      </w:pPr>
    </w:p>
    <w:p w14:paraId="7A61AF6A" w14:textId="77777777" w:rsidR="00AD3D4D" w:rsidRPr="002A1B04" w:rsidRDefault="00AD3D4D" w:rsidP="00AD3D4D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61"/>
        <w:gridCol w:w="5971"/>
        <w:gridCol w:w="2307"/>
      </w:tblGrid>
      <w:tr w:rsidR="002A1B04" w:rsidRPr="002A1B04" w14:paraId="5C353F6F" w14:textId="77777777" w:rsidTr="007D5148">
        <w:tc>
          <w:tcPr>
            <w:tcW w:w="100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1093727E" w14:textId="77777777" w:rsidR="00AD3D4D" w:rsidRPr="002A1B04" w:rsidRDefault="00AD3D4D" w:rsidP="007D5148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039BFE5B" w14:textId="77777777" w:rsidR="00AD3D4D" w:rsidRPr="002A1B04" w:rsidRDefault="00AD3D4D" w:rsidP="007D5148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A1B0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4. Szczegółowe treści  programowe</w:t>
            </w:r>
            <w:r w:rsidRPr="002A1B04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12798D7A" w14:textId="77777777" w:rsidR="00AD3D4D" w:rsidRPr="002A1B04" w:rsidRDefault="00AD3D4D" w:rsidP="007D5148">
            <w:pPr>
              <w:ind w:left="3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A1B04" w:rsidRPr="002A1B04" w14:paraId="4BC3E412" w14:textId="77777777" w:rsidTr="007D5148">
        <w:trPr>
          <w:trHeight w:val="30"/>
        </w:trPr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1CF756C" w14:textId="77777777" w:rsidR="00AD3D4D" w:rsidRPr="002A1B04" w:rsidRDefault="00AD3D4D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A1B04">
              <w:rPr>
                <w:rFonts w:asciiTheme="minorHAnsi" w:hAnsiTheme="minorHAnsi" w:cstheme="minorHAnsi"/>
                <w:b/>
                <w:sz w:val="22"/>
                <w:szCs w:val="22"/>
              </w:rPr>
              <w:t>LP</w:t>
            </w:r>
          </w:p>
        </w:tc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ED85986" w14:textId="77777777" w:rsidR="00AD3D4D" w:rsidRPr="002A1B04" w:rsidRDefault="00AD3D4D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1CEF2062" w14:textId="77777777" w:rsidR="00AD3D4D" w:rsidRPr="002A1B04" w:rsidRDefault="00AD3D4D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A1B04">
              <w:rPr>
                <w:rFonts w:asciiTheme="minorHAnsi" w:hAnsiTheme="minorHAnsi" w:cstheme="minorHAnsi"/>
                <w:b/>
                <w:sz w:val="22"/>
                <w:szCs w:val="22"/>
              </w:rPr>
              <w:t>Szczegółowe treści programowe</w:t>
            </w:r>
          </w:p>
          <w:p w14:paraId="1CBA0AA6" w14:textId="2DD3DAD4" w:rsidR="0048386D" w:rsidRPr="002A1B04" w:rsidRDefault="0048386D" w:rsidP="0048386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69DA8288" w14:textId="671BFC12" w:rsidR="00AD3D4D" w:rsidRPr="002A1B04" w:rsidRDefault="00AD3D4D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ECE8F77" w14:textId="77777777" w:rsidR="00AD3D4D" w:rsidRPr="002A1B04" w:rsidRDefault="00AD3D4D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A1B04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Odniesienie do  efektów uczenia się-</w:t>
            </w:r>
          </w:p>
          <w:p w14:paraId="5562D64B" w14:textId="77777777" w:rsidR="00AD3D4D" w:rsidRPr="002A1B04" w:rsidRDefault="00AD3D4D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A1B0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Symbol </w:t>
            </w:r>
          </w:p>
        </w:tc>
      </w:tr>
      <w:tr w:rsidR="002A1B04" w:rsidRPr="002A1B04" w14:paraId="4CFCA7A9" w14:textId="77777777" w:rsidTr="007D5148">
        <w:trPr>
          <w:trHeight w:val="20"/>
        </w:trPr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164CD" w14:textId="77777777" w:rsidR="00AD3D4D" w:rsidRPr="002A1B04" w:rsidRDefault="00AD3D4D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A1B04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T1</w:t>
            </w:r>
          </w:p>
        </w:tc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4D347" w14:textId="77777777" w:rsidR="00AD3D4D" w:rsidRPr="002A1B04" w:rsidRDefault="00AD3D4D" w:rsidP="007D514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A1B04">
              <w:rPr>
                <w:rFonts w:asciiTheme="minorHAnsi" w:hAnsiTheme="minorHAnsi" w:cstheme="minorHAnsi"/>
                <w:sz w:val="22"/>
                <w:szCs w:val="22"/>
              </w:rPr>
              <w:t xml:space="preserve">Niepełnosprawność intelektualna, wyjaśnienie pojęcia, etiologia oraz </w:t>
            </w:r>
            <w:proofErr w:type="spellStart"/>
            <w:r w:rsidRPr="002A1B04">
              <w:rPr>
                <w:rFonts w:asciiTheme="minorHAnsi" w:hAnsiTheme="minorHAnsi" w:cstheme="minorHAnsi"/>
                <w:sz w:val="22"/>
                <w:szCs w:val="22"/>
              </w:rPr>
              <w:t>klasyfiakcja</w:t>
            </w:r>
            <w:proofErr w:type="spellEnd"/>
            <w:r w:rsidRPr="002A1B04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0C3A3D96" w14:textId="77777777" w:rsidR="00AD3D4D" w:rsidRPr="002A1B04" w:rsidRDefault="00AD3D4D" w:rsidP="007D514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96176" w14:textId="77777777" w:rsidR="00AD3D4D" w:rsidRPr="002A1B04" w:rsidRDefault="00AD3D4D" w:rsidP="007D5148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A1B04">
              <w:rPr>
                <w:rFonts w:asciiTheme="minorHAnsi" w:hAnsiTheme="minorHAnsi" w:cstheme="minorHAnsi"/>
                <w:b/>
                <w:sz w:val="22"/>
                <w:szCs w:val="22"/>
              </w:rPr>
              <w:t>K6_WG01, K6_UO17, K6_UW09, K6_UW02K6_UO18</w:t>
            </w:r>
          </w:p>
        </w:tc>
      </w:tr>
      <w:tr w:rsidR="002A1B04" w:rsidRPr="002A1B04" w14:paraId="32671C17" w14:textId="77777777" w:rsidTr="007D5148">
        <w:trPr>
          <w:trHeight w:val="20"/>
        </w:trPr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8D64A" w14:textId="77777777" w:rsidR="00AD3D4D" w:rsidRPr="002A1B04" w:rsidRDefault="00AD3D4D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A1B04">
              <w:rPr>
                <w:rFonts w:asciiTheme="minorHAnsi" w:hAnsiTheme="minorHAnsi" w:cstheme="minorHAnsi"/>
                <w:b/>
                <w:sz w:val="22"/>
                <w:szCs w:val="22"/>
              </w:rPr>
              <w:t>T2</w:t>
            </w:r>
          </w:p>
        </w:tc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18AD5" w14:textId="77777777" w:rsidR="00AD3D4D" w:rsidRPr="002A1B04" w:rsidRDefault="00AD3D4D" w:rsidP="007D514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A1B04">
              <w:rPr>
                <w:rFonts w:asciiTheme="minorHAnsi" w:hAnsiTheme="minorHAnsi" w:cstheme="minorHAnsi"/>
                <w:sz w:val="22"/>
                <w:szCs w:val="22"/>
              </w:rPr>
              <w:t xml:space="preserve">Zespół Downa jako jedne z przykładów mutacji genetycznych. </w:t>
            </w:r>
          </w:p>
          <w:p w14:paraId="1737DED4" w14:textId="77777777" w:rsidR="00AD3D4D" w:rsidRPr="002A1B04" w:rsidRDefault="00AD3D4D" w:rsidP="007D514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C2F80" w14:textId="77777777" w:rsidR="00AD3D4D" w:rsidRPr="002A1B04" w:rsidRDefault="00AD3D4D" w:rsidP="007D5148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A1B04">
              <w:rPr>
                <w:rFonts w:asciiTheme="minorHAnsi" w:hAnsiTheme="minorHAnsi" w:cstheme="minorHAnsi"/>
                <w:b/>
                <w:sz w:val="22"/>
                <w:szCs w:val="22"/>
              </w:rPr>
              <w:t>K6_WG02, K6_UO18, K6_UW09</w:t>
            </w:r>
          </w:p>
        </w:tc>
      </w:tr>
      <w:tr w:rsidR="002A1B04" w:rsidRPr="002A1B04" w14:paraId="3F0A855B" w14:textId="77777777" w:rsidTr="007D5148">
        <w:trPr>
          <w:trHeight w:val="20"/>
        </w:trPr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D68FC" w14:textId="77777777" w:rsidR="00AD3D4D" w:rsidRPr="002A1B04" w:rsidRDefault="00AD3D4D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A1B04">
              <w:rPr>
                <w:rFonts w:asciiTheme="minorHAnsi" w:hAnsiTheme="minorHAnsi" w:cstheme="minorHAnsi"/>
                <w:b/>
                <w:sz w:val="22"/>
                <w:szCs w:val="22"/>
              </w:rPr>
              <w:t>T3</w:t>
            </w:r>
          </w:p>
        </w:tc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16216" w14:textId="77777777" w:rsidR="00AD3D4D" w:rsidRPr="002A1B04" w:rsidRDefault="00AD3D4D" w:rsidP="007D514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A1B04">
              <w:rPr>
                <w:rFonts w:asciiTheme="minorHAnsi" w:hAnsiTheme="minorHAnsi" w:cstheme="minorHAnsi"/>
                <w:sz w:val="22"/>
                <w:szCs w:val="22"/>
              </w:rPr>
              <w:t>MPD, rehabilitacja oraz rewalidacja.</w:t>
            </w:r>
          </w:p>
          <w:p w14:paraId="1D3CDE54" w14:textId="77777777" w:rsidR="00AD3D4D" w:rsidRPr="002A1B04" w:rsidRDefault="00AD3D4D" w:rsidP="007D514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A0B91" w14:textId="77777777" w:rsidR="00AD3D4D" w:rsidRPr="002A1B04" w:rsidRDefault="00AD3D4D" w:rsidP="007D5148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A1B04">
              <w:rPr>
                <w:rFonts w:asciiTheme="minorHAnsi" w:hAnsiTheme="minorHAnsi" w:cstheme="minorHAnsi"/>
                <w:b/>
                <w:sz w:val="22"/>
                <w:szCs w:val="22"/>
              </w:rPr>
              <w:t>K6_WG03,  K6_UO18</w:t>
            </w:r>
          </w:p>
        </w:tc>
      </w:tr>
      <w:tr w:rsidR="002A1B04" w:rsidRPr="002A1B04" w14:paraId="52B410E4" w14:textId="77777777" w:rsidTr="007D5148">
        <w:trPr>
          <w:trHeight w:val="20"/>
        </w:trPr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AB912" w14:textId="77777777" w:rsidR="00AD3D4D" w:rsidRPr="002A1B04" w:rsidRDefault="00AD3D4D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A1B04">
              <w:rPr>
                <w:rFonts w:asciiTheme="minorHAnsi" w:hAnsiTheme="minorHAnsi" w:cstheme="minorHAnsi"/>
                <w:b/>
                <w:sz w:val="22"/>
                <w:szCs w:val="22"/>
              </w:rPr>
              <w:t>T4</w:t>
            </w:r>
          </w:p>
        </w:tc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AA62D" w14:textId="77777777" w:rsidR="00AD3D4D" w:rsidRPr="002A1B04" w:rsidRDefault="00AD3D4D" w:rsidP="007D514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B1606DB" w14:textId="77777777" w:rsidR="00AD3D4D" w:rsidRPr="002A1B04" w:rsidRDefault="00AD3D4D" w:rsidP="007D514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A1B04">
              <w:rPr>
                <w:rFonts w:asciiTheme="minorHAnsi" w:hAnsiTheme="minorHAnsi" w:cstheme="minorHAnsi"/>
                <w:sz w:val="22"/>
                <w:szCs w:val="22"/>
              </w:rPr>
              <w:t>Podstawowe zagadnienia surdopedagogiki.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1D8BA" w14:textId="77777777" w:rsidR="00AD3D4D" w:rsidRPr="002A1B04" w:rsidRDefault="00AD3D4D" w:rsidP="007D5148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A1B04">
              <w:rPr>
                <w:rFonts w:asciiTheme="minorHAnsi" w:hAnsiTheme="minorHAnsi" w:cstheme="minorHAnsi"/>
                <w:b/>
                <w:sz w:val="22"/>
                <w:szCs w:val="22"/>
              </w:rPr>
              <w:t>K6_UW09, K6_UW02K6_UO17, K6_UO18, K6_UW09</w:t>
            </w:r>
          </w:p>
        </w:tc>
      </w:tr>
      <w:tr w:rsidR="002A1B04" w:rsidRPr="002A1B04" w14:paraId="437761D1" w14:textId="77777777" w:rsidTr="007D5148">
        <w:trPr>
          <w:trHeight w:val="20"/>
        </w:trPr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8D2F1" w14:textId="77777777" w:rsidR="00AD3D4D" w:rsidRPr="002A1B04" w:rsidRDefault="00AD3D4D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A1B04">
              <w:rPr>
                <w:rFonts w:asciiTheme="minorHAnsi" w:hAnsiTheme="minorHAnsi" w:cstheme="minorHAnsi"/>
                <w:b/>
                <w:sz w:val="22"/>
                <w:szCs w:val="22"/>
              </w:rPr>
              <w:t>T5</w:t>
            </w:r>
          </w:p>
        </w:tc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158C4" w14:textId="77777777" w:rsidR="00AD3D4D" w:rsidRPr="002A1B04" w:rsidRDefault="00AD3D4D" w:rsidP="007D514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87742A6" w14:textId="77777777" w:rsidR="00AD3D4D" w:rsidRPr="002A1B04" w:rsidRDefault="00AD3D4D" w:rsidP="007D514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A1B04">
              <w:rPr>
                <w:rFonts w:asciiTheme="minorHAnsi" w:hAnsiTheme="minorHAnsi" w:cstheme="minorHAnsi"/>
                <w:sz w:val="22"/>
                <w:szCs w:val="22"/>
              </w:rPr>
              <w:t xml:space="preserve">Podstawowe zagadnienia tyflopedagogiki. 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4C647" w14:textId="77777777" w:rsidR="00AD3D4D" w:rsidRPr="002A1B04" w:rsidRDefault="00AD3D4D" w:rsidP="007D5148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A1B04">
              <w:rPr>
                <w:rFonts w:asciiTheme="minorHAnsi" w:hAnsiTheme="minorHAnsi" w:cstheme="minorHAnsi"/>
                <w:b/>
                <w:sz w:val="22"/>
                <w:szCs w:val="22"/>
              </w:rPr>
              <w:t>K6_UW10, K6_UW02K6_UO17, K6_UO18, K6_UW09</w:t>
            </w:r>
          </w:p>
        </w:tc>
      </w:tr>
      <w:tr w:rsidR="002A1B04" w:rsidRPr="002A1B04" w14:paraId="43BD6C3E" w14:textId="77777777" w:rsidTr="007D5148">
        <w:trPr>
          <w:trHeight w:val="20"/>
        </w:trPr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06877" w14:textId="77777777" w:rsidR="00AD3D4D" w:rsidRPr="002A1B04" w:rsidRDefault="00AD3D4D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A1B04">
              <w:rPr>
                <w:rFonts w:asciiTheme="minorHAnsi" w:hAnsiTheme="minorHAnsi" w:cstheme="minorHAnsi"/>
                <w:b/>
                <w:sz w:val="22"/>
                <w:szCs w:val="22"/>
              </w:rPr>
              <w:t>T6</w:t>
            </w:r>
          </w:p>
        </w:tc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47965" w14:textId="77777777" w:rsidR="00AD3D4D" w:rsidRPr="002A1B04" w:rsidRDefault="00AD3D4D" w:rsidP="007D514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211DB34" w14:textId="77777777" w:rsidR="00AD3D4D" w:rsidRPr="002A1B04" w:rsidRDefault="00AD3D4D" w:rsidP="007D514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A1B04">
              <w:rPr>
                <w:rFonts w:asciiTheme="minorHAnsi" w:hAnsiTheme="minorHAnsi" w:cstheme="minorHAnsi"/>
                <w:sz w:val="22"/>
                <w:szCs w:val="22"/>
              </w:rPr>
              <w:t xml:space="preserve">Seksualność osób z niepełnosprawnością intelektualną. 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3269E" w14:textId="77777777" w:rsidR="00AD3D4D" w:rsidRPr="002A1B04" w:rsidRDefault="00AD3D4D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A1B04">
              <w:rPr>
                <w:rFonts w:asciiTheme="minorHAnsi" w:hAnsiTheme="minorHAnsi" w:cstheme="minorHAnsi"/>
                <w:b/>
                <w:sz w:val="22"/>
                <w:szCs w:val="22"/>
              </w:rPr>
              <w:t>K6_UW09, K6_UW02K6_UO17, K6_UO18, K6_UW09, K6_WG10</w:t>
            </w:r>
          </w:p>
        </w:tc>
      </w:tr>
      <w:tr w:rsidR="002A1B04" w:rsidRPr="002A1B04" w14:paraId="5D54E6C1" w14:textId="77777777" w:rsidTr="007D5148">
        <w:trPr>
          <w:trHeight w:val="20"/>
        </w:trPr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E4F21" w14:textId="77777777" w:rsidR="00AD3D4D" w:rsidRPr="002A1B04" w:rsidRDefault="00AD3D4D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A1B04">
              <w:rPr>
                <w:rFonts w:asciiTheme="minorHAnsi" w:hAnsiTheme="minorHAnsi" w:cstheme="minorHAnsi"/>
                <w:b/>
                <w:sz w:val="22"/>
                <w:szCs w:val="22"/>
              </w:rPr>
              <w:t>T7</w:t>
            </w:r>
          </w:p>
        </w:tc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E7F33" w14:textId="77777777" w:rsidR="00AD3D4D" w:rsidRPr="002A1B04" w:rsidRDefault="00AD3D4D" w:rsidP="007D514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A1B04">
              <w:rPr>
                <w:rFonts w:asciiTheme="minorHAnsi" w:hAnsiTheme="minorHAnsi" w:cstheme="minorHAnsi"/>
                <w:sz w:val="22"/>
                <w:szCs w:val="22"/>
              </w:rPr>
              <w:t xml:space="preserve">Autyzm, zespół </w:t>
            </w:r>
            <w:proofErr w:type="spellStart"/>
            <w:r w:rsidRPr="002A1B04">
              <w:rPr>
                <w:rFonts w:asciiTheme="minorHAnsi" w:hAnsiTheme="minorHAnsi" w:cstheme="minorHAnsi"/>
                <w:sz w:val="22"/>
                <w:szCs w:val="22"/>
              </w:rPr>
              <w:t>Retta</w:t>
            </w:r>
            <w:proofErr w:type="spellEnd"/>
            <w:r w:rsidRPr="002A1B04">
              <w:rPr>
                <w:rFonts w:asciiTheme="minorHAnsi" w:hAnsiTheme="minorHAnsi" w:cstheme="minorHAnsi"/>
                <w:sz w:val="22"/>
                <w:szCs w:val="22"/>
              </w:rPr>
              <w:t xml:space="preserve">,  schizofrenia dziecięca oraz zespół </w:t>
            </w:r>
            <w:proofErr w:type="spellStart"/>
            <w:r w:rsidRPr="002A1B04">
              <w:rPr>
                <w:rFonts w:asciiTheme="minorHAnsi" w:hAnsiTheme="minorHAnsi" w:cstheme="minorHAnsi"/>
                <w:sz w:val="22"/>
                <w:szCs w:val="22"/>
              </w:rPr>
              <w:t>Bordline</w:t>
            </w:r>
            <w:proofErr w:type="spellEnd"/>
            <w:r w:rsidRPr="002A1B04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</w:p>
          <w:p w14:paraId="2542BC0B" w14:textId="77777777" w:rsidR="00AD3D4D" w:rsidRPr="002A1B04" w:rsidRDefault="00AD3D4D" w:rsidP="007D514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4B6C9" w14:textId="77777777" w:rsidR="00AD3D4D" w:rsidRPr="002A1B04" w:rsidRDefault="00AD3D4D" w:rsidP="007D5148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A1B04">
              <w:rPr>
                <w:rFonts w:asciiTheme="minorHAnsi" w:hAnsiTheme="minorHAnsi" w:cstheme="minorHAnsi"/>
                <w:b/>
                <w:sz w:val="22"/>
                <w:szCs w:val="22"/>
              </w:rPr>
              <w:t>K6_WG01, K6_UO17, K6_UW09, K6_UW02K6_UO18</w:t>
            </w:r>
          </w:p>
        </w:tc>
      </w:tr>
      <w:tr w:rsidR="002A1B04" w:rsidRPr="002A1B04" w14:paraId="16FFE4BF" w14:textId="77777777" w:rsidTr="007D5148">
        <w:trPr>
          <w:trHeight w:val="20"/>
        </w:trPr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55AA0" w14:textId="77777777" w:rsidR="00AD3D4D" w:rsidRPr="002A1B04" w:rsidRDefault="00AD3D4D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A1B04">
              <w:rPr>
                <w:rFonts w:asciiTheme="minorHAnsi" w:hAnsiTheme="minorHAnsi" w:cstheme="minorHAnsi"/>
                <w:b/>
                <w:sz w:val="22"/>
                <w:szCs w:val="22"/>
              </w:rPr>
              <w:t>T8</w:t>
            </w:r>
          </w:p>
        </w:tc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25DCE" w14:textId="77777777" w:rsidR="00AD3D4D" w:rsidRPr="002A1B04" w:rsidRDefault="00AD3D4D" w:rsidP="007D514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A1B04">
              <w:rPr>
                <w:rFonts w:asciiTheme="minorHAnsi" w:hAnsiTheme="minorHAnsi" w:cstheme="minorHAnsi"/>
                <w:sz w:val="22"/>
                <w:szCs w:val="22"/>
              </w:rPr>
              <w:t xml:space="preserve">Niepełnosprawność ruchowa. </w:t>
            </w:r>
          </w:p>
          <w:p w14:paraId="04A56BBA" w14:textId="77777777" w:rsidR="00AD3D4D" w:rsidRPr="002A1B04" w:rsidRDefault="00AD3D4D" w:rsidP="007D514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26169" w14:textId="77777777" w:rsidR="00AD3D4D" w:rsidRPr="002A1B04" w:rsidRDefault="00AD3D4D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A1B04">
              <w:rPr>
                <w:rFonts w:asciiTheme="minorHAnsi" w:hAnsiTheme="minorHAnsi" w:cstheme="minorHAnsi"/>
                <w:b/>
                <w:sz w:val="22"/>
                <w:szCs w:val="22"/>
              </w:rPr>
              <w:t>K6_UW09, K6_UW02K6_UO17, K6_UO18, K6_UW09, K6_UU20, K6_UU21</w:t>
            </w:r>
          </w:p>
        </w:tc>
      </w:tr>
      <w:tr w:rsidR="002A1B04" w:rsidRPr="002A1B04" w14:paraId="4DA41CE9" w14:textId="77777777" w:rsidTr="007D5148">
        <w:trPr>
          <w:trHeight w:val="20"/>
        </w:trPr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72091" w14:textId="77777777" w:rsidR="00AD3D4D" w:rsidRPr="002A1B04" w:rsidRDefault="00AD3D4D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A1B04">
              <w:rPr>
                <w:rFonts w:asciiTheme="minorHAnsi" w:hAnsiTheme="minorHAnsi" w:cstheme="minorHAnsi"/>
                <w:b/>
                <w:sz w:val="22"/>
                <w:szCs w:val="22"/>
              </w:rPr>
              <w:t>T9</w:t>
            </w:r>
          </w:p>
        </w:tc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948D2" w14:textId="77777777" w:rsidR="00AD3D4D" w:rsidRPr="002A1B04" w:rsidRDefault="00AD3D4D" w:rsidP="007D514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95B7ABA" w14:textId="77777777" w:rsidR="00AD3D4D" w:rsidRPr="002A1B04" w:rsidRDefault="00AD3D4D" w:rsidP="007D514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A1B04">
              <w:rPr>
                <w:rFonts w:asciiTheme="minorHAnsi" w:hAnsiTheme="minorHAnsi" w:cstheme="minorHAnsi"/>
                <w:sz w:val="22"/>
                <w:szCs w:val="22"/>
              </w:rPr>
              <w:t xml:space="preserve">Edukacja i rehabilitacja osób niepełnosprawnych. 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0149F" w14:textId="77777777" w:rsidR="00AD3D4D" w:rsidRPr="002A1B04" w:rsidRDefault="00AD3D4D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A1B04">
              <w:rPr>
                <w:rFonts w:asciiTheme="minorHAnsi" w:hAnsiTheme="minorHAnsi" w:cstheme="minorHAnsi"/>
                <w:b/>
                <w:sz w:val="22"/>
                <w:szCs w:val="22"/>
              </w:rPr>
              <w:t>K6_UW10, K6_UW02K6_UO17, K6_UO18, K6_UW09</w:t>
            </w:r>
          </w:p>
        </w:tc>
      </w:tr>
      <w:tr w:rsidR="002A1B04" w:rsidRPr="002A1B04" w14:paraId="641416E8" w14:textId="77777777" w:rsidTr="007D5148">
        <w:trPr>
          <w:trHeight w:val="20"/>
        </w:trPr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5E7F1" w14:textId="77777777" w:rsidR="00AD3D4D" w:rsidRPr="002A1B04" w:rsidRDefault="00AD3D4D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A1B04">
              <w:rPr>
                <w:rFonts w:asciiTheme="minorHAnsi" w:hAnsiTheme="minorHAnsi" w:cstheme="minorHAnsi"/>
                <w:b/>
                <w:sz w:val="22"/>
                <w:szCs w:val="22"/>
              </w:rPr>
              <w:t>T10</w:t>
            </w:r>
          </w:p>
        </w:tc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FE577" w14:textId="77777777" w:rsidR="00AD3D4D" w:rsidRPr="002A1B04" w:rsidRDefault="00AD3D4D" w:rsidP="007D5148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2A1B04">
              <w:rPr>
                <w:rFonts w:asciiTheme="minorHAnsi" w:hAnsiTheme="minorHAnsi" w:cstheme="minorHAnsi"/>
                <w:sz w:val="22"/>
                <w:szCs w:val="22"/>
              </w:rPr>
              <w:t>Instytucje pozarządowe i stowarzyszenia działające na rzecz osób niepełnosprawnych.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2C2B3" w14:textId="77777777" w:rsidR="00AD3D4D" w:rsidRPr="002A1B04" w:rsidRDefault="00AD3D4D" w:rsidP="007D5148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A1B04">
              <w:rPr>
                <w:rFonts w:asciiTheme="minorHAnsi" w:hAnsiTheme="minorHAnsi" w:cstheme="minorHAnsi"/>
                <w:b/>
                <w:sz w:val="22"/>
                <w:szCs w:val="22"/>
              </w:rPr>
              <w:t>K6_UW10, K6_UW02K6_UO17, K6_UO18, K6_UW09</w:t>
            </w:r>
          </w:p>
        </w:tc>
      </w:tr>
      <w:tr w:rsidR="002A1B04" w:rsidRPr="002A1B04" w14:paraId="07582A59" w14:textId="77777777" w:rsidTr="007D5148">
        <w:trPr>
          <w:trHeight w:val="20"/>
        </w:trPr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F9FDD" w14:textId="77777777" w:rsidR="00AD3D4D" w:rsidRPr="002A1B04" w:rsidRDefault="00AD3D4D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A1B04">
              <w:rPr>
                <w:rFonts w:asciiTheme="minorHAnsi" w:hAnsiTheme="minorHAnsi" w:cstheme="minorHAnsi"/>
                <w:b/>
                <w:sz w:val="22"/>
                <w:szCs w:val="22"/>
              </w:rPr>
              <w:t>T11</w:t>
            </w:r>
          </w:p>
        </w:tc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4DC77" w14:textId="77777777" w:rsidR="00AD3D4D" w:rsidRPr="002A1B04" w:rsidRDefault="00AD3D4D" w:rsidP="007D514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A1B04">
              <w:rPr>
                <w:rFonts w:asciiTheme="minorHAnsi" w:hAnsiTheme="minorHAnsi" w:cstheme="minorHAnsi"/>
                <w:sz w:val="22"/>
                <w:szCs w:val="22"/>
              </w:rPr>
              <w:t>Znaczenie sportu – olimpiady specjalne i paraolimpiady.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AB2BF" w14:textId="77777777" w:rsidR="00AD3D4D" w:rsidRPr="002A1B04" w:rsidRDefault="00AD3D4D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A1B04">
              <w:rPr>
                <w:rFonts w:asciiTheme="minorHAnsi" w:hAnsiTheme="minorHAnsi" w:cstheme="minorHAnsi"/>
                <w:b/>
                <w:sz w:val="22"/>
                <w:szCs w:val="22"/>
              </w:rPr>
              <w:t>K6_UW09, K6_UW02K6_UO17, K6_UO18, K6_UW09, K6_WG10</w:t>
            </w:r>
          </w:p>
        </w:tc>
      </w:tr>
      <w:tr w:rsidR="002A1B04" w:rsidRPr="002A1B04" w14:paraId="7F65531A" w14:textId="77777777" w:rsidTr="007D5148">
        <w:trPr>
          <w:trHeight w:val="20"/>
        </w:trPr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D4D74" w14:textId="77777777" w:rsidR="00AD3D4D" w:rsidRPr="002A1B04" w:rsidRDefault="00AD3D4D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A1B04">
              <w:rPr>
                <w:rFonts w:asciiTheme="minorHAnsi" w:hAnsiTheme="minorHAnsi" w:cstheme="minorHAnsi"/>
                <w:b/>
                <w:sz w:val="22"/>
                <w:szCs w:val="22"/>
              </w:rPr>
              <w:t>T12</w:t>
            </w:r>
          </w:p>
        </w:tc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15308" w14:textId="77777777" w:rsidR="00AD3D4D" w:rsidRPr="002A1B04" w:rsidRDefault="00AD3D4D" w:rsidP="007D5148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2A1B04">
              <w:rPr>
                <w:rFonts w:asciiTheme="minorHAnsi" w:hAnsiTheme="minorHAnsi" w:cstheme="minorHAnsi"/>
                <w:sz w:val="22"/>
                <w:szCs w:val="22"/>
              </w:rPr>
              <w:t>Formy pomocy dla osób niepełnosprawnych -  środowiskowe ośrodki pomocy społecznej, mieszkalnictwo wspomagane i domy pomocy społecznej.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AFEFF" w14:textId="77777777" w:rsidR="00AD3D4D" w:rsidRPr="002A1B04" w:rsidRDefault="00AD3D4D" w:rsidP="007D5148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A1B04">
              <w:rPr>
                <w:rFonts w:asciiTheme="minorHAnsi" w:hAnsiTheme="minorHAnsi" w:cstheme="minorHAnsi"/>
                <w:b/>
                <w:sz w:val="22"/>
                <w:szCs w:val="22"/>
              </w:rPr>
              <w:t>K6_WG01, K6_UO17, K6_UW09, K6_UW02K6_UO18</w:t>
            </w:r>
          </w:p>
        </w:tc>
      </w:tr>
      <w:tr w:rsidR="002A1B04" w:rsidRPr="002A1B04" w14:paraId="2E5C30D1" w14:textId="77777777" w:rsidTr="007D5148">
        <w:trPr>
          <w:trHeight w:val="20"/>
        </w:trPr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214D0" w14:textId="77777777" w:rsidR="00AD3D4D" w:rsidRPr="002A1B04" w:rsidRDefault="00AD3D4D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A1B04">
              <w:rPr>
                <w:rFonts w:asciiTheme="minorHAnsi" w:hAnsiTheme="minorHAnsi" w:cstheme="minorHAnsi"/>
                <w:b/>
                <w:sz w:val="22"/>
                <w:szCs w:val="22"/>
              </w:rPr>
              <w:t>T13</w:t>
            </w:r>
          </w:p>
        </w:tc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55FE2" w14:textId="77777777" w:rsidR="00AD3D4D" w:rsidRPr="002A1B04" w:rsidRDefault="00AD3D4D" w:rsidP="007D5148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2A1B04">
              <w:rPr>
                <w:rFonts w:asciiTheme="minorHAnsi" w:hAnsiTheme="minorHAnsi" w:cstheme="minorHAnsi"/>
                <w:sz w:val="22"/>
                <w:szCs w:val="22"/>
              </w:rPr>
              <w:t>Niepełnosprawność – problemy rehabilitacji w domu rodzinnym, przedszkolu i szkole.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C1F5E" w14:textId="77777777" w:rsidR="00AD3D4D" w:rsidRPr="002A1B04" w:rsidRDefault="00AD3D4D" w:rsidP="007D5148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A1B0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K6_WG01, K6_UO17, K6_UW09, </w:t>
            </w:r>
            <w:r w:rsidRPr="002A1B04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K6_UW02K6_UO18</w:t>
            </w:r>
          </w:p>
        </w:tc>
      </w:tr>
    </w:tbl>
    <w:p w14:paraId="21C98956" w14:textId="77777777" w:rsidR="00AD3D4D" w:rsidRPr="002A1B04" w:rsidRDefault="00AD3D4D" w:rsidP="00AD3D4D">
      <w:pPr>
        <w:rPr>
          <w:rFonts w:asciiTheme="minorHAnsi" w:hAnsiTheme="minorHAnsi" w:cstheme="minorHAnsi"/>
          <w:sz w:val="22"/>
          <w:szCs w:val="22"/>
        </w:rPr>
      </w:pPr>
    </w:p>
    <w:p w14:paraId="4BA65FB0" w14:textId="77777777" w:rsidR="00AD3D4D" w:rsidRPr="002A1B04" w:rsidRDefault="00AD3D4D" w:rsidP="00AD3D4D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39"/>
      </w:tblGrid>
      <w:tr w:rsidR="002A1B04" w:rsidRPr="002A1B04" w14:paraId="4458CE79" w14:textId="77777777" w:rsidTr="007D5148">
        <w:trPr>
          <w:trHeight w:val="113"/>
        </w:trPr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48B1CCA9" w14:textId="77777777" w:rsidR="00AD3D4D" w:rsidRPr="002A1B04" w:rsidRDefault="00AD3D4D" w:rsidP="007D5148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6805548C" w14:textId="77777777" w:rsidR="00AD3D4D" w:rsidRPr="002A1B04" w:rsidRDefault="00AD3D4D" w:rsidP="007D5148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A1B0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5.Warunki zaliczenia</w:t>
            </w:r>
            <w:r w:rsidRPr="002A1B04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  <w:p w14:paraId="2F8960F1" w14:textId="77777777" w:rsidR="00AD3D4D" w:rsidRPr="002A1B04" w:rsidRDefault="00AD3D4D" w:rsidP="007D514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A1B04">
              <w:rPr>
                <w:rFonts w:asciiTheme="minorHAnsi" w:hAnsiTheme="minorHAnsi" w:cstheme="minorHAnsi"/>
                <w:b/>
                <w:sz w:val="22"/>
                <w:szCs w:val="22"/>
              </w:rPr>
              <w:t>(typ oceniania D – F – P)/metody oceniania/ kryteria oceny:</w:t>
            </w:r>
          </w:p>
        </w:tc>
      </w:tr>
      <w:tr w:rsidR="002A1B04" w:rsidRPr="002A1B04" w14:paraId="4322486D" w14:textId="77777777" w:rsidTr="007D5148">
        <w:trPr>
          <w:trHeight w:val="113"/>
        </w:trPr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F5D864" w14:textId="77777777" w:rsidR="00AD3D4D" w:rsidRPr="002A1B04" w:rsidRDefault="00AD3D4D" w:rsidP="007D5148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7B7B4566" w14:textId="77777777" w:rsidR="00AD3D4D" w:rsidRPr="002A1B04" w:rsidRDefault="00AD3D4D" w:rsidP="007D5148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A1B04">
              <w:rPr>
                <w:rFonts w:asciiTheme="minorHAnsi" w:hAnsiTheme="minorHAnsi" w:cstheme="minorHAnsi"/>
                <w:sz w:val="22"/>
                <w:szCs w:val="22"/>
              </w:rPr>
              <w:t>Ocenianie podsumowujące: ocena poziomu nabytej wiedzy przekazywanej na wykładach  -  forma : kolokwium pisemne ( test pytań otwartych, zamkniętych, wyboru i luk)</w:t>
            </w:r>
          </w:p>
        </w:tc>
      </w:tr>
    </w:tbl>
    <w:p w14:paraId="15414681" w14:textId="77777777" w:rsidR="00AD3D4D" w:rsidRPr="002A1B04" w:rsidRDefault="00AD3D4D" w:rsidP="00AD3D4D">
      <w:pPr>
        <w:rPr>
          <w:rFonts w:asciiTheme="minorHAnsi" w:hAnsiTheme="minorHAnsi" w:cstheme="minorHAnsi"/>
          <w:sz w:val="22"/>
          <w:szCs w:val="22"/>
        </w:rPr>
      </w:pPr>
    </w:p>
    <w:p w14:paraId="043A9297" w14:textId="77777777" w:rsidR="00AD3D4D" w:rsidRPr="002A1B04" w:rsidRDefault="00AD3D4D" w:rsidP="00AD3D4D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39"/>
      </w:tblGrid>
      <w:tr w:rsidR="002A1B04" w:rsidRPr="002A1B04" w14:paraId="7AE916D5" w14:textId="77777777" w:rsidTr="007D5148">
        <w:trPr>
          <w:trHeight w:val="112"/>
        </w:trPr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56166885" w14:textId="77777777" w:rsidR="00AD3D4D" w:rsidRPr="002A1B04" w:rsidRDefault="00AD3D4D" w:rsidP="007D514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34B4A2F7" w14:textId="77777777" w:rsidR="00AD3D4D" w:rsidRPr="002A1B04" w:rsidRDefault="00AD3D4D" w:rsidP="007D514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A1B04">
              <w:rPr>
                <w:rFonts w:asciiTheme="minorHAnsi" w:hAnsiTheme="minorHAnsi" w:cstheme="minorHAnsi"/>
                <w:b/>
                <w:sz w:val="22"/>
                <w:szCs w:val="22"/>
              </w:rPr>
              <w:t>6. Metody prowadzenia zajęć:</w:t>
            </w:r>
          </w:p>
          <w:p w14:paraId="10DC9FBF" w14:textId="77777777" w:rsidR="00AD3D4D" w:rsidRPr="002A1B04" w:rsidRDefault="00AD3D4D" w:rsidP="007D514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A1B04" w:rsidRPr="002A1B04" w14:paraId="7CE73496" w14:textId="77777777" w:rsidTr="007D5148"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DEF46" w14:textId="77777777" w:rsidR="00AD3D4D" w:rsidRPr="002A1B04" w:rsidRDefault="00AD3D4D" w:rsidP="007D514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671410C" w14:textId="77777777" w:rsidR="00AD3D4D" w:rsidRPr="002A1B04" w:rsidRDefault="00AD3D4D" w:rsidP="007D514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A1B04">
              <w:rPr>
                <w:rFonts w:asciiTheme="minorHAnsi" w:hAnsiTheme="minorHAnsi" w:cstheme="minorHAnsi"/>
                <w:sz w:val="22"/>
                <w:szCs w:val="22"/>
              </w:rPr>
              <w:t>Wykład, dyskusja podczas konwersatorium; ocena pracy z tekstem; opracowanie scenariusza zajęć oraz ocena materiałów multimedialnych.</w:t>
            </w:r>
          </w:p>
          <w:p w14:paraId="61D9436C" w14:textId="77777777" w:rsidR="00AD3D4D" w:rsidRPr="002A1B04" w:rsidRDefault="00AD3D4D" w:rsidP="007D514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6FC6CCF" w14:textId="77777777" w:rsidR="00AD3D4D" w:rsidRPr="002A1B04" w:rsidRDefault="00AD3D4D" w:rsidP="007D514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CD95434" w14:textId="77777777" w:rsidR="00AD3D4D" w:rsidRPr="002A1B04" w:rsidRDefault="00AD3D4D" w:rsidP="00AD3D4D">
      <w:pPr>
        <w:rPr>
          <w:rFonts w:asciiTheme="minorHAnsi" w:hAnsiTheme="minorHAnsi" w:cstheme="minorHAnsi"/>
          <w:sz w:val="22"/>
          <w:szCs w:val="22"/>
        </w:rPr>
      </w:pPr>
    </w:p>
    <w:p w14:paraId="48803684" w14:textId="77777777" w:rsidR="00AD3D4D" w:rsidRPr="002A1B04" w:rsidRDefault="00AD3D4D" w:rsidP="00AD3D4D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1"/>
        <w:gridCol w:w="5098"/>
      </w:tblGrid>
      <w:tr w:rsidR="002A1B04" w:rsidRPr="002A1B04" w14:paraId="157AC4A4" w14:textId="77777777" w:rsidTr="007D5148">
        <w:tc>
          <w:tcPr>
            <w:tcW w:w="10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79B847CE" w14:textId="77777777" w:rsidR="00AD3D4D" w:rsidRPr="002A1B04" w:rsidRDefault="00AD3D4D" w:rsidP="007D514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2DA7B295" w14:textId="77777777" w:rsidR="00AD3D4D" w:rsidRPr="002A1B04" w:rsidRDefault="00AD3D4D" w:rsidP="007D51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A1B0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7. Literatura </w:t>
            </w:r>
          </w:p>
        </w:tc>
      </w:tr>
      <w:tr w:rsidR="002A1B04" w:rsidRPr="002A1B04" w14:paraId="423097BD" w14:textId="77777777" w:rsidTr="007D5148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1D67822" w14:textId="77777777" w:rsidR="00AD3D4D" w:rsidRPr="002A1B04" w:rsidRDefault="00AD3D4D" w:rsidP="007D5148">
            <w:pPr>
              <w:pStyle w:val="Nagwek2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BCB7ECD" w14:textId="77777777" w:rsidR="00AD3D4D" w:rsidRPr="002A1B04" w:rsidRDefault="00AD3D4D" w:rsidP="007D5148">
            <w:pPr>
              <w:ind w:left="3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A1B0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Literatura obowiązkowa</w:t>
            </w:r>
            <w:r w:rsidRPr="002A1B04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8CC5F22" w14:textId="77777777" w:rsidR="00AD3D4D" w:rsidRPr="002A1B04" w:rsidRDefault="00AD3D4D" w:rsidP="007D5148">
            <w:pPr>
              <w:pStyle w:val="Nagwek2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36A5AF8" w14:textId="77777777" w:rsidR="00AD3D4D" w:rsidRPr="002A1B04" w:rsidRDefault="00AD3D4D" w:rsidP="007D5148">
            <w:pPr>
              <w:ind w:left="3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A1B0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Literatura zalecana</w:t>
            </w:r>
            <w:r w:rsidRPr="002A1B04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</w:tr>
      <w:tr w:rsidR="002A1B04" w:rsidRPr="002A1B04" w14:paraId="6DE77E69" w14:textId="77777777" w:rsidTr="007D5148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9F79D" w14:textId="77777777" w:rsidR="00AD3D4D" w:rsidRPr="002A1B04" w:rsidRDefault="00AD3D4D" w:rsidP="007D5148">
            <w:pPr>
              <w:tabs>
                <w:tab w:val="left" w:pos="720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2A1B04">
              <w:rPr>
                <w:rFonts w:asciiTheme="minorHAnsi" w:hAnsiTheme="minorHAnsi" w:cstheme="minorHAnsi"/>
                <w:sz w:val="22"/>
                <w:szCs w:val="22"/>
              </w:rPr>
              <w:t>Minczakiewicz</w:t>
            </w:r>
            <w:proofErr w:type="spellEnd"/>
            <w:r w:rsidRPr="002A1B04">
              <w:rPr>
                <w:rFonts w:asciiTheme="minorHAnsi" w:hAnsiTheme="minorHAnsi" w:cstheme="minorHAnsi"/>
                <w:sz w:val="22"/>
                <w:szCs w:val="22"/>
              </w:rPr>
              <w:t xml:space="preserve"> E.M., 2001, </w:t>
            </w:r>
            <w:r w:rsidRPr="002A1B04">
              <w:rPr>
                <w:rFonts w:asciiTheme="minorHAnsi" w:hAnsiTheme="minorHAnsi" w:cstheme="minorHAnsi"/>
                <w:i/>
                <w:sz w:val="22"/>
                <w:szCs w:val="22"/>
              </w:rPr>
              <w:t>Jak pomóc w rozwoju dziecka z zespołem Downa</w:t>
            </w:r>
            <w:r w:rsidRPr="002A1B04">
              <w:rPr>
                <w:rFonts w:asciiTheme="minorHAnsi" w:hAnsiTheme="minorHAnsi" w:cstheme="minorHAnsi"/>
                <w:sz w:val="22"/>
                <w:szCs w:val="22"/>
              </w:rPr>
              <w:t>. Kraków: Wydawnictwo Naukowe Akademii Pedagogicznej.</w:t>
            </w:r>
          </w:p>
          <w:p w14:paraId="13DD2698" w14:textId="77777777" w:rsidR="00AD3D4D" w:rsidRPr="002A1B04" w:rsidRDefault="00AD3D4D" w:rsidP="007D5148">
            <w:pPr>
              <w:tabs>
                <w:tab w:val="left" w:pos="720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2A1B04">
              <w:rPr>
                <w:rFonts w:asciiTheme="minorHAnsi" w:hAnsiTheme="minorHAnsi" w:cstheme="minorHAnsi"/>
                <w:sz w:val="22"/>
                <w:szCs w:val="22"/>
              </w:rPr>
              <w:t>Minczakiewicz</w:t>
            </w:r>
            <w:proofErr w:type="spellEnd"/>
            <w:r w:rsidRPr="002A1B04">
              <w:rPr>
                <w:rFonts w:asciiTheme="minorHAnsi" w:hAnsiTheme="minorHAnsi" w:cstheme="minorHAnsi"/>
                <w:sz w:val="22"/>
                <w:szCs w:val="22"/>
              </w:rPr>
              <w:t xml:space="preserve"> E.M., 1994, </w:t>
            </w:r>
            <w:r w:rsidRPr="002A1B04">
              <w:rPr>
                <w:rFonts w:asciiTheme="minorHAnsi" w:hAnsiTheme="minorHAnsi" w:cstheme="minorHAnsi"/>
                <w:i/>
                <w:sz w:val="22"/>
                <w:szCs w:val="22"/>
              </w:rPr>
              <w:t>Gdy u dziecka rozpoznano zespół Downa.</w:t>
            </w:r>
            <w:r w:rsidRPr="002A1B04">
              <w:rPr>
                <w:rFonts w:asciiTheme="minorHAnsi" w:hAnsiTheme="minorHAnsi" w:cstheme="minorHAnsi"/>
                <w:sz w:val="22"/>
                <w:szCs w:val="22"/>
              </w:rPr>
              <w:t xml:space="preserve"> Kraków: Wydawnictwo Naukowe WSP</w:t>
            </w:r>
          </w:p>
          <w:p w14:paraId="261E3F8E" w14:textId="77777777" w:rsidR="00AD3D4D" w:rsidRPr="002A1B04" w:rsidRDefault="00AD3D4D" w:rsidP="007D5148">
            <w:pPr>
              <w:tabs>
                <w:tab w:val="left" w:pos="720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A1B04">
              <w:rPr>
                <w:rFonts w:asciiTheme="minorHAnsi" w:hAnsiTheme="minorHAnsi" w:cstheme="minorHAnsi"/>
                <w:sz w:val="22"/>
                <w:szCs w:val="22"/>
              </w:rPr>
              <w:t xml:space="preserve">Kaczmarek Bogusława Beata, 2010,(red.), </w:t>
            </w:r>
            <w:r w:rsidRPr="002A1B04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Trudna dorosłość osób z Zespołem Downa, </w:t>
            </w:r>
            <w:r w:rsidRPr="002A1B04">
              <w:rPr>
                <w:rFonts w:asciiTheme="minorHAnsi" w:hAnsiTheme="minorHAnsi" w:cstheme="minorHAnsi"/>
                <w:sz w:val="22"/>
                <w:szCs w:val="22"/>
              </w:rPr>
              <w:t>Kraków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8F61C" w14:textId="77777777" w:rsidR="00AD3D4D" w:rsidRPr="002A1B04" w:rsidRDefault="00AD3D4D" w:rsidP="007D5148">
            <w:pPr>
              <w:keepNext/>
              <w:jc w:val="both"/>
              <w:outlineLvl w:val="1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A1B04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Kościelska M. (1998). </w:t>
            </w:r>
            <w:r w:rsidRPr="002A1B04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>Oblicza upośledzenia.</w:t>
            </w:r>
            <w:r w:rsidRPr="002A1B04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Warszawa: PWN, s. 171-199.</w:t>
            </w:r>
          </w:p>
          <w:p w14:paraId="488693F8" w14:textId="77777777" w:rsidR="00AD3D4D" w:rsidRPr="002A1B04" w:rsidRDefault="00AD3D4D" w:rsidP="007D5148">
            <w:pPr>
              <w:keepNext/>
              <w:jc w:val="both"/>
              <w:outlineLvl w:val="1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2A1B04" w:rsidRPr="002A1B04" w14:paraId="4802E447" w14:textId="77777777" w:rsidTr="007D5148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982DF" w14:textId="77777777" w:rsidR="00AD3D4D" w:rsidRPr="002A1B04" w:rsidRDefault="00AD3D4D" w:rsidP="007D51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A1B04">
              <w:rPr>
                <w:rFonts w:asciiTheme="minorHAnsi" w:hAnsiTheme="minorHAnsi" w:cstheme="minorHAnsi"/>
                <w:sz w:val="22"/>
                <w:szCs w:val="22"/>
              </w:rPr>
              <w:t xml:space="preserve">Kuczyńska-Kwapisz J. (2004). </w:t>
            </w:r>
            <w:r w:rsidRPr="002A1B04">
              <w:rPr>
                <w:rFonts w:asciiTheme="minorHAnsi" w:hAnsiTheme="minorHAnsi" w:cstheme="minorHAnsi"/>
                <w:i/>
                <w:sz w:val="22"/>
                <w:szCs w:val="22"/>
              </w:rPr>
              <w:t>Trzy portrety – o kobietach radzących sobie z dysfunkcją wzroku</w:t>
            </w:r>
            <w:r w:rsidRPr="002A1B04">
              <w:rPr>
                <w:rFonts w:asciiTheme="minorHAnsi" w:hAnsiTheme="minorHAnsi" w:cstheme="minorHAnsi"/>
                <w:sz w:val="22"/>
                <w:szCs w:val="22"/>
              </w:rPr>
              <w:t>. Warszawa: Wydawnictwo APS.</w:t>
            </w:r>
          </w:p>
          <w:p w14:paraId="6D4E813F" w14:textId="77777777" w:rsidR="00AD3D4D" w:rsidRPr="002A1B04" w:rsidRDefault="00AD3D4D" w:rsidP="007D51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A1B04">
              <w:rPr>
                <w:rFonts w:asciiTheme="minorHAnsi" w:hAnsiTheme="minorHAnsi" w:cstheme="minorHAnsi"/>
                <w:sz w:val="22"/>
                <w:szCs w:val="22"/>
              </w:rPr>
              <w:t xml:space="preserve">Walter N. (2007). </w:t>
            </w:r>
            <w:r w:rsidRPr="002A1B04">
              <w:rPr>
                <w:rFonts w:asciiTheme="minorHAnsi" w:hAnsiTheme="minorHAnsi" w:cstheme="minorHAnsi"/>
                <w:i/>
                <w:sz w:val="22"/>
                <w:szCs w:val="22"/>
              </w:rPr>
              <w:t>Nowe media dla niewidomych i słabowidzących.</w:t>
            </w:r>
            <w:r w:rsidRPr="002A1B04">
              <w:rPr>
                <w:rFonts w:asciiTheme="minorHAnsi" w:hAnsiTheme="minorHAnsi" w:cstheme="minorHAnsi"/>
                <w:sz w:val="22"/>
                <w:szCs w:val="22"/>
              </w:rPr>
              <w:t xml:space="preserve"> Poznań: Wydawnictwo Naukowe UAM.</w:t>
            </w:r>
          </w:p>
          <w:p w14:paraId="77C13EBA" w14:textId="77777777" w:rsidR="00AD3D4D" w:rsidRPr="002A1B04" w:rsidRDefault="00AD3D4D" w:rsidP="007D51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2A1B04">
              <w:rPr>
                <w:rFonts w:asciiTheme="minorHAnsi" w:hAnsiTheme="minorHAnsi" w:cstheme="minorHAnsi"/>
                <w:sz w:val="22"/>
                <w:szCs w:val="22"/>
              </w:rPr>
              <w:t>Walthes</w:t>
            </w:r>
            <w:proofErr w:type="spellEnd"/>
            <w:r w:rsidRPr="002A1B04">
              <w:rPr>
                <w:rFonts w:asciiTheme="minorHAnsi" w:hAnsiTheme="minorHAnsi" w:cstheme="minorHAnsi"/>
                <w:sz w:val="22"/>
                <w:szCs w:val="22"/>
              </w:rPr>
              <w:t xml:space="preserve"> R. (2007). </w:t>
            </w:r>
            <w:r w:rsidRPr="002A1B04">
              <w:rPr>
                <w:rFonts w:asciiTheme="minorHAnsi" w:hAnsiTheme="minorHAnsi" w:cstheme="minorHAnsi"/>
                <w:i/>
                <w:sz w:val="22"/>
                <w:szCs w:val="22"/>
              </w:rPr>
              <w:t>Tyflopedagogika</w:t>
            </w:r>
            <w:r w:rsidRPr="002A1B04">
              <w:rPr>
                <w:rFonts w:asciiTheme="minorHAnsi" w:hAnsiTheme="minorHAnsi" w:cstheme="minorHAnsi"/>
                <w:sz w:val="22"/>
                <w:szCs w:val="22"/>
              </w:rPr>
              <w:t>. Gdańsk: GWP.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054B0" w14:textId="77777777" w:rsidR="00AD3D4D" w:rsidRPr="002A1B04" w:rsidRDefault="00AD3D4D" w:rsidP="007D5148">
            <w:pPr>
              <w:tabs>
                <w:tab w:val="left" w:pos="720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A1B04">
              <w:rPr>
                <w:rFonts w:asciiTheme="minorHAnsi" w:hAnsiTheme="minorHAnsi" w:cstheme="minorHAnsi"/>
                <w:sz w:val="22"/>
                <w:szCs w:val="22"/>
              </w:rPr>
              <w:t xml:space="preserve">Michałowicz Roman, (red.), 1993 , </w:t>
            </w:r>
            <w:r w:rsidRPr="002A1B04">
              <w:rPr>
                <w:rFonts w:asciiTheme="minorHAnsi" w:hAnsiTheme="minorHAnsi" w:cstheme="minorHAnsi"/>
                <w:i/>
                <w:sz w:val="22"/>
                <w:szCs w:val="22"/>
              </w:rPr>
              <w:t>Mózgowe porażenie dziecięce</w:t>
            </w:r>
            <w:r w:rsidRPr="002A1B04">
              <w:rPr>
                <w:rFonts w:asciiTheme="minorHAnsi" w:hAnsiTheme="minorHAnsi" w:cstheme="minorHAnsi"/>
                <w:sz w:val="22"/>
                <w:szCs w:val="22"/>
              </w:rPr>
              <w:t xml:space="preserve">. Warszawa: Państwowe Zakłady Wydawnictw Lekarskich. rozdz. 10 i 11 (wybrane metody rehabilitacji, zasady rehabilitacji)(książka dostępna w </w:t>
            </w:r>
            <w:proofErr w:type="spellStart"/>
            <w:r w:rsidRPr="002A1B04">
              <w:rPr>
                <w:rFonts w:asciiTheme="minorHAnsi" w:hAnsiTheme="minorHAnsi" w:cstheme="minorHAnsi"/>
                <w:sz w:val="22"/>
                <w:szCs w:val="22"/>
              </w:rPr>
              <w:t>internecie</w:t>
            </w:r>
            <w:proofErr w:type="spellEnd"/>
            <w:r w:rsidRPr="002A1B04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</w:p>
          <w:p w14:paraId="7B0DCC29" w14:textId="77777777" w:rsidR="00AD3D4D" w:rsidRPr="002A1B04" w:rsidRDefault="00AD3D4D" w:rsidP="007D5148">
            <w:pPr>
              <w:tabs>
                <w:tab w:val="left" w:pos="720"/>
              </w:tabs>
              <w:spacing w:line="276" w:lineRule="auto"/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2A1B04">
              <w:rPr>
                <w:rFonts w:asciiTheme="minorHAnsi" w:hAnsiTheme="minorHAnsi" w:cstheme="minorHAnsi"/>
                <w:sz w:val="22"/>
                <w:szCs w:val="22"/>
              </w:rPr>
              <w:t xml:space="preserve">Finie – </w:t>
            </w:r>
            <w:r w:rsidRPr="002A1B04">
              <w:rPr>
                <w:rFonts w:asciiTheme="minorHAnsi" w:hAnsiTheme="minorHAnsi" w:cstheme="minorHAnsi"/>
                <w:i/>
                <w:sz w:val="22"/>
                <w:szCs w:val="22"/>
              </w:rPr>
              <w:t>Domowa pielęgnacja dziecka z MPD</w:t>
            </w:r>
          </w:p>
          <w:p w14:paraId="5B5E3422" w14:textId="77777777" w:rsidR="00AD3D4D" w:rsidRPr="002A1B04" w:rsidRDefault="00AD3D4D" w:rsidP="007D5148">
            <w:pPr>
              <w:keepNext/>
              <w:jc w:val="both"/>
              <w:outlineLvl w:val="1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A1B04">
              <w:rPr>
                <w:rFonts w:asciiTheme="minorHAnsi" w:hAnsiTheme="minorHAnsi" w:cstheme="minorHAnsi"/>
                <w:sz w:val="22"/>
                <w:szCs w:val="22"/>
              </w:rPr>
              <w:t xml:space="preserve"> Kobylińska Elżbieta – </w:t>
            </w:r>
            <w:r w:rsidRPr="002A1B04">
              <w:rPr>
                <w:rFonts w:asciiTheme="minorHAnsi" w:hAnsiTheme="minorHAnsi" w:cstheme="minorHAnsi"/>
                <w:i/>
                <w:sz w:val="22"/>
                <w:szCs w:val="22"/>
              </w:rPr>
              <w:t>Dzieci chore z padaczką</w:t>
            </w:r>
            <w:r w:rsidRPr="002A1B04">
              <w:rPr>
                <w:rFonts w:asciiTheme="minorHAnsi" w:hAnsiTheme="minorHAnsi" w:cstheme="minorHAnsi"/>
                <w:sz w:val="22"/>
                <w:szCs w:val="22"/>
              </w:rPr>
              <w:t xml:space="preserve">. W: I. Obuchowska (red.) </w:t>
            </w:r>
            <w:r w:rsidRPr="002A1B04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Dziecko niepełnosprawne w rodzinie. </w:t>
            </w:r>
            <w:r w:rsidRPr="002A1B04">
              <w:rPr>
                <w:rFonts w:asciiTheme="minorHAnsi" w:hAnsiTheme="minorHAnsi" w:cstheme="minorHAnsi"/>
                <w:sz w:val="22"/>
                <w:szCs w:val="22"/>
              </w:rPr>
              <w:t>Warszawa: WSiP</w:t>
            </w:r>
          </w:p>
        </w:tc>
      </w:tr>
      <w:tr w:rsidR="002A1B04" w:rsidRPr="002A1B04" w14:paraId="63910D12" w14:textId="77777777" w:rsidTr="007D5148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C4F29" w14:textId="77777777" w:rsidR="00AD3D4D" w:rsidRPr="002A1B04" w:rsidRDefault="00AD3D4D" w:rsidP="007D5148">
            <w:pPr>
              <w:tabs>
                <w:tab w:val="left" w:pos="720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A1B04">
              <w:rPr>
                <w:rFonts w:asciiTheme="minorHAnsi" w:hAnsiTheme="minorHAnsi" w:cstheme="minorHAnsi"/>
                <w:sz w:val="22"/>
                <w:szCs w:val="22"/>
              </w:rPr>
              <w:t xml:space="preserve">Cunningham C., 1994, </w:t>
            </w:r>
            <w:r w:rsidRPr="002A1B04">
              <w:rPr>
                <w:rFonts w:asciiTheme="minorHAnsi" w:hAnsiTheme="minorHAnsi" w:cstheme="minorHAnsi"/>
                <w:i/>
                <w:sz w:val="22"/>
                <w:szCs w:val="22"/>
              </w:rPr>
              <w:t>Dzieci z zespołem Downa</w:t>
            </w:r>
            <w:r w:rsidRPr="002A1B04">
              <w:rPr>
                <w:rFonts w:asciiTheme="minorHAnsi" w:hAnsiTheme="minorHAnsi" w:cstheme="minorHAnsi"/>
                <w:sz w:val="22"/>
                <w:szCs w:val="22"/>
              </w:rPr>
              <w:t>. Warszawa: WSiP rozdz. IV-VII</w:t>
            </w:r>
          </w:p>
          <w:p w14:paraId="3775A9CB" w14:textId="77777777" w:rsidR="00AD3D4D" w:rsidRPr="002A1B04" w:rsidRDefault="00AD3D4D" w:rsidP="007D5148">
            <w:pPr>
              <w:tabs>
                <w:tab w:val="left" w:pos="720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A1B04">
              <w:rPr>
                <w:rFonts w:asciiTheme="minorHAnsi" w:hAnsiTheme="minorHAnsi" w:cstheme="minorHAnsi"/>
                <w:sz w:val="22"/>
                <w:szCs w:val="22"/>
              </w:rPr>
              <w:t xml:space="preserve">Danielewicz D. (2007). Rodzina z dzieckiem z zespołem Downa. W: Danielewicz D., Pisula E. (red.). </w:t>
            </w:r>
            <w:r w:rsidRPr="002A1B04">
              <w:rPr>
                <w:rFonts w:asciiTheme="minorHAnsi" w:hAnsiTheme="minorHAnsi" w:cstheme="minorHAnsi"/>
                <w:i/>
                <w:sz w:val="22"/>
                <w:szCs w:val="22"/>
              </w:rPr>
              <w:t>Rodzina z dzieckiem z niepełnosprawnością</w:t>
            </w:r>
            <w:r w:rsidRPr="002A1B04">
              <w:rPr>
                <w:rFonts w:asciiTheme="minorHAnsi" w:hAnsiTheme="minorHAnsi" w:cstheme="minorHAnsi"/>
                <w:sz w:val="22"/>
                <w:szCs w:val="22"/>
              </w:rPr>
              <w:t xml:space="preserve">. Gdańsk: Wydawnictwo HARMONIA, s.123-144.  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F98AE" w14:textId="77777777" w:rsidR="00AD3D4D" w:rsidRPr="002A1B04" w:rsidRDefault="00AD3D4D" w:rsidP="007D5148">
            <w:pPr>
              <w:keepNext/>
              <w:jc w:val="both"/>
              <w:outlineLvl w:val="1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A1B04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Dykcik W. (2003)(red) </w:t>
            </w:r>
            <w:r w:rsidRPr="002A1B04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>Pedagogika specjalna</w:t>
            </w:r>
            <w:r w:rsidRPr="002A1B04">
              <w:rPr>
                <w:rFonts w:asciiTheme="minorHAnsi" w:hAnsiTheme="minorHAnsi" w:cstheme="minorHAnsi"/>
                <w:bCs/>
                <w:sz w:val="22"/>
                <w:szCs w:val="22"/>
              </w:rPr>
              <w:t>, Poznań: Wydawnictwo Naukowe UAM</w:t>
            </w:r>
          </w:p>
        </w:tc>
      </w:tr>
      <w:tr w:rsidR="002A1B04" w:rsidRPr="002A1B04" w14:paraId="1DF32BFB" w14:textId="77777777" w:rsidTr="007D5148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F5EC7" w14:textId="77777777" w:rsidR="00AD3D4D" w:rsidRPr="002A1B04" w:rsidRDefault="00AD3D4D" w:rsidP="007D5148">
            <w:pPr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2A1B04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Lausch-Żuk Jolanta, 1999, </w:t>
            </w:r>
            <w:r w:rsidRPr="002A1B04">
              <w:rPr>
                <w:rFonts w:asciiTheme="minorHAnsi" w:eastAsia="Calibri" w:hAnsiTheme="minorHAnsi" w:cstheme="minorHAnsi"/>
                <w:i/>
                <w:sz w:val="22"/>
                <w:szCs w:val="22"/>
              </w:rPr>
              <w:t>Dzieci głębiej upośledzone umysłowo</w:t>
            </w:r>
            <w:r w:rsidRPr="002A1B04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. W: I. Obuchowska (red.), </w:t>
            </w:r>
            <w:r w:rsidRPr="002A1B04">
              <w:rPr>
                <w:rFonts w:asciiTheme="minorHAnsi" w:eastAsia="Calibri" w:hAnsiTheme="minorHAnsi" w:cstheme="minorHAnsi"/>
                <w:i/>
                <w:sz w:val="22"/>
                <w:szCs w:val="22"/>
              </w:rPr>
              <w:t xml:space="preserve">Dziecko </w:t>
            </w:r>
            <w:r w:rsidRPr="002A1B04">
              <w:rPr>
                <w:rFonts w:asciiTheme="minorHAnsi" w:eastAsia="Calibri" w:hAnsiTheme="minorHAnsi" w:cstheme="minorHAnsi"/>
                <w:i/>
                <w:sz w:val="22"/>
                <w:szCs w:val="22"/>
              </w:rPr>
              <w:lastRenderedPageBreak/>
              <w:t>niepełnosprawne w rodzinie</w:t>
            </w:r>
            <w:r w:rsidRPr="002A1B04">
              <w:rPr>
                <w:rFonts w:asciiTheme="minorHAnsi" w:eastAsia="Calibri" w:hAnsiTheme="minorHAnsi" w:cstheme="minorHAnsi"/>
                <w:sz w:val="22"/>
                <w:szCs w:val="22"/>
              </w:rPr>
              <w:t>, Warszawa: WSiP</w:t>
            </w:r>
          </w:p>
          <w:p w14:paraId="38D3E012" w14:textId="77777777" w:rsidR="00AD3D4D" w:rsidRPr="002A1B04" w:rsidRDefault="00AD3D4D" w:rsidP="007D5148">
            <w:pPr>
              <w:contextualSpacing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ar-SA"/>
              </w:rPr>
            </w:pP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7DBF8" w14:textId="77777777" w:rsidR="00AD3D4D" w:rsidRPr="002A1B04" w:rsidRDefault="00AD3D4D" w:rsidP="007D5148">
            <w:pPr>
              <w:spacing w:before="100" w:beforeAutospacing="1" w:after="100" w:afterAutospacing="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A1B0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Dorota Kobus-Ostrowska (2010) „</w:t>
            </w:r>
            <w:r w:rsidRPr="002A1B04">
              <w:rPr>
                <w:rFonts w:asciiTheme="minorHAnsi" w:hAnsiTheme="minorHAnsi" w:cstheme="minorHAnsi"/>
                <w:i/>
                <w:sz w:val="22"/>
                <w:szCs w:val="22"/>
              </w:rPr>
              <w:t>Niepełnosprawni w Polsce - niewykorzystany potencjał zasobu prac</w:t>
            </w:r>
            <w:r w:rsidRPr="002A1B04">
              <w:rPr>
                <w:rFonts w:asciiTheme="minorHAnsi" w:hAnsiTheme="minorHAnsi" w:cstheme="minorHAnsi"/>
                <w:sz w:val="22"/>
                <w:szCs w:val="22"/>
              </w:rPr>
              <w:t>y” s. 65-</w:t>
            </w:r>
            <w:r w:rsidRPr="002A1B0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77; </w:t>
            </w:r>
          </w:p>
          <w:p w14:paraId="66CE933B" w14:textId="77777777" w:rsidR="00AD3D4D" w:rsidRPr="002A1B04" w:rsidRDefault="00AD3D4D" w:rsidP="007D514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A1B04" w:rsidRPr="002A1B04" w14:paraId="72F8AFC7" w14:textId="77777777" w:rsidTr="007D5148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B0517" w14:textId="77777777" w:rsidR="00AD3D4D" w:rsidRPr="002A1B04" w:rsidRDefault="00AD3D4D" w:rsidP="007D5148">
            <w:pPr>
              <w:tabs>
                <w:tab w:val="left" w:pos="720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2A1B0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Szychowiak</w:t>
            </w:r>
            <w:proofErr w:type="spellEnd"/>
            <w:r w:rsidRPr="002A1B04">
              <w:rPr>
                <w:rFonts w:asciiTheme="minorHAnsi" w:hAnsiTheme="minorHAnsi" w:cstheme="minorHAnsi"/>
                <w:sz w:val="22"/>
                <w:szCs w:val="22"/>
              </w:rPr>
              <w:t xml:space="preserve"> Barbara, 1998, </w:t>
            </w:r>
            <w:r w:rsidRPr="002A1B04">
              <w:rPr>
                <w:rFonts w:asciiTheme="minorHAnsi" w:hAnsiTheme="minorHAnsi" w:cstheme="minorHAnsi"/>
                <w:i/>
                <w:sz w:val="22"/>
                <w:szCs w:val="22"/>
              </w:rPr>
              <w:t>Pedagogika osób niesprawnych ruchowo.</w:t>
            </w:r>
            <w:r w:rsidRPr="002A1B04">
              <w:rPr>
                <w:rFonts w:asciiTheme="minorHAnsi" w:hAnsiTheme="minorHAnsi" w:cstheme="minorHAnsi"/>
                <w:sz w:val="22"/>
                <w:szCs w:val="22"/>
              </w:rPr>
              <w:t xml:space="preserve"> W: W. Dykcik (red.), </w:t>
            </w:r>
            <w:r w:rsidRPr="002A1B04">
              <w:rPr>
                <w:rFonts w:asciiTheme="minorHAnsi" w:hAnsiTheme="minorHAnsi" w:cstheme="minorHAnsi"/>
                <w:i/>
                <w:sz w:val="22"/>
                <w:szCs w:val="22"/>
              </w:rPr>
              <w:t>Pedagogika specjalna</w:t>
            </w:r>
            <w:r w:rsidRPr="002A1B04">
              <w:rPr>
                <w:rFonts w:asciiTheme="minorHAnsi" w:hAnsiTheme="minorHAnsi" w:cstheme="minorHAnsi"/>
                <w:sz w:val="22"/>
                <w:szCs w:val="22"/>
              </w:rPr>
              <w:t>, Poznań: Wydawnictwo Naukowe UAM</w:t>
            </w:r>
          </w:p>
          <w:p w14:paraId="172F1315" w14:textId="77777777" w:rsidR="00AD3D4D" w:rsidRPr="002A1B04" w:rsidRDefault="00AD3D4D" w:rsidP="007D5148">
            <w:pPr>
              <w:tabs>
                <w:tab w:val="left" w:pos="720"/>
              </w:tabs>
              <w:spacing w:line="276" w:lineRule="auto"/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2A1B04">
              <w:rPr>
                <w:rFonts w:asciiTheme="minorHAnsi" w:hAnsiTheme="minorHAnsi" w:cstheme="minorHAnsi"/>
                <w:sz w:val="22"/>
                <w:szCs w:val="22"/>
              </w:rPr>
              <w:t xml:space="preserve">Twardowski Andrzej, 1999, </w:t>
            </w:r>
            <w:r w:rsidRPr="002A1B04">
              <w:rPr>
                <w:rFonts w:asciiTheme="minorHAnsi" w:hAnsiTheme="minorHAnsi" w:cstheme="minorHAnsi"/>
                <w:i/>
                <w:sz w:val="22"/>
                <w:szCs w:val="22"/>
              </w:rPr>
              <w:t>Wychowanie dzieci o niesprawności sprzężonej</w:t>
            </w:r>
            <w:r w:rsidRPr="002A1B04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Pr="002A1B04">
              <w:rPr>
                <w:rFonts w:asciiTheme="minorHAnsi" w:hAnsiTheme="minorHAnsi" w:cstheme="minorHAnsi"/>
                <w:sz w:val="22"/>
                <w:szCs w:val="22"/>
              </w:rPr>
              <w:br/>
              <w:t xml:space="preserve">W: I. Obuchowska (red.), </w:t>
            </w:r>
            <w:r w:rsidRPr="002A1B04">
              <w:rPr>
                <w:rFonts w:asciiTheme="minorHAnsi" w:hAnsiTheme="minorHAnsi" w:cstheme="minorHAnsi"/>
                <w:i/>
                <w:sz w:val="22"/>
                <w:szCs w:val="22"/>
              </w:rPr>
              <w:t>Dziecko niepełnosprawne w rodzinie</w:t>
            </w:r>
            <w:r w:rsidRPr="002A1B04">
              <w:rPr>
                <w:rFonts w:asciiTheme="minorHAnsi" w:hAnsiTheme="minorHAnsi" w:cstheme="minorHAnsi"/>
                <w:sz w:val="22"/>
                <w:szCs w:val="22"/>
              </w:rPr>
              <w:t>, Warszawa: WSiP</w:t>
            </w:r>
            <w:r w:rsidRPr="002A1B04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r w:rsidRPr="002A1B04">
              <w:rPr>
                <w:rFonts w:asciiTheme="minorHAnsi" w:hAnsiTheme="minorHAnsi" w:cstheme="minorHAnsi"/>
                <w:sz w:val="22"/>
                <w:szCs w:val="22"/>
              </w:rPr>
              <w:t xml:space="preserve"> (podrozdział: Dzieci z porażeniem mózgowym).</w:t>
            </w:r>
          </w:p>
          <w:p w14:paraId="03FBCA4D" w14:textId="77777777" w:rsidR="00AD3D4D" w:rsidRPr="002A1B04" w:rsidRDefault="00AD3D4D" w:rsidP="007D5148">
            <w:pPr>
              <w:tabs>
                <w:tab w:val="left" w:pos="720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A1B04">
              <w:rPr>
                <w:rFonts w:asciiTheme="minorHAnsi" w:hAnsiTheme="minorHAnsi" w:cstheme="minorHAnsi"/>
                <w:sz w:val="22"/>
                <w:szCs w:val="22"/>
              </w:rPr>
              <w:t xml:space="preserve">Zabłoci K.J., 1998, </w:t>
            </w:r>
            <w:r w:rsidRPr="002A1B04">
              <w:rPr>
                <w:rFonts w:asciiTheme="minorHAnsi" w:hAnsiTheme="minorHAnsi" w:cstheme="minorHAnsi"/>
                <w:i/>
                <w:sz w:val="22"/>
                <w:szCs w:val="22"/>
              </w:rPr>
              <w:t>Mózgowe porażenie dziecięce w teorii i terapii.</w:t>
            </w:r>
            <w:r w:rsidRPr="002A1B04">
              <w:rPr>
                <w:rFonts w:asciiTheme="minorHAnsi" w:hAnsiTheme="minorHAnsi" w:cstheme="minorHAnsi"/>
                <w:sz w:val="22"/>
                <w:szCs w:val="22"/>
              </w:rPr>
              <w:t xml:space="preserve"> Warszawa: Wydawnictwo Akademickie „Żak”. rozdz. I, II (wybrane formy rehabilitacji)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C8BE4" w14:textId="77777777" w:rsidR="00AD3D4D" w:rsidRPr="002A1B04" w:rsidRDefault="00AD3D4D" w:rsidP="007D5148">
            <w:pPr>
              <w:pStyle w:val="Nagwek2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2A1B04">
              <w:rPr>
                <w:rFonts w:asciiTheme="minorHAnsi" w:hAnsiTheme="minorHAnsi" w:cstheme="minorHAnsi"/>
                <w:b w:val="0"/>
                <w:sz w:val="22"/>
                <w:szCs w:val="22"/>
              </w:rPr>
              <w:t>Karolina Pawłowska, (2016) Maria Konarska „</w:t>
            </w:r>
            <w:r w:rsidRPr="002A1B04">
              <w:rPr>
                <w:rFonts w:asciiTheme="minorHAnsi" w:hAnsiTheme="minorHAnsi" w:cstheme="minorHAnsi"/>
                <w:b w:val="0"/>
                <w:i/>
                <w:sz w:val="22"/>
                <w:szCs w:val="22"/>
              </w:rPr>
              <w:t>Uwarunkowania aktywności zawodowej kobiet niepełnosprawnych ruchowo w opiniach ich samych”</w:t>
            </w:r>
            <w:r w:rsidRPr="002A1B04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 s. 87-101;</w:t>
            </w:r>
          </w:p>
          <w:p w14:paraId="43DF9234" w14:textId="77777777" w:rsidR="00AD3D4D" w:rsidRPr="002A1B04" w:rsidRDefault="00AD3D4D" w:rsidP="007D514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A1B04" w:rsidRPr="002A1B04" w14:paraId="2553F989" w14:textId="77777777" w:rsidTr="007D5148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C4BCB" w14:textId="77777777" w:rsidR="00AD3D4D" w:rsidRPr="002A1B04" w:rsidRDefault="00AD3D4D" w:rsidP="007D5148">
            <w:pPr>
              <w:contextualSpacing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2A1B04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Kościelska Małgorzata, 1998, </w:t>
            </w:r>
            <w:r w:rsidRPr="002A1B04">
              <w:rPr>
                <w:rFonts w:asciiTheme="minorHAnsi" w:eastAsia="Calibri" w:hAnsiTheme="minorHAnsi" w:cstheme="minorHAnsi"/>
                <w:i/>
                <w:sz w:val="22"/>
                <w:szCs w:val="22"/>
              </w:rPr>
              <w:t>Oblicza upośledzenia</w:t>
            </w:r>
            <w:r w:rsidRPr="002A1B04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. Warszawa: PWN. rozdz. III, IV ( tylko: czynniki upośledzenia i etapy </w:t>
            </w:r>
            <w:proofErr w:type="spellStart"/>
            <w:r w:rsidRPr="002A1B04">
              <w:rPr>
                <w:rFonts w:asciiTheme="minorHAnsi" w:eastAsia="Calibri" w:hAnsiTheme="minorHAnsi" w:cstheme="minorHAnsi"/>
                <w:sz w:val="22"/>
                <w:szCs w:val="22"/>
              </w:rPr>
              <w:t>patologizacji</w:t>
            </w:r>
            <w:proofErr w:type="spellEnd"/>
            <w:r w:rsidRPr="002A1B04">
              <w:rPr>
                <w:rFonts w:asciiTheme="minorHAnsi" w:eastAsia="Calibri" w:hAnsiTheme="minorHAnsi" w:cstheme="minorHAnsi"/>
                <w:sz w:val="22"/>
                <w:szCs w:val="22"/>
              </w:rPr>
              <w:t>) s. 171-199.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4972B" w14:textId="77777777" w:rsidR="00AD3D4D" w:rsidRPr="002A1B04" w:rsidRDefault="00AD3D4D" w:rsidP="007D5148">
            <w:pPr>
              <w:pStyle w:val="Nagwek2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2A1B04">
              <w:rPr>
                <w:rFonts w:asciiTheme="minorHAnsi" w:hAnsiTheme="minorHAnsi" w:cstheme="minorHAnsi"/>
                <w:b w:val="0"/>
                <w:sz w:val="22"/>
                <w:szCs w:val="22"/>
              </w:rPr>
              <w:t>Ewelina Kleszcz-Ciupka (2013), Sylwia Drozd, Anna Kornasiewicz „</w:t>
            </w:r>
            <w:r w:rsidRPr="002A1B04">
              <w:rPr>
                <w:rFonts w:asciiTheme="minorHAnsi" w:hAnsiTheme="minorHAnsi" w:cstheme="minorHAnsi"/>
                <w:b w:val="0"/>
                <w:i/>
                <w:sz w:val="22"/>
                <w:szCs w:val="22"/>
              </w:rPr>
              <w:t>Elastyczne formy zatrudnienia szansą na aktywność zawodową osób niepełnosprawnych</w:t>
            </w:r>
            <w:r w:rsidRPr="002A1B04">
              <w:rPr>
                <w:rFonts w:asciiTheme="minorHAnsi" w:hAnsiTheme="minorHAnsi" w:cstheme="minorHAnsi"/>
                <w:b w:val="0"/>
                <w:sz w:val="22"/>
                <w:szCs w:val="22"/>
              </w:rPr>
              <w:t>” s. 103-117.</w:t>
            </w:r>
          </w:p>
          <w:p w14:paraId="53D82017" w14:textId="77777777" w:rsidR="00AD3D4D" w:rsidRPr="002A1B04" w:rsidRDefault="00AD3D4D" w:rsidP="007D514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A1B04" w:rsidRPr="002A1B04" w14:paraId="48F60159" w14:textId="77777777" w:rsidTr="007D5148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8B4D1" w14:textId="77777777" w:rsidR="00AD3D4D" w:rsidRPr="002A1B04" w:rsidRDefault="00AD3D4D" w:rsidP="007D5148">
            <w:pPr>
              <w:contextualSpacing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proofErr w:type="spellStart"/>
            <w:r w:rsidRPr="002A1B04">
              <w:rPr>
                <w:rFonts w:asciiTheme="minorHAnsi" w:eastAsia="Calibri" w:hAnsiTheme="minorHAnsi" w:cstheme="minorHAnsi"/>
                <w:sz w:val="22"/>
                <w:szCs w:val="22"/>
              </w:rPr>
              <w:t>Załustowicz</w:t>
            </w:r>
            <w:proofErr w:type="spellEnd"/>
            <w:r w:rsidRPr="002A1B04">
              <w:rPr>
                <w:rFonts w:asciiTheme="minorHAnsi" w:eastAsia="Calibri" w:hAnsiTheme="minorHAnsi" w:cstheme="minorHAnsi"/>
                <w:sz w:val="22"/>
                <w:szCs w:val="22"/>
              </w:rPr>
              <w:t>, A. (2011) (2011)</w:t>
            </w:r>
            <w:r w:rsidRPr="002A1B04">
              <w:rPr>
                <w:rFonts w:asciiTheme="minorHAnsi" w:eastAsia="Calibri" w:hAnsiTheme="minorHAnsi" w:cstheme="minorHAnsi"/>
                <w:i/>
                <w:sz w:val="22"/>
                <w:szCs w:val="22"/>
              </w:rPr>
              <w:t xml:space="preserve"> Osoby z zaburzeniami psychicznymi zamieszkujące w domu pomocy społecznej – niektóre właściwości rozwoju i funkcjonowania seksualnego</w:t>
            </w:r>
            <w:r w:rsidRPr="002A1B04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. Nowiny Lekarskie nr 5 (80), s. 373. 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D8AAB" w14:textId="77777777" w:rsidR="00AD3D4D" w:rsidRPr="002A1B04" w:rsidRDefault="00AD3D4D" w:rsidP="007D5148">
            <w:pPr>
              <w:pStyle w:val="Nagwek2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2A1B04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Europejska Unia Zatrudnienia Wspomaganego : broszura informacyjna i standardy jakości / tł. z jęz. ang. Tomasz </w:t>
            </w:r>
            <w:proofErr w:type="spellStart"/>
            <w:r w:rsidRPr="002A1B04">
              <w:rPr>
                <w:rFonts w:asciiTheme="minorHAnsi" w:hAnsiTheme="minorHAnsi" w:cstheme="minorHAnsi"/>
                <w:b w:val="0"/>
                <w:sz w:val="22"/>
                <w:szCs w:val="22"/>
              </w:rPr>
              <w:t>Korybski</w:t>
            </w:r>
            <w:proofErr w:type="spellEnd"/>
            <w:r w:rsidRPr="002A1B04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, red. Halina </w:t>
            </w:r>
            <w:proofErr w:type="spellStart"/>
            <w:r w:rsidRPr="002A1B04">
              <w:rPr>
                <w:rFonts w:asciiTheme="minorHAnsi" w:hAnsiTheme="minorHAnsi" w:cstheme="minorHAnsi"/>
                <w:b w:val="0"/>
                <w:sz w:val="22"/>
                <w:szCs w:val="22"/>
              </w:rPr>
              <w:t>Drachal</w:t>
            </w:r>
            <w:proofErr w:type="spellEnd"/>
            <w:r w:rsidRPr="002A1B04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 ; Polskie Forum Osób Niepełnosprawnych. – Warszawa : Polskie Forum Osób Niepełnosprawnych, </w:t>
            </w:r>
            <w:proofErr w:type="spellStart"/>
            <w:r w:rsidRPr="002A1B04">
              <w:rPr>
                <w:rFonts w:asciiTheme="minorHAnsi" w:hAnsiTheme="minorHAnsi" w:cstheme="minorHAnsi"/>
                <w:b w:val="0"/>
                <w:sz w:val="22"/>
                <w:szCs w:val="22"/>
              </w:rPr>
              <w:t>cop</w:t>
            </w:r>
            <w:proofErr w:type="spellEnd"/>
            <w:r w:rsidRPr="002A1B04">
              <w:rPr>
                <w:rFonts w:asciiTheme="minorHAnsi" w:hAnsiTheme="minorHAnsi" w:cstheme="minorHAnsi"/>
                <w:b w:val="0"/>
                <w:sz w:val="22"/>
                <w:szCs w:val="22"/>
              </w:rPr>
              <w:t>. 2013. – 4</w:t>
            </w:r>
          </w:p>
          <w:p w14:paraId="719DACAB" w14:textId="77777777" w:rsidR="00AD3D4D" w:rsidRPr="002A1B04" w:rsidRDefault="00AD3D4D" w:rsidP="007D514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A1B04" w:rsidRPr="002A1B04" w14:paraId="107B421F" w14:textId="77777777" w:rsidTr="007D5148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E9C75" w14:textId="77777777" w:rsidR="00AD3D4D" w:rsidRPr="002A1B04" w:rsidRDefault="00AD3D4D" w:rsidP="007D5148">
            <w:pPr>
              <w:contextualSpacing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proofErr w:type="spellStart"/>
            <w:r w:rsidRPr="002A1B04">
              <w:rPr>
                <w:rFonts w:asciiTheme="minorHAnsi" w:eastAsia="Calibri" w:hAnsiTheme="minorHAnsi" w:cstheme="minorHAnsi"/>
                <w:sz w:val="22"/>
                <w:szCs w:val="22"/>
              </w:rPr>
              <w:t>Załustowicz</w:t>
            </w:r>
            <w:proofErr w:type="spellEnd"/>
            <w:r w:rsidRPr="002A1B04">
              <w:rPr>
                <w:rFonts w:asciiTheme="minorHAnsi" w:eastAsia="Calibri" w:hAnsiTheme="minorHAnsi" w:cstheme="minorHAnsi"/>
                <w:sz w:val="22"/>
                <w:szCs w:val="22"/>
              </w:rPr>
              <w:t>, A. (2012)</w:t>
            </w:r>
            <w:r w:rsidRPr="002A1B04">
              <w:rPr>
                <w:rFonts w:asciiTheme="minorHAnsi" w:eastAsia="Calibri" w:hAnsiTheme="minorHAnsi" w:cstheme="minorHAnsi"/>
                <w:i/>
                <w:sz w:val="22"/>
                <w:szCs w:val="22"/>
              </w:rPr>
              <w:t xml:space="preserve"> Rola organizacji pozarządowych w procesie aktywnego włączania osób z niepełnosprawnością intelektualną w życie społeczne – sprawozdanie z konferencji</w:t>
            </w:r>
            <w:r w:rsidRPr="002A1B04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. „Szkoła Specjalna” NR4 (wrzesień/październik), s. 311. 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50845" w14:textId="77777777" w:rsidR="00AD3D4D" w:rsidRPr="002A1B04" w:rsidRDefault="00AD3D4D" w:rsidP="007D5148">
            <w:pPr>
              <w:pStyle w:val="Nagwek2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proofErr w:type="spellStart"/>
            <w:r w:rsidRPr="002A1B04">
              <w:rPr>
                <w:rFonts w:asciiTheme="minorHAnsi" w:hAnsiTheme="minorHAnsi" w:cstheme="minorHAnsi"/>
                <w:b w:val="0"/>
                <w:sz w:val="22"/>
                <w:szCs w:val="22"/>
              </w:rPr>
              <w:t>JachimczakB</w:t>
            </w:r>
            <w:proofErr w:type="spellEnd"/>
            <w:r w:rsidRPr="002A1B04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.(2011), </w:t>
            </w:r>
            <w:r w:rsidRPr="002A1B04">
              <w:rPr>
                <w:rFonts w:asciiTheme="minorHAnsi" w:hAnsiTheme="minorHAnsi" w:cstheme="minorHAnsi"/>
                <w:b w:val="0"/>
                <w:i/>
                <w:sz w:val="22"/>
                <w:szCs w:val="22"/>
              </w:rPr>
              <w:t xml:space="preserve">Mój zawód, moja praca, moja przyszłość : perspektywy osób z niepełnosprawnością, </w:t>
            </w:r>
            <w:r w:rsidRPr="002A1B04">
              <w:rPr>
                <w:rFonts w:asciiTheme="minorHAnsi" w:hAnsiTheme="minorHAnsi" w:cstheme="minorHAnsi"/>
                <w:b w:val="0"/>
                <w:sz w:val="22"/>
                <w:szCs w:val="22"/>
              </w:rPr>
              <w:t>Łódź : Wydawnictwo Naukowe Wyższej Szkoły Pedagogicznej w Łodzi, 2011. – 215 s</w:t>
            </w:r>
          </w:p>
        </w:tc>
      </w:tr>
      <w:tr w:rsidR="002A1B04" w:rsidRPr="002A1B04" w14:paraId="3F7CB18B" w14:textId="77777777" w:rsidTr="007D5148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446E6" w14:textId="77777777" w:rsidR="00AD3D4D" w:rsidRPr="002A1B04" w:rsidRDefault="00AD3D4D" w:rsidP="007D5148">
            <w:pPr>
              <w:contextualSpacing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2A1B04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Gajdzica, Z. (2013), </w:t>
            </w:r>
            <w:r w:rsidRPr="002A1B04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>Człowiek</w:t>
            </w:r>
            <w:r w:rsidRPr="002A1B04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z niepełnosprawnością w rezerwacie przestrzeni publicznej </w:t>
            </w:r>
            <w:r w:rsidRPr="002A1B04">
              <w:rPr>
                <w:rFonts w:asciiTheme="minorHAnsi" w:hAnsiTheme="minorHAnsi" w:cstheme="minorHAnsi"/>
                <w:sz w:val="22"/>
                <w:szCs w:val="22"/>
              </w:rPr>
              <w:t xml:space="preserve">/ red. nauk. Zenon Gajdzica. – Kraków : Oficyna Wydawnicza "Impuls", 2013, 399 s. 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0C2C4" w14:textId="77777777" w:rsidR="00AD3D4D" w:rsidRPr="002A1B04" w:rsidRDefault="00AD3D4D" w:rsidP="007D5148">
            <w:pPr>
              <w:pStyle w:val="Nagwek2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DB40142" w14:textId="77777777" w:rsidR="00AD3D4D" w:rsidRPr="002A1B04" w:rsidRDefault="00AD3D4D" w:rsidP="00AD3D4D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10039" w:type="dxa"/>
        <w:tblInd w:w="-252" w:type="dxa"/>
        <w:tblLook w:val="0000" w:firstRow="0" w:lastRow="0" w:firstColumn="0" w:lastColumn="0" w:noHBand="0" w:noVBand="0"/>
      </w:tblPr>
      <w:tblGrid>
        <w:gridCol w:w="6442"/>
        <w:gridCol w:w="3597"/>
      </w:tblGrid>
      <w:tr w:rsidR="002A1B04" w:rsidRPr="002A1B04" w14:paraId="0BC69010" w14:textId="77777777" w:rsidTr="007D5148">
        <w:tc>
          <w:tcPr>
            <w:tcW w:w="10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vAlign w:val="center"/>
          </w:tcPr>
          <w:p w14:paraId="6DA0F9B2" w14:textId="77777777" w:rsidR="00AD3D4D" w:rsidRPr="002A1B04" w:rsidRDefault="00AD3D4D" w:rsidP="007D5148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/>
                <w:bCs/>
              </w:rPr>
            </w:pPr>
          </w:p>
          <w:p w14:paraId="53980EC2" w14:textId="77777777" w:rsidR="00AD3D4D" w:rsidRPr="002A1B04" w:rsidRDefault="00AD3D4D" w:rsidP="007D5148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/>
                <w:bCs/>
              </w:rPr>
            </w:pPr>
            <w:r w:rsidRPr="002A1B04">
              <w:rPr>
                <w:rFonts w:asciiTheme="minorHAnsi" w:hAnsiTheme="minorHAnsi" w:cstheme="minorHAnsi"/>
                <w:b/>
                <w:bCs/>
              </w:rPr>
              <w:t>8. Kalkulacja ECTS – proponowana:</w:t>
            </w:r>
          </w:p>
          <w:p w14:paraId="0B7B144D" w14:textId="77777777" w:rsidR="00AD3D4D" w:rsidRPr="002A1B04" w:rsidRDefault="00AD3D4D" w:rsidP="007D5148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/>
                <w:bCs/>
                <w:i/>
              </w:rPr>
            </w:pPr>
          </w:p>
        </w:tc>
      </w:tr>
      <w:tr w:rsidR="002A1B04" w:rsidRPr="002A1B04" w14:paraId="60441718" w14:textId="77777777" w:rsidTr="007D5148"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5B91713B" w14:textId="77777777" w:rsidR="00AD3D4D" w:rsidRPr="002A1B04" w:rsidRDefault="00AD3D4D" w:rsidP="007D514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75B1BFD8" w14:textId="77777777" w:rsidR="00AD3D4D" w:rsidRPr="002A1B04" w:rsidRDefault="00AD3D4D" w:rsidP="007D514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A1B04">
              <w:rPr>
                <w:rFonts w:asciiTheme="minorHAnsi" w:hAnsiTheme="minorHAnsi" w:cstheme="minorHAnsi"/>
                <w:b/>
                <w:bCs/>
              </w:rPr>
              <w:t>ST STACJONARNE/Forma aktywności/obciążenie studenta</w:t>
            </w:r>
          </w:p>
          <w:p w14:paraId="3F19B263" w14:textId="77777777" w:rsidR="00AD3D4D" w:rsidRPr="002A1B04" w:rsidRDefault="00AD3D4D" w:rsidP="007D514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57DD4F9D" w14:textId="77777777" w:rsidR="00AD3D4D" w:rsidRPr="002A1B04" w:rsidRDefault="00AD3D4D" w:rsidP="007D514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A1B04">
              <w:rPr>
                <w:rFonts w:asciiTheme="minorHAnsi" w:hAnsiTheme="minorHAnsi" w:cstheme="minorHAnsi"/>
                <w:b/>
                <w:bCs/>
              </w:rPr>
              <w:t>Godziny na realizację</w:t>
            </w:r>
          </w:p>
        </w:tc>
      </w:tr>
      <w:tr w:rsidR="002A1B04" w:rsidRPr="002A1B04" w14:paraId="567A17B1" w14:textId="77777777" w:rsidTr="007D5148">
        <w:trPr>
          <w:trHeight w:val="38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36E47D" w14:textId="77777777" w:rsidR="00AD3D4D" w:rsidRPr="002A1B04" w:rsidRDefault="00AD3D4D" w:rsidP="007D5148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2A1B04">
              <w:rPr>
                <w:rFonts w:asciiTheme="minorHAnsi" w:hAnsiTheme="minorHAnsi" w:cstheme="minorHAnsi"/>
                <w:bCs/>
              </w:rPr>
              <w:t>Godziny zajęć z wykładowcą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E8510C" w14:textId="34F40B28" w:rsidR="00AD3D4D" w:rsidRPr="002A1B04" w:rsidRDefault="0048386D" w:rsidP="0048386D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i/>
              </w:rPr>
            </w:pPr>
            <w:r w:rsidRPr="002A1B04">
              <w:rPr>
                <w:rFonts w:asciiTheme="minorHAnsi" w:hAnsiTheme="minorHAnsi" w:cstheme="minorHAnsi"/>
                <w:i/>
              </w:rPr>
              <w:t>40</w:t>
            </w:r>
          </w:p>
        </w:tc>
      </w:tr>
      <w:tr w:rsidR="002A1B04" w:rsidRPr="002A1B04" w14:paraId="627B3FC3" w14:textId="77777777" w:rsidTr="007D5148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EBD571" w14:textId="77777777" w:rsidR="00AD3D4D" w:rsidRPr="002A1B04" w:rsidRDefault="00AD3D4D" w:rsidP="007D5148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2A1B04">
              <w:rPr>
                <w:rFonts w:asciiTheme="minorHAnsi" w:hAnsiTheme="minorHAnsi" w:cstheme="minorHAnsi"/>
                <w:bCs/>
              </w:rPr>
              <w:t>Praca własna studenta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68185C" w14:textId="1EDAF776" w:rsidR="00AD3D4D" w:rsidRPr="002A1B04" w:rsidRDefault="0048386D" w:rsidP="0048386D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i/>
              </w:rPr>
            </w:pPr>
            <w:r w:rsidRPr="002A1B04">
              <w:rPr>
                <w:rFonts w:asciiTheme="minorHAnsi" w:hAnsiTheme="minorHAnsi" w:cstheme="minorHAnsi"/>
                <w:i/>
              </w:rPr>
              <w:t>30</w:t>
            </w:r>
          </w:p>
        </w:tc>
      </w:tr>
      <w:tr w:rsidR="002A1B04" w:rsidRPr="002A1B04" w14:paraId="43B4617E" w14:textId="77777777" w:rsidTr="007D5148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49FA7A" w14:textId="77777777" w:rsidR="00AD3D4D" w:rsidRPr="002A1B04" w:rsidRDefault="00AD3D4D" w:rsidP="007D5148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2A1B04">
              <w:rPr>
                <w:rFonts w:asciiTheme="minorHAnsi" w:hAnsiTheme="minorHAnsi" w:cstheme="minorHAnsi"/>
                <w:bCs/>
              </w:rPr>
              <w:t>Studia literaturowe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1ADD9C" w14:textId="3EE97FDC" w:rsidR="00AD3D4D" w:rsidRPr="002A1B04" w:rsidRDefault="0048386D" w:rsidP="0048386D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i/>
              </w:rPr>
            </w:pPr>
            <w:r w:rsidRPr="002A1B04">
              <w:rPr>
                <w:rFonts w:asciiTheme="minorHAnsi" w:hAnsiTheme="minorHAnsi" w:cstheme="minorHAnsi"/>
                <w:i/>
              </w:rPr>
              <w:t>30</w:t>
            </w:r>
          </w:p>
        </w:tc>
      </w:tr>
      <w:tr w:rsidR="002A1B04" w:rsidRPr="002A1B04" w14:paraId="5F14E92D" w14:textId="77777777" w:rsidTr="007D5148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0D04F9" w14:textId="77777777" w:rsidR="00AD3D4D" w:rsidRPr="002A1B04" w:rsidRDefault="00AD3D4D" w:rsidP="007D5148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2A1B04">
              <w:rPr>
                <w:rFonts w:asciiTheme="minorHAnsi" w:hAnsiTheme="minorHAnsi" w:cstheme="minorHAnsi"/>
                <w:bCs/>
              </w:rPr>
              <w:t xml:space="preserve">Przygotowanie prezentacji </w:t>
            </w:r>
            <w:r w:rsidRPr="002A1B04">
              <w:rPr>
                <w:rFonts w:asciiTheme="minorHAnsi" w:hAnsiTheme="minorHAnsi" w:cstheme="minorHAnsi"/>
                <w:bCs/>
                <w:i/>
              </w:rPr>
              <w:t>(o ile występuje)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84BB5E" w14:textId="77777777" w:rsidR="00AD3D4D" w:rsidRPr="002A1B04" w:rsidRDefault="00AD3D4D" w:rsidP="0048386D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i/>
              </w:rPr>
            </w:pPr>
          </w:p>
        </w:tc>
      </w:tr>
      <w:tr w:rsidR="002A1B04" w:rsidRPr="002A1B04" w14:paraId="66DCDA1E" w14:textId="77777777" w:rsidTr="007D5148">
        <w:trPr>
          <w:trHeight w:val="27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424FFE" w14:textId="77777777" w:rsidR="00AD3D4D" w:rsidRPr="002A1B04" w:rsidRDefault="00AD3D4D" w:rsidP="007D5148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2A1B04">
              <w:rPr>
                <w:rFonts w:asciiTheme="minorHAnsi" w:hAnsiTheme="minorHAnsi" w:cstheme="minorHAnsi"/>
                <w:bCs/>
              </w:rPr>
              <w:t>SUMA GODZIN / taka sama dla formy stacjonarnej i niestacjonarnej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03ABA6" w14:textId="7E2A4E00" w:rsidR="00AD3D4D" w:rsidRPr="002A1B04" w:rsidRDefault="0048386D" w:rsidP="0048386D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i/>
              </w:rPr>
            </w:pPr>
            <w:r w:rsidRPr="002A1B04">
              <w:rPr>
                <w:rFonts w:asciiTheme="minorHAnsi" w:hAnsiTheme="minorHAnsi" w:cstheme="minorHAnsi"/>
                <w:b/>
                <w:i/>
              </w:rPr>
              <w:t>100</w:t>
            </w:r>
          </w:p>
        </w:tc>
      </w:tr>
      <w:tr w:rsidR="002A1B04" w:rsidRPr="002A1B04" w14:paraId="428173F5" w14:textId="77777777" w:rsidTr="007D5148">
        <w:trPr>
          <w:trHeight w:val="275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A8906F" w14:textId="77777777" w:rsidR="00AD3D4D" w:rsidRPr="002A1B04" w:rsidRDefault="00AD3D4D" w:rsidP="007D5148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2A1B04">
              <w:rPr>
                <w:rFonts w:asciiTheme="minorHAnsi" w:hAnsiTheme="minorHAnsi" w:cstheme="minorHAnsi"/>
                <w:bCs/>
              </w:rPr>
              <w:t xml:space="preserve">SUMARYCZNA LICZBA PUNKTÓW </w:t>
            </w:r>
            <w:r w:rsidRPr="002A1B04">
              <w:rPr>
                <w:rFonts w:asciiTheme="minorHAnsi" w:hAnsiTheme="minorHAnsi" w:cstheme="minorHAnsi"/>
                <w:b/>
                <w:bCs/>
              </w:rPr>
              <w:t>ECTS</w:t>
            </w:r>
            <w:r w:rsidRPr="002A1B04">
              <w:rPr>
                <w:rFonts w:asciiTheme="minorHAnsi" w:hAnsiTheme="minorHAnsi" w:cstheme="minorHAnsi"/>
                <w:bCs/>
              </w:rPr>
              <w:t xml:space="preserve"> DLA ZAJĘĆ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9BC80" w14:textId="77777777" w:rsidR="00AD3D4D" w:rsidRPr="002A1B04" w:rsidRDefault="00695512" w:rsidP="0048386D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i/>
              </w:rPr>
            </w:pPr>
            <w:r w:rsidRPr="002A1B04">
              <w:rPr>
                <w:rFonts w:asciiTheme="minorHAnsi" w:hAnsiTheme="minorHAnsi" w:cstheme="minorHAnsi"/>
                <w:b/>
                <w:i/>
              </w:rPr>
              <w:t>4</w:t>
            </w:r>
          </w:p>
        </w:tc>
      </w:tr>
      <w:tr w:rsidR="002A1B04" w:rsidRPr="002A1B04" w14:paraId="325EEF4E" w14:textId="77777777" w:rsidTr="007D5148"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7B4A68C6" w14:textId="77777777" w:rsidR="00AD3D4D" w:rsidRPr="002A1B04" w:rsidRDefault="00AD3D4D" w:rsidP="007D514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  <w:bookmarkStart w:id="0" w:name="_GoBack"/>
          </w:p>
          <w:p w14:paraId="70A26DE9" w14:textId="77777777" w:rsidR="00AD3D4D" w:rsidRPr="002A1B04" w:rsidRDefault="00AD3D4D" w:rsidP="007D514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A1B04">
              <w:rPr>
                <w:rFonts w:asciiTheme="minorHAnsi" w:hAnsiTheme="minorHAnsi" w:cstheme="minorHAnsi"/>
                <w:b/>
                <w:bCs/>
              </w:rPr>
              <w:t>ST NIESTACJONARNE/Forma aktywności/obciążenie studenta</w:t>
            </w:r>
          </w:p>
          <w:p w14:paraId="225F78C2" w14:textId="77777777" w:rsidR="00AD3D4D" w:rsidRPr="002A1B04" w:rsidRDefault="00AD3D4D" w:rsidP="007D514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43A880B8" w14:textId="77777777" w:rsidR="00AD3D4D" w:rsidRPr="002A1B04" w:rsidRDefault="00AD3D4D" w:rsidP="0048386D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A1B04">
              <w:rPr>
                <w:rFonts w:asciiTheme="minorHAnsi" w:hAnsiTheme="minorHAnsi" w:cstheme="minorHAnsi"/>
                <w:b/>
                <w:bCs/>
              </w:rPr>
              <w:t>Godziny na realizację</w:t>
            </w:r>
          </w:p>
        </w:tc>
      </w:tr>
      <w:bookmarkEnd w:id="0"/>
      <w:tr w:rsidR="002A1B04" w:rsidRPr="002A1B04" w14:paraId="369C8A1E" w14:textId="77777777" w:rsidTr="007D5148">
        <w:trPr>
          <w:trHeight w:val="38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0F62B7" w14:textId="77777777" w:rsidR="00AD3D4D" w:rsidRPr="002A1B04" w:rsidRDefault="00AD3D4D" w:rsidP="007D5148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2A1B04">
              <w:rPr>
                <w:rFonts w:asciiTheme="minorHAnsi" w:hAnsiTheme="minorHAnsi" w:cstheme="minorHAnsi"/>
                <w:bCs/>
              </w:rPr>
              <w:t>Godziny zajęć z wykładowcą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4B0F74" w14:textId="2F386649" w:rsidR="00AD3D4D" w:rsidRPr="002A1B04" w:rsidRDefault="0048386D" w:rsidP="007D514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i/>
              </w:rPr>
            </w:pPr>
            <w:r w:rsidRPr="002A1B04">
              <w:rPr>
                <w:rFonts w:asciiTheme="minorHAnsi" w:hAnsiTheme="minorHAnsi" w:cstheme="minorHAnsi"/>
                <w:i/>
              </w:rPr>
              <w:t>30</w:t>
            </w:r>
          </w:p>
        </w:tc>
      </w:tr>
      <w:tr w:rsidR="002A1B04" w:rsidRPr="002A1B04" w14:paraId="76279ABD" w14:textId="77777777" w:rsidTr="007D5148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6B647C" w14:textId="77777777" w:rsidR="00AD3D4D" w:rsidRPr="002A1B04" w:rsidRDefault="00AD3D4D" w:rsidP="007D5148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2A1B04">
              <w:rPr>
                <w:rFonts w:asciiTheme="minorHAnsi" w:hAnsiTheme="minorHAnsi" w:cstheme="minorHAnsi"/>
                <w:bCs/>
              </w:rPr>
              <w:t>Praca własna studenta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FABCBD" w14:textId="724D64D9" w:rsidR="00AD3D4D" w:rsidRPr="002A1B04" w:rsidRDefault="0048386D" w:rsidP="0048386D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i/>
              </w:rPr>
            </w:pPr>
            <w:r w:rsidRPr="002A1B04">
              <w:rPr>
                <w:rFonts w:asciiTheme="minorHAnsi" w:hAnsiTheme="minorHAnsi" w:cstheme="minorHAnsi"/>
                <w:i/>
              </w:rPr>
              <w:t>35</w:t>
            </w:r>
          </w:p>
        </w:tc>
      </w:tr>
      <w:tr w:rsidR="002A1B04" w:rsidRPr="002A1B04" w14:paraId="2FD4A2A3" w14:textId="77777777" w:rsidTr="007D5148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683D11" w14:textId="77777777" w:rsidR="00AD3D4D" w:rsidRPr="002A1B04" w:rsidRDefault="00AD3D4D" w:rsidP="007D5148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2A1B04">
              <w:rPr>
                <w:rFonts w:asciiTheme="minorHAnsi" w:hAnsiTheme="minorHAnsi" w:cstheme="minorHAnsi"/>
                <w:bCs/>
              </w:rPr>
              <w:t>Studia literaturowe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FBB17C" w14:textId="361E8BC9" w:rsidR="00AD3D4D" w:rsidRPr="002A1B04" w:rsidRDefault="0048386D" w:rsidP="0048386D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i/>
              </w:rPr>
            </w:pPr>
            <w:r w:rsidRPr="002A1B04">
              <w:rPr>
                <w:rFonts w:asciiTheme="minorHAnsi" w:hAnsiTheme="minorHAnsi" w:cstheme="minorHAnsi"/>
                <w:i/>
              </w:rPr>
              <w:t>35</w:t>
            </w:r>
          </w:p>
        </w:tc>
      </w:tr>
      <w:tr w:rsidR="002A1B04" w:rsidRPr="002A1B04" w14:paraId="24342300" w14:textId="77777777" w:rsidTr="007D5148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7010BA" w14:textId="77777777" w:rsidR="00AD3D4D" w:rsidRPr="002A1B04" w:rsidRDefault="00AD3D4D" w:rsidP="007D5148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2A1B04">
              <w:rPr>
                <w:rFonts w:asciiTheme="minorHAnsi" w:hAnsiTheme="minorHAnsi" w:cstheme="minorHAnsi"/>
                <w:bCs/>
              </w:rPr>
              <w:t xml:space="preserve">Przygotowanie prezentacji </w:t>
            </w:r>
            <w:r w:rsidRPr="002A1B04">
              <w:rPr>
                <w:rFonts w:asciiTheme="minorHAnsi" w:hAnsiTheme="minorHAnsi" w:cstheme="minorHAnsi"/>
                <w:bCs/>
                <w:i/>
              </w:rPr>
              <w:t>(o ile występuje)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3E5AF4" w14:textId="77777777" w:rsidR="00AD3D4D" w:rsidRPr="002A1B04" w:rsidRDefault="00AD3D4D" w:rsidP="0048386D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i/>
              </w:rPr>
            </w:pPr>
          </w:p>
        </w:tc>
      </w:tr>
      <w:tr w:rsidR="002A1B04" w:rsidRPr="002A1B04" w14:paraId="1DC223A5" w14:textId="77777777" w:rsidTr="007D5148">
        <w:trPr>
          <w:trHeight w:val="27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2F811A" w14:textId="77777777" w:rsidR="00AD3D4D" w:rsidRPr="002A1B04" w:rsidRDefault="00AD3D4D" w:rsidP="007D5148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2A1B04">
              <w:rPr>
                <w:rFonts w:asciiTheme="minorHAnsi" w:hAnsiTheme="minorHAnsi" w:cstheme="minorHAnsi"/>
                <w:bCs/>
              </w:rPr>
              <w:t>SUMA GODZIN / taka sama dla formy stacjonarnej i niestacjonarnej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78B4EF" w14:textId="1A0EE02F" w:rsidR="00AD3D4D" w:rsidRPr="002A1B04" w:rsidRDefault="0048386D" w:rsidP="0048386D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i/>
              </w:rPr>
            </w:pPr>
            <w:r w:rsidRPr="002A1B04">
              <w:rPr>
                <w:rFonts w:asciiTheme="minorHAnsi" w:hAnsiTheme="minorHAnsi" w:cstheme="minorHAnsi"/>
                <w:b/>
                <w:i/>
              </w:rPr>
              <w:t>100</w:t>
            </w:r>
          </w:p>
        </w:tc>
      </w:tr>
      <w:tr w:rsidR="002A1B04" w:rsidRPr="002A1B04" w14:paraId="30020DB2" w14:textId="77777777" w:rsidTr="007D5148">
        <w:trPr>
          <w:trHeight w:val="275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DE3D38" w14:textId="77777777" w:rsidR="00AD3D4D" w:rsidRPr="002A1B04" w:rsidRDefault="00AD3D4D" w:rsidP="007D5148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2A1B04">
              <w:rPr>
                <w:rFonts w:asciiTheme="minorHAnsi" w:hAnsiTheme="minorHAnsi" w:cstheme="minorHAnsi"/>
                <w:bCs/>
              </w:rPr>
              <w:t xml:space="preserve">SUMARYCZNA LICZBA PUNKTÓW </w:t>
            </w:r>
            <w:r w:rsidRPr="002A1B04">
              <w:rPr>
                <w:rFonts w:asciiTheme="minorHAnsi" w:hAnsiTheme="minorHAnsi" w:cstheme="minorHAnsi"/>
                <w:b/>
                <w:bCs/>
              </w:rPr>
              <w:t>ECTS</w:t>
            </w:r>
            <w:r w:rsidRPr="002A1B04">
              <w:rPr>
                <w:rFonts w:asciiTheme="minorHAnsi" w:hAnsiTheme="minorHAnsi" w:cstheme="minorHAnsi"/>
                <w:bCs/>
              </w:rPr>
              <w:t xml:space="preserve"> DLA ZAJĘĆ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DF63BC" w14:textId="515429DB" w:rsidR="00AD3D4D" w:rsidRPr="002A1B04" w:rsidRDefault="0048386D" w:rsidP="0048386D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i/>
              </w:rPr>
            </w:pPr>
            <w:r w:rsidRPr="002A1B04">
              <w:rPr>
                <w:rFonts w:asciiTheme="minorHAnsi" w:hAnsiTheme="minorHAnsi" w:cstheme="minorHAnsi"/>
                <w:b/>
                <w:i/>
              </w:rPr>
              <w:t>4</w:t>
            </w:r>
          </w:p>
        </w:tc>
      </w:tr>
    </w:tbl>
    <w:p w14:paraId="59D43CCE" w14:textId="77777777" w:rsidR="00AD3D4D" w:rsidRPr="002A1B04" w:rsidRDefault="00AD3D4D" w:rsidP="00AD3D4D">
      <w:pPr>
        <w:rPr>
          <w:rFonts w:asciiTheme="minorHAnsi" w:hAnsiTheme="minorHAnsi" w:cstheme="minorHAnsi"/>
          <w:b/>
          <w:sz w:val="22"/>
          <w:szCs w:val="22"/>
        </w:rPr>
      </w:pPr>
    </w:p>
    <w:p w14:paraId="3E2D8E31" w14:textId="77777777" w:rsidR="00AD3D4D" w:rsidRPr="002A1B04" w:rsidRDefault="00AD3D4D" w:rsidP="00AD3D4D">
      <w:pPr>
        <w:rPr>
          <w:rFonts w:asciiTheme="minorHAnsi" w:hAnsiTheme="minorHAnsi" w:cstheme="minorHAnsi"/>
          <w:b/>
          <w:sz w:val="22"/>
          <w:szCs w:val="22"/>
        </w:rPr>
      </w:pPr>
    </w:p>
    <w:p w14:paraId="74B4C218" w14:textId="77777777" w:rsidR="00AD3D4D" w:rsidRPr="002A1B04" w:rsidRDefault="00AD3D4D" w:rsidP="00AD3D4D">
      <w:pPr>
        <w:rPr>
          <w:rFonts w:asciiTheme="minorHAnsi" w:hAnsiTheme="minorHAnsi" w:cstheme="minorHAnsi"/>
          <w:sz w:val="22"/>
          <w:szCs w:val="22"/>
        </w:rPr>
      </w:pPr>
    </w:p>
    <w:p w14:paraId="5586F9D2" w14:textId="77777777" w:rsidR="00AD3D4D" w:rsidRPr="002A1B04" w:rsidRDefault="00AD3D4D" w:rsidP="00AD3D4D">
      <w:pPr>
        <w:rPr>
          <w:rFonts w:asciiTheme="minorHAnsi" w:hAnsiTheme="minorHAnsi" w:cstheme="minorHAnsi"/>
          <w:sz w:val="22"/>
          <w:szCs w:val="22"/>
        </w:rPr>
      </w:pPr>
    </w:p>
    <w:p w14:paraId="362AC4BB" w14:textId="77777777" w:rsidR="00AD286C" w:rsidRPr="002A1B04" w:rsidRDefault="00AD286C">
      <w:pPr>
        <w:rPr>
          <w:rFonts w:asciiTheme="minorHAnsi" w:hAnsiTheme="minorHAnsi" w:cstheme="minorHAnsi"/>
          <w:sz w:val="22"/>
          <w:szCs w:val="22"/>
        </w:rPr>
      </w:pPr>
    </w:p>
    <w:sectPr w:rsidR="00AD286C" w:rsidRPr="002A1B04" w:rsidSect="00C07A11">
      <w:headerReference w:type="default" r:id="rId6"/>
      <w:footerReference w:type="even" r:id="rId7"/>
      <w:footerReference w:type="default" r:id="rId8"/>
      <w:headerReference w:type="first" r:id="rId9"/>
      <w:pgSz w:w="11906" w:h="16838"/>
      <w:pgMar w:top="1079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70A0CC" w14:textId="77777777" w:rsidR="00520D39" w:rsidRDefault="00520D39">
      <w:r>
        <w:separator/>
      </w:r>
    </w:p>
  </w:endnote>
  <w:endnote w:type="continuationSeparator" w:id="0">
    <w:p w14:paraId="3F48CBAC" w14:textId="77777777" w:rsidR="00520D39" w:rsidRDefault="00520D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A2F00C" w14:textId="77777777" w:rsidR="002F4ACB" w:rsidRDefault="00AD3D4D" w:rsidP="007D5A8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8DFCF02" w14:textId="77777777" w:rsidR="002F4ACB" w:rsidRDefault="002A1B04" w:rsidP="000E6682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5CAC6B" w14:textId="77777777" w:rsidR="002F4ACB" w:rsidRDefault="00AD3D4D" w:rsidP="007D5A8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2A1B04">
      <w:rPr>
        <w:rStyle w:val="Numerstrony"/>
        <w:noProof/>
      </w:rPr>
      <w:t>8</w:t>
    </w:r>
    <w:r>
      <w:rPr>
        <w:rStyle w:val="Numerstrony"/>
      </w:rPr>
      <w:fldChar w:fldCharType="end"/>
    </w:r>
  </w:p>
  <w:p w14:paraId="654F2F21" w14:textId="77777777" w:rsidR="002F4ACB" w:rsidRDefault="002A1B04" w:rsidP="000E668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F0E975" w14:textId="77777777" w:rsidR="00520D39" w:rsidRDefault="00520D39">
      <w:r>
        <w:separator/>
      </w:r>
    </w:p>
  </w:footnote>
  <w:footnote w:type="continuationSeparator" w:id="0">
    <w:p w14:paraId="38C35D41" w14:textId="77777777" w:rsidR="00520D39" w:rsidRDefault="00520D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EE98A7" w14:textId="77777777" w:rsidR="00097E43" w:rsidRPr="00C07A11" w:rsidRDefault="00AD3D4D" w:rsidP="00097E43">
    <w:pPr>
      <w:pStyle w:val="Nagwek"/>
      <w:pBdr>
        <w:bottom w:val="thickThinSmallGap" w:sz="24" w:space="1" w:color="622423"/>
      </w:pBdr>
      <w:jc w:val="center"/>
      <w:rPr>
        <w:rFonts w:ascii="Calibri" w:hAnsi="Calibri" w:cs="Calibri"/>
        <w:sz w:val="18"/>
        <w:szCs w:val="18"/>
      </w:rPr>
    </w:pPr>
    <w:r w:rsidRPr="00C07A11">
      <w:rPr>
        <w:rFonts w:ascii="Calibri" w:hAnsi="Calibri" w:cs="Calibri"/>
        <w:b/>
        <w:sz w:val="18"/>
        <w:szCs w:val="18"/>
      </w:rPr>
      <w:t>Wyższa Szkoła Pedagogiki i Administracji im. Mieszka I w Poznaniu</w:t>
    </w:r>
  </w:p>
  <w:p w14:paraId="1B630A0C" w14:textId="77777777" w:rsidR="00097E43" w:rsidRDefault="002A1B0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339F34" w14:textId="77777777" w:rsidR="00C07A11" w:rsidRPr="00C07A11" w:rsidRDefault="00AD3D4D" w:rsidP="00C07A11">
    <w:pPr>
      <w:pStyle w:val="Nagwek"/>
      <w:pBdr>
        <w:bottom w:val="thickThinSmallGap" w:sz="24" w:space="1" w:color="622423"/>
      </w:pBdr>
      <w:jc w:val="center"/>
      <w:rPr>
        <w:rFonts w:ascii="Cambria" w:hAnsi="Cambria"/>
      </w:rPr>
    </w:pPr>
    <w:r w:rsidRPr="00C07A11">
      <w:rPr>
        <w:rFonts w:ascii="Cambria" w:hAnsi="Cambria"/>
      </w:rPr>
      <w:t>Wyższa Szkoła Pedagogiki i Administracji im. Mieszka I w Poznaniu</w:t>
    </w:r>
  </w:p>
  <w:p w14:paraId="3C6F5466" w14:textId="77777777" w:rsidR="00C07A11" w:rsidRDefault="002A1B0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3D4D"/>
    <w:rsid w:val="00020B3D"/>
    <w:rsid w:val="002055B0"/>
    <w:rsid w:val="00242D3F"/>
    <w:rsid w:val="002A1B04"/>
    <w:rsid w:val="00394307"/>
    <w:rsid w:val="0048386D"/>
    <w:rsid w:val="00520D39"/>
    <w:rsid w:val="00695512"/>
    <w:rsid w:val="00710F09"/>
    <w:rsid w:val="008F6118"/>
    <w:rsid w:val="00AD286C"/>
    <w:rsid w:val="00AD3D4D"/>
    <w:rsid w:val="00BC5F34"/>
    <w:rsid w:val="00E02F65"/>
    <w:rsid w:val="00F26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CB2E50"/>
  <w15:docId w15:val="{F03C2A59-709F-4A91-829A-583029F25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D3D4D"/>
    <w:rPr>
      <w:rFonts w:ascii="Times New Roman" w:eastAsia="Times New Roman" w:hAnsi="Times New Roman" w:cs="Times New Roman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AD3D4D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AD3D4D"/>
    <w:rPr>
      <w:rFonts w:ascii="Times New Roman" w:eastAsia="Times New Roman" w:hAnsi="Times New Roman" w:cs="Times New Roman"/>
      <w:b/>
      <w:bCs/>
      <w:sz w:val="20"/>
      <w:lang w:eastAsia="pl-PL"/>
    </w:rPr>
  </w:style>
  <w:style w:type="paragraph" w:styleId="Stopka">
    <w:name w:val="footer"/>
    <w:basedOn w:val="Normalny"/>
    <w:link w:val="StopkaZnak"/>
    <w:rsid w:val="00AD3D4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AD3D4D"/>
    <w:rPr>
      <w:rFonts w:ascii="Times New Roman" w:eastAsia="Times New Roman" w:hAnsi="Times New Roman" w:cs="Times New Roman"/>
      <w:lang w:eastAsia="pl-PL"/>
    </w:rPr>
  </w:style>
  <w:style w:type="character" w:styleId="Numerstrony">
    <w:name w:val="page number"/>
    <w:basedOn w:val="Domylnaczcionkaakapitu"/>
    <w:rsid w:val="00AD3D4D"/>
  </w:style>
  <w:style w:type="paragraph" w:styleId="Akapitzlist">
    <w:name w:val="List Paragraph"/>
    <w:basedOn w:val="Normalny"/>
    <w:qFormat/>
    <w:rsid w:val="00AD3D4D"/>
    <w:pPr>
      <w:suppressAutoHyphens/>
      <w:spacing w:after="200" w:line="276" w:lineRule="auto"/>
      <w:ind w:left="720"/>
    </w:pPr>
    <w:rPr>
      <w:rFonts w:ascii="Calibri" w:eastAsia="Calibri" w:hAnsi="Calibri"/>
      <w:sz w:val="22"/>
      <w:szCs w:val="22"/>
      <w:lang w:eastAsia="ar-SA"/>
    </w:rPr>
  </w:style>
  <w:style w:type="paragraph" w:styleId="Nagwek">
    <w:name w:val="header"/>
    <w:basedOn w:val="Normalny"/>
    <w:link w:val="NagwekZnak"/>
    <w:uiPriority w:val="99"/>
    <w:rsid w:val="00AD3D4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AD3D4D"/>
    <w:rPr>
      <w:rFonts w:ascii="Times New Roman" w:eastAsia="Times New Roman" w:hAnsi="Times New Roman" w:cs="Times New Roman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8</Pages>
  <Words>1732</Words>
  <Characters>10395</Characters>
  <Application>Microsoft Office Word</Application>
  <DocSecurity>0</DocSecurity>
  <Lines>86</Lines>
  <Paragraphs>24</Paragraphs>
  <ScaleCrop>false</ScaleCrop>
  <Company/>
  <LinksUpToDate>false</LinksUpToDate>
  <CharactersWithSpaces>12103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Załustowicz</dc:creator>
  <cp:keywords/>
  <dc:description/>
  <cp:lastModifiedBy>wyklad.wspia.1@outlook.com</cp:lastModifiedBy>
  <cp:revision>11</cp:revision>
  <dcterms:created xsi:type="dcterms:W3CDTF">2021-02-08T12:24:00Z</dcterms:created>
  <dcterms:modified xsi:type="dcterms:W3CDTF">2021-02-27T11:26:00Z</dcterms:modified>
</cp:coreProperties>
</file>