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40E55E" w14:textId="77777777" w:rsidR="00BE0B7E" w:rsidRPr="00822C30" w:rsidRDefault="005B5CF1" w:rsidP="005F6BB6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822C30">
        <w:rPr>
          <w:rFonts w:ascii="Calibri" w:hAnsi="Calibri" w:cs="Calibri"/>
          <w:b/>
          <w:sz w:val="22"/>
          <w:szCs w:val="22"/>
        </w:rPr>
        <w:t xml:space="preserve">WYDZIAŁ </w:t>
      </w:r>
      <w:r w:rsidR="00F15DDC" w:rsidRPr="00822C30">
        <w:rPr>
          <w:rFonts w:ascii="Calibri" w:hAnsi="Calibri" w:cs="Calibri"/>
          <w:b/>
          <w:sz w:val="22"/>
          <w:szCs w:val="22"/>
        </w:rPr>
        <w:t>NAUK PRAWNYCH I SPOŁECZNYCH</w:t>
      </w:r>
      <w:r w:rsidR="00BE0B7E" w:rsidRPr="00822C30">
        <w:rPr>
          <w:rFonts w:ascii="Calibri" w:hAnsi="Calibri" w:cs="Calibri"/>
          <w:b/>
          <w:sz w:val="22"/>
          <w:szCs w:val="22"/>
        </w:rPr>
        <w:br/>
      </w:r>
      <w:r w:rsidR="00097E43" w:rsidRPr="00822C30">
        <w:rPr>
          <w:rFonts w:ascii="Calibri" w:hAnsi="Calibri" w:cs="Calibri"/>
          <w:b/>
          <w:sz w:val="22"/>
          <w:szCs w:val="22"/>
        </w:rPr>
        <w:t>kierunek</w:t>
      </w:r>
      <w:r w:rsidR="00265ED3" w:rsidRPr="00822C30">
        <w:rPr>
          <w:rFonts w:ascii="Calibri" w:hAnsi="Calibri" w:cs="Calibri"/>
          <w:b/>
          <w:sz w:val="22"/>
          <w:szCs w:val="22"/>
        </w:rPr>
        <w:t xml:space="preserve"> </w:t>
      </w:r>
      <w:r w:rsidR="00B636EF" w:rsidRPr="00822C30">
        <w:rPr>
          <w:rFonts w:ascii="Calibri" w:hAnsi="Calibri" w:cs="Calibri"/>
          <w:b/>
          <w:i/>
          <w:sz w:val="22"/>
          <w:szCs w:val="22"/>
        </w:rPr>
        <w:t>PEDAGOGIKA</w:t>
      </w:r>
      <w:r w:rsidR="00B376DF" w:rsidRPr="00822C30">
        <w:rPr>
          <w:rFonts w:ascii="Calibri" w:hAnsi="Calibri" w:cs="Calibri"/>
          <w:b/>
          <w:i/>
          <w:sz w:val="22"/>
          <w:szCs w:val="22"/>
        </w:rPr>
        <w:t xml:space="preserve"> </w:t>
      </w:r>
    </w:p>
    <w:p w14:paraId="1929DA22" w14:textId="77777777" w:rsidR="00BF5996" w:rsidRPr="00822C30" w:rsidRDefault="00732D46" w:rsidP="007D6F52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822C30">
        <w:rPr>
          <w:rFonts w:ascii="Calibri" w:hAnsi="Calibri" w:cs="Calibri"/>
          <w:b/>
          <w:sz w:val="22"/>
          <w:szCs w:val="22"/>
          <w:u w:val="single"/>
        </w:rPr>
        <w:t xml:space="preserve">studia </w:t>
      </w:r>
      <w:r w:rsidR="00144DAD" w:rsidRPr="00822C30">
        <w:rPr>
          <w:rFonts w:ascii="Calibri" w:hAnsi="Calibri" w:cs="Calibri"/>
          <w:b/>
          <w:sz w:val="22"/>
          <w:szCs w:val="22"/>
          <w:u w:val="single"/>
        </w:rPr>
        <w:t>drugiego</w:t>
      </w:r>
      <w:r w:rsidRPr="00822C30">
        <w:rPr>
          <w:rFonts w:ascii="Calibri" w:hAnsi="Calibri" w:cs="Calibri"/>
          <w:b/>
          <w:sz w:val="22"/>
          <w:szCs w:val="22"/>
          <w:u w:val="single"/>
        </w:rPr>
        <w:t xml:space="preserve"> stopnia</w:t>
      </w:r>
    </w:p>
    <w:p w14:paraId="753F28FC" w14:textId="77777777" w:rsidR="007D6F52" w:rsidRPr="00822C30" w:rsidRDefault="007D6F52" w:rsidP="007D6F52">
      <w:pPr>
        <w:jc w:val="center"/>
        <w:rPr>
          <w:rFonts w:ascii="Calibri" w:hAnsi="Calibri" w:cs="Calibri"/>
          <w:b/>
          <w:sz w:val="22"/>
          <w:szCs w:val="22"/>
        </w:rPr>
      </w:pPr>
      <w:r w:rsidRPr="00822C30">
        <w:rPr>
          <w:rFonts w:ascii="Calibri" w:hAnsi="Calibri" w:cs="Calibri"/>
          <w:b/>
          <w:sz w:val="22"/>
          <w:szCs w:val="22"/>
        </w:rPr>
        <w:t>o profilu praktycznym</w:t>
      </w:r>
    </w:p>
    <w:p w14:paraId="672A6659" w14:textId="77777777" w:rsidR="00265ED3" w:rsidRPr="00822C30" w:rsidRDefault="00C93469" w:rsidP="00C93469">
      <w:pPr>
        <w:tabs>
          <w:tab w:val="left" w:pos="7836"/>
        </w:tabs>
        <w:spacing w:line="276" w:lineRule="auto"/>
        <w:rPr>
          <w:rFonts w:ascii="Calibri" w:hAnsi="Calibri" w:cs="Calibri"/>
          <w:b/>
          <w:sz w:val="22"/>
          <w:szCs w:val="22"/>
        </w:rPr>
      </w:pPr>
      <w:r w:rsidRPr="00822C30">
        <w:rPr>
          <w:rFonts w:ascii="Calibri" w:hAnsi="Calibri" w:cs="Calibri"/>
          <w:b/>
          <w:sz w:val="22"/>
          <w:szCs w:val="22"/>
        </w:rPr>
        <w:tab/>
      </w:r>
    </w:p>
    <w:p w14:paraId="7D51463C" w14:textId="77777777" w:rsidR="007D6F52" w:rsidRPr="00822C30" w:rsidRDefault="00B376DF" w:rsidP="00265ED3">
      <w:pPr>
        <w:jc w:val="center"/>
        <w:rPr>
          <w:rFonts w:ascii="Calibri" w:hAnsi="Calibri" w:cs="Calibri"/>
          <w:b/>
          <w:sz w:val="22"/>
          <w:szCs w:val="22"/>
        </w:rPr>
      </w:pPr>
      <w:r w:rsidRPr="00822C30">
        <w:rPr>
          <w:rFonts w:ascii="Calibri" w:hAnsi="Calibri" w:cs="Calibri"/>
          <w:b/>
          <w:sz w:val="22"/>
          <w:szCs w:val="22"/>
        </w:rPr>
        <w:t>SZCZEGÓŁOW</w:t>
      </w:r>
      <w:r w:rsidR="007D6F52" w:rsidRPr="00822C30">
        <w:rPr>
          <w:rFonts w:ascii="Calibri" w:hAnsi="Calibri" w:cs="Calibri"/>
          <w:b/>
          <w:sz w:val="22"/>
          <w:szCs w:val="22"/>
        </w:rPr>
        <w:t>E</w:t>
      </w:r>
      <w:r w:rsidRPr="00822C30">
        <w:rPr>
          <w:rFonts w:ascii="Calibri" w:hAnsi="Calibri" w:cs="Calibri"/>
          <w:b/>
          <w:sz w:val="22"/>
          <w:szCs w:val="22"/>
        </w:rPr>
        <w:t xml:space="preserve"> </w:t>
      </w:r>
      <w:r w:rsidR="007D6F52" w:rsidRPr="00822C30">
        <w:rPr>
          <w:rFonts w:ascii="Calibri" w:hAnsi="Calibri" w:cs="Calibri"/>
          <w:b/>
          <w:sz w:val="22"/>
          <w:szCs w:val="22"/>
        </w:rPr>
        <w:t xml:space="preserve">TREŚCI </w:t>
      </w:r>
      <w:r w:rsidRPr="00822C30">
        <w:rPr>
          <w:rFonts w:ascii="Calibri" w:hAnsi="Calibri" w:cs="Calibri"/>
          <w:b/>
          <w:sz w:val="22"/>
          <w:szCs w:val="22"/>
        </w:rPr>
        <w:t>PROGRAM</w:t>
      </w:r>
      <w:r w:rsidR="007D6F52" w:rsidRPr="00822C30">
        <w:rPr>
          <w:rFonts w:ascii="Calibri" w:hAnsi="Calibri" w:cs="Calibri"/>
          <w:b/>
          <w:sz w:val="22"/>
          <w:szCs w:val="22"/>
        </w:rPr>
        <w:t>OWE</w:t>
      </w:r>
    </w:p>
    <w:p w14:paraId="423A5CDF" w14:textId="14F982EE" w:rsidR="00265ED3" w:rsidRPr="00822C30" w:rsidRDefault="110CA034" w:rsidP="110CA034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822C30">
        <w:rPr>
          <w:rFonts w:ascii="Calibri" w:hAnsi="Calibri" w:cs="Calibri"/>
          <w:b/>
          <w:bCs/>
          <w:sz w:val="22"/>
          <w:szCs w:val="22"/>
        </w:rPr>
        <w:t xml:space="preserve"> POZWALAJĄCE NA UZYSKANIE EFEKTÓW UCZENIA SIĘ</w:t>
      </w:r>
    </w:p>
    <w:p w14:paraId="0A37501D" w14:textId="77777777" w:rsidR="00D27600" w:rsidRPr="00822C30" w:rsidRDefault="00D27600" w:rsidP="005B5CF1">
      <w:pPr>
        <w:jc w:val="center"/>
        <w:rPr>
          <w:rFonts w:ascii="Calibri" w:hAnsi="Calibri" w:cs="Calibri"/>
          <w:b/>
          <w:sz w:val="22"/>
          <w:szCs w:val="22"/>
        </w:rPr>
      </w:pPr>
    </w:p>
    <w:p w14:paraId="5DAB6C7B" w14:textId="77777777" w:rsidR="00566C84" w:rsidRPr="00822C30" w:rsidRDefault="00566C84" w:rsidP="005B5CF1">
      <w:pPr>
        <w:jc w:val="center"/>
        <w:rPr>
          <w:rFonts w:ascii="Calibri" w:hAnsi="Calibri" w:cs="Calibri"/>
          <w:b/>
          <w:sz w:val="22"/>
          <w:szCs w:val="22"/>
        </w:rPr>
      </w:pPr>
    </w:p>
    <w:p w14:paraId="4E5E166B" w14:textId="77777777" w:rsidR="005B5CF1" w:rsidRPr="00822C30" w:rsidRDefault="00F9136A">
      <w:pPr>
        <w:rPr>
          <w:rFonts w:ascii="Calibri" w:hAnsi="Calibri" w:cs="Calibri"/>
          <w:b/>
          <w:sz w:val="22"/>
          <w:szCs w:val="22"/>
        </w:rPr>
      </w:pPr>
      <w:r w:rsidRPr="00822C30">
        <w:rPr>
          <w:rFonts w:ascii="Calibri" w:hAnsi="Calibri" w:cs="Calibri"/>
          <w:b/>
          <w:sz w:val="22"/>
          <w:szCs w:val="22"/>
        </w:rPr>
        <w:t>I</w:t>
      </w:r>
      <w:r w:rsidR="005B5CF1" w:rsidRPr="00822C30">
        <w:rPr>
          <w:rFonts w:ascii="Calibri" w:hAnsi="Calibri" w:cs="Calibri"/>
          <w:b/>
          <w:sz w:val="22"/>
          <w:szCs w:val="22"/>
        </w:rPr>
        <w:t>nformacje ogólne</w:t>
      </w:r>
    </w:p>
    <w:p w14:paraId="02EB378F" w14:textId="77777777" w:rsidR="00D27600" w:rsidRPr="00822C30" w:rsidRDefault="00D27600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1"/>
        <w:gridCol w:w="2838"/>
        <w:gridCol w:w="1663"/>
        <w:gridCol w:w="162"/>
        <w:gridCol w:w="845"/>
        <w:gridCol w:w="1023"/>
        <w:gridCol w:w="1517"/>
      </w:tblGrid>
      <w:tr w:rsidR="00822C30" w:rsidRPr="00822C30" w14:paraId="05713F54" w14:textId="77777777" w:rsidTr="3CF06C78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7E1F81C8" w14:textId="77777777" w:rsidR="00EA1968" w:rsidRPr="00822C30" w:rsidRDefault="00EA1968" w:rsidP="009F6B2E">
            <w:pPr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 xml:space="preserve">Nazwa </w:t>
            </w:r>
            <w:r w:rsidR="00B376DF" w:rsidRPr="00822C30">
              <w:rPr>
                <w:rFonts w:ascii="Calibri" w:hAnsi="Calibri" w:cs="Calibri"/>
                <w:sz w:val="22"/>
                <w:szCs w:val="22"/>
              </w:rPr>
              <w:t>zajęć</w:t>
            </w:r>
            <w:r w:rsidRPr="00822C30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14:paraId="6A05A809" w14:textId="062A0362" w:rsidR="00DF4801" w:rsidRPr="00822C30" w:rsidRDefault="00822C30" w:rsidP="3CF06C7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>METODYKA EDUKACJI BAZALNEJ</w:t>
            </w:r>
          </w:p>
        </w:tc>
      </w:tr>
      <w:tr w:rsidR="00822C30" w:rsidRPr="00822C30" w14:paraId="1C3C0F4F" w14:textId="77777777" w:rsidTr="3CF06C78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CD54925" w14:textId="6CE3BA17" w:rsidR="005B5CF1" w:rsidRPr="00822C30" w:rsidRDefault="005B5CF1" w:rsidP="00B376D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 Kod </w:t>
            </w:r>
            <w:r w:rsidR="00B376DF"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>zajęć</w:t>
            </w:r>
            <w:r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>:</w:t>
            </w:r>
            <w:r w:rsidR="00822C30"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PED-IIst_II_</w:t>
            </w:r>
            <w:r w:rsidR="00F034A4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AC757AC" w14:textId="31FEA49B" w:rsidR="005B5CF1" w:rsidRPr="00822C30" w:rsidRDefault="3CF06C78" w:rsidP="00DF48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2. Liczba punktów ECTS: </w:t>
            </w:r>
            <w:r w:rsidR="00F034A4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</w:tr>
      <w:tr w:rsidR="00822C30" w:rsidRPr="00822C30" w14:paraId="1C6952DB" w14:textId="77777777" w:rsidTr="3CF06C7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422153" w14:textId="77777777" w:rsidR="00360E3E" w:rsidRPr="00822C30" w:rsidRDefault="009F6B2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 xml:space="preserve">3. </w:t>
            </w:r>
            <w:r w:rsidR="00360E3E" w:rsidRPr="00822C30">
              <w:rPr>
                <w:rFonts w:ascii="Calibri" w:hAnsi="Calibri" w:cs="Calibri"/>
                <w:b/>
                <w:sz w:val="22"/>
                <w:szCs w:val="22"/>
              </w:rPr>
              <w:t>Kierunek</w:t>
            </w:r>
            <w:r w:rsidR="002808D4" w:rsidRPr="00822C30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23A1" w14:textId="77777777" w:rsidR="009F6B2E" w:rsidRPr="00822C30" w:rsidRDefault="007D6F52" w:rsidP="00732D4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 xml:space="preserve">Pedagogika 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D2AF91" w14:textId="77777777" w:rsidR="00360E3E" w:rsidRPr="00822C30" w:rsidRDefault="009F6B2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 xml:space="preserve">7. </w:t>
            </w:r>
            <w:r w:rsidR="00360E3E" w:rsidRPr="00822C30">
              <w:rPr>
                <w:rFonts w:ascii="Calibri" w:hAnsi="Calibri" w:cs="Calibri"/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AF26285" w14:textId="77777777" w:rsidR="00360E3E" w:rsidRPr="00822C30" w:rsidRDefault="00360E3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2A8FB4" w14:textId="77777777" w:rsidR="00360E3E" w:rsidRPr="00822C30" w:rsidRDefault="00360E3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6BE099" w14:textId="699B8CDF" w:rsidR="00360E3E" w:rsidRPr="00822C30" w:rsidRDefault="3CF06C78" w:rsidP="3CF06C7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>ćwiczenia/inne akt.</w:t>
            </w:r>
          </w:p>
        </w:tc>
      </w:tr>
      <w:tr w:rsidR="00822C30" w:rsidRPr="00822C30" w14:paraId="60F5D99F" w14:textId="77777777" w:rsidTr="3CF06C7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2E80320" w14:textId="77777777" w:rsidR="00360E3E" w:rsidRPr="00822C30" w:rsidRDefault="007D6F52" w:rsidP="0012307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 xml:space="preserve">4. Grupa </w:t>
            </w:r>
            <w:r w:rsidR="00732D46" w:rsidRPr="00822C30">
              <w:rPr>
                <w:rFonts w:ascii="Calibri" w:hAnsi="Calibri" w:cs="Calibri"/>
                <w:b/>
                <w:sz w:val="22"/>
                <w:szCs w:val="22"/>
              </w:rPr>
              <w:t xml:space="preserve">specjalistycznych </w:t>
            </w:r>
            <w:r w:rsidR="00123077" w:rsidRPr="00822C30">
              <w:rPr>
                <w:rFonts w:ascii="Calibri" w:hAnsi="Calibri" w:cs="Calibri"/>
                <w:b/>
                <w:sz w:val="22"/>
                <w:szCs w:val="22"/>
              </w:rPr>
              <w:t>zajęć</w:t>
            </w:r>
            <w:r w:rsidR="005938B6" w:rsidRPr="00822C30">
              <w:rPr>
                <w:rFonts w:ascii="Calibri" w:hAnsi="Calibri" w:cs="Calibri"/>
                <w:b/>
                <w:sz w:val="22"/>
                <w:szCs w:val="22"/>
              </w:rPr>
              <w:t xml:space="preserve"> do wyboru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1BD9895C" w:rsidR="009F6B2E" w:rsidRPr="00822C30" w:rsidRDefault="3CF06C78" w:rsidP="3CF06C7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Pedagogika przedszkolna i wczesnoszkolna z </w:t>
            </w:r>
            <w:r w:rsidR="00822C30"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>WWR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32CB0B" w14:textId="77777777" w:rsidR="00360E3E" w:rsidRPr="00822C30" w:rsidRDefault="009F6B2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8. S</w:t>
            </w:r>
            <w:r w:rsidR="00360E3E" w:rsidRPr="00822C30">
              <w:rPr>
                <w:rFonts w:ascii="Calibri" w:hAnsi="Calibri" w:cs="Calibri"/>
                <w:b/>
                <w:sz w:val="22"/>
                <w:szCs w:val="22"/>
              </w:rPr>
              <w:t>tudia stacjonarne</w:t>
            </w:r>
            <w:r w:rsidR="002808D4" w:rsidRPr="00822C30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360E3E" w:rsidRPr="00822C30" w:rsidRDefault="00360E3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360E3E" w:rsidRPr="00822C30" w:rsidRDefault="00360E3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360E3E" w:rsidRPr="00822C30" w:rsidRDefault="00360E3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22C30" w:rsidRPr="00822C30" w14:paraId="1912F2C9" w14:textId="77777777" w:rsidTr="3CF06C7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FC3D81" w14:textId="77777777" w:rsidR="00360E3E" w:rsidRPr="00822C30" w:rsidRDefault="009F6B2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 xml:space="preserve">5. </w:t>
            </w:r>
            <w:r w:rsidR="00360E3E" w:rsidRPr="00822C30">
              <w:rPr>
                <w:rFonts w:ascii="Calibri" w:hAnsi="Calibri" w:cs="Calibri"/>
                <w:b/>
                <w:sz w:val="22"/>
                <w:szCs w:val="22"/>
              </w:rPr>
              <w:t>Rok studiów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4121CD6E" w:rsidR="00360E3E" w:rsidRPr="00822C30" w:rsidRDefault="00F034A4" w:rsidP="3CF06C7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</w:t>
            </w:r>
          </w:p>
          <w:p w14:paraId="44EAFD9C" w14:textId="77777777" w:rsidR="009F6B2E" w:rsidRPr="00822C30" w:rsidRDefault="009F6B2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50F023" w14:textId="77777777" w:rsidR="00360E3E" w:rsidRPr="00822C30" w:rsidRDefault="009F6B2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 xml:space="preserve">9. Studia </w:t>
            </w:r>
            <w:r w:rsidR="00360E3E" w:rsidRPr="00822C30">
              <w:rPr>
                <w:rFonts w:ascii="Calibri" w:hAnsi="Calibri" w:cs="Calibri"/>
                <w:b/>
                <w:sz w:val="22"/>
                <w:szCs w:val="22"/>
              </w:rPr>
              <w:t>niestacjonarne</w:t>
            </w:r>
            <w:r w:rsidR="002808D4" w:rsidRPr="00822C30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41EF2EAD" w:rsidR="00360E3E" w:rsidRPr="00822C30" w:rsidRDefault="3CF06C78" w:rsidP="3CF06C7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360E3E" w:rsidRPr="00822C30" w:rsidRDefault="00360E3E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08F1A776" w:rsidR="00360E3E" w:rsidRPr="00822C30" w:rsidRDefault="3CF06C78" w:rsidP="3CF06C7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>25</w:t>
            </w:r>
          </w:p>
        </w:tc>
      </w:tr>
      <w:tr w:rsidR="00822C30" w:rsidRPr="00822C30" w14:paraId="0349D420" w14:textId="77777777" w:rsidTr="3CF06C78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1A2573D" w14:textId="77777777" w:rsidR="005B5CF1" w:rsidRPr="00822C30" w:rsidRDefault="005B5CF1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6. Semestr</w:t>
            </w:r>
            <w:r w:rsidR="002808D4" w:rsidRPr="00822C30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FB0818" w14:textId="5A5FDFA0" w:rsidR="005B5CF1" w:rsidRPr="00822C30" w:rsidRDefault="00F034A4" w:rsidP="3CF06C7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</w:p>
          <w:p w14:paraId="049F31CB" w14:textId="22734681" w:rsidR="005B5CF1" w:rsidRPr="00822C30" w:rsidRDefault="005B5CF1" w:rsidP="3CF06C7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4D79C6F3" w14:textId="77777777" w:rsidR="005B5CF1" w:rsidRPr="00822C30" w:rsidRDefault="005B5CF1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B40638" w14:textId="6B08F962" w:rsidR="005B5CF1" w:rsidRPr="00822C30" w:rsidRDefault="3CF06C78" w:rsidP="3CF06C7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>studia drugiego stopnia</w:t>
            </w:r>
          </w:p>
        </w:tc>
      </w:tr>
      <w:tr w:rsidR="00822C30" w:rsidRPr="00822C30" w14:paraId="53128261" w14:textId="77777777" w:rsidTr="3CF06C78">
        <w:trPr>
          <w:cantSplit/>
          <w:trHeight w:val="195"/>
        </w:trPr>
        <w:tc>
          <w:tcPr>
            <w:tcW w:w="2061" w:type="dxa"/>
            <w:vMerge/>
          </w:tcPr>
          <w:p w14:paraId="62486C05" w14:textId="77777777" w:rsidR="005B5CF1" w:rsidRPr="00822C30" w:rsidRDefault="005B5CF1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140" w:type="dxa"/>
            <w:vMerge/>
          </w:tcPr>
          <w:p w14:paraId="4101652C" w14:textId="77777777" w:rsidR="005B5CF1" w:rsidRPr="00822C30" w:rsidRDefault="005B5CF1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99056E" w14:textId="77777777" w:rsidR="005B5CF1" w:rsidRPr="00822C30" w:rsidRDefault="005B5CF1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</w:tcPr>
          <w:p w14:paraId="1299C43A" w14:textId="77777777" w:rsidR="005B5CF1" w:rsidRPr="00822C30" w:rsidRDefault="005B5CF1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22C30" w:rsidRPr="00822C30" w14:paraId="117FFF5A" w14:textId="77777777" w:rsidTr="3CF06C78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78C465E" w14:textId="77777777" w:rsidR="00EA1968" w:rsidRPr="00822C30" w:rsidRDefault="007D6F52" w:rsidP="00DF4801">
            <w:pPr>
              <w:shd w:val="clear" w:color="auto" w:fill="C0C0C0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Osoba prowadząca</w:t>
            </w:r>
            <w:r w:rsidR="00DF4801" w:rsidRPr="00822C30">
              <w:rPr>
                <w:rFonts w:ascii="Calibri" w:hAnsi="Calibri" w:cs="Calibri"/>
                <w:sz w:val="22"/>
                <w:szCs w:val="22"/>
              </w:rPr>
              <w:t xml:space="preserve"> (imię nazwisko, tytuł/stopień naukowy; mail kontaktowy):</w:t>
            </w:r>
          </w:p>
          <w:p w14:paraId="3461D779" w14:textId="2D25671F" w:rsidR="00EA1968" w:rsidRPr="00822C30" w:rsidRDefault="3CF06C78" w:rsidP="3CF06C78">
            <w:pPr>
              <w:shd w:val="clear" w:color="auto" w:fill="C0C0C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>Karolina Dziubek, magister</w:t>
            </w:r>
          </w:p>
        </w:tc>
      </w:tr>
      <w:tr w:rsidR="00822C30" w:rsidRPr="00822C30" w14:paraId="00507EB9" w14:textId="77777777" w:rsidTr="3CF06C7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819912" w14:textId="77777777" w:rsidR="00360E3E" w:rsidRPr="00822C30" w:rsidRDefault="00EA1968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 xml:space="preserve">11. </w:t>
            </w:r>
            <w:r w:rsidR="00360E3E" w:rsidRPr="00822C30">
              <w:rPr>
                <w:rFonts w:ascii="Calibri" w:hAnsi="Calibri" w:cs="Calibri"/>
                <w:b/>
                <w:sz w:val="22"/>
                <w:szCs w:val="22"/>
              </w:rPr>
              <w:t>Forma zaliczenia</w:t>
            </w: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D8B6" w14:textId="7C3DD67B" w:rsidR="00360E3E" w:rsidRPr="00822C30" w:rsidRDefault="3CF06C78" w:rsidP="3CF06C7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>Egzamin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CA1416" w14:textId="77777777" w:rsidR="00360E3E" w:rsidRPr="00822C30" w:rsidRDefault="00EA1968" w:rsidP="00DF480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12. Język wykłado</w:t>
            </w:r>
            <w:r w:rsidR="00360E3E" w:rsidRPr="00822C30">
              <w:rPr>
                <w:rFonts w:ascii="Calibri" w:hAnsi="Calibri" w:cs="Calibri"/>
                <w:b/>
                <w:sz w:val="22"/>
                <w:szCs w:val="22"/>
              </w:rPr>
              <w:t>wy</w:t>
            </w: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8278" w14:textId="01C75544" w:rsidR="00360E3E" w:rsidRPr="00822C30" w:rsidRDefault="3CF06C78" w:rsidP="3CF06C7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>polski</w:t>
            </w:r>
          </w:p>
        </w:tc>
      </w:tr>
    </w:tbl>
    <w:p w14:paraId="1FC39945" w14:textId="77777777" w:rsidR="002004E7" w:rsidRPr="00822C30" w:rsidRDefault="002004E7">
      <w:pPr>
        <w:rPr>
          <w:rFonts w:ascii="Calibri" w:hAnsi="Calibri" w:cs="Calibri"/>
          <w:sz w:val="22"/>
          <w:szCs w:val="22"/>
        </w:rPr>
      </w:pPr>
    </w:p>
    <w:p w14:paraId="0562CB0E" w14:textId="77777777" w:rsidR="002004E7" w:rsidRPr="00822C30" w:rsidRDefault="002004E7">
      <w:pPr>
        <w:rPr>
          <w:rFonts w:ascii="Calibri" w:hAnsi="Calibri" w:cs="Calibri"/>
          <w:sz w:val="22"/>
          <w:szCs w:val="22"/>
        </w:rPr>
      </w:pPr>
    </w:p>
    <w:p w14:paraId="762144E6" w14:textId="77777777" w:rsidR="00265ED3" w:rsidRPr="00822C30" w:rsidRDefault="00F9136A" w:rsidP="00265ED3">
      <w:pPr>
        <w:jc w:val="both"/>
        <w:rPr>
          <w:rFonts w:ascii="Calibri" w:hAnsi="Calibri" w:cs="Calibri"/>
          <w:b/>
          <w:sz w:val="22"/>
          <w:szCs w:val="22"/>
        </w:rPr>
      </w:pPr>
      <w:r w:rsidRPr="00822C30">
        <w:rPr>
          <w:rFonts w:ascii="Calibri" w:hAnsi="Calibri" w:cs="Calibri"/>
          <w:b/>
          <w:sz w:val="22"/>
          <w:szCs w:val="22"/>
        </w:rPr>
        <w:t>I</w:t>
      </w:r>
      <w:r w:rsidR="00265ED3" w:rsidRPr="00822C30">
        <w:rPr>
          <w:rFonts w:ascii="Calibri" w:hAnsi="Calibri" w:cs="Calibri"/>
          <w:b/>
          <w:sz w:val="22"/>
          <w:szCs w:val="22"/>
        </w:rPr>
        <w:t>nformacje szczegółowe</w:t>
      </w:r>
    </w:p>
    <w:p w14:paraId="34CE0A41" w14:textId="77777777" w:rsidR="00265ED3" w:rsidRPr="00822C30" w:rsidRDefault="00265ED3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822C30" w:rsidRPr="00822C30" w14:paraId="198668CD" w14:textId="77777777" w:rsidTr="3CF06C78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2EBF3C5" w14:textId="77777777" w:rsidR="00D27600" w:rsidRPr="00822C30" w:rsidRDefault="00D27600" w:rsidP="00D3647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95FD062" w14:textId="078287B2" w:rsidR="00DF4801" w:rsidRPr="00822C30" w:rsidRDefault="00DF4801" w:rsidP="00D3647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>1.</w:t>
            </w:r>
            <w:r w:rsidR="00360E3E"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>Cele</w:t>
            </w:r>
            <w:r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573BCF"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>zajęć</w:t>
            </w:r>
            <w:r w:rsidR="00D36470"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>:</w:t>
            </w:r>
          </w:p>
          <w:p w14:paraId="6D98A12B" w14:textId="77777777" w:rsidR="00D27600" w:rsidRPr="00822C30" w:rsidRDefault="00D27600" w:rsidP="00D3647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822C30" w:rsidRPr="00822C30" w14:paraId="1D309917" w14:textId="77777777" w:rsidTr="3CF06C78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C495" w14:textId="77777777" w:rsidR="00B35148" w:rsidRPr="00822C30" w:rsidRDefault="00B35148" w:rsidP="00B3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6DB82" w14:textId="77777777" w:rsidR="00B35148" w:rsidRPr="00822C30" w:rsidRDefault="00B35148" w:rsidP="00B3514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997CC1D" w14:textId="699E6E3F" w:rsidR="00B35148" w:rsidRPr="00822C30" w:rsidRDefault="3CF06C78" w:rsidP="3CF06C78">
            <w:pPr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 xml:space="preserve">Zapoznanie studentów z koncepcją Stymulacji </w:t>
            </w:r>
            <w:proofErr w:type="spellStart"/>
            <w:r w:rsidRPr="00822C30">
              <w:rPr>
                <w:rFonts w:ascii="Calibri" w:hAnsi="Calibri" w:cs="Calibri"/>
                <w:sz w:val="22"/>
                <w:szCs w:val="22"/>
              </w:rPr>
              <w:t>Bazalnej</w:t>
            </w:r>
            <w:proofErr w:type="spellEnd"/>
            <w:r w:rsidRPr="00822C30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110FFD37" w14:textId="77777777" w:rsidR="00B35148" w:rsidRPr="00822C30" w:rsidRDefault="00B35148" w:rsidP="00B3514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C30" w:rsidRPr="00822C30" w14:paraId="3AA848C0" w14:textId="77777777" w:rsidTr="3CF06C7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8F707" w14:textId="77777777" w:rsidR="00B35148" w:rsidRPr="00822C30" w:rsidRDefault="00B35148" w:rsidP="00B3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9379" w14:textId="77777777" w:rsidR="00B35148" w:rsidRPr="00822C30" w:rsidRDefault="00B35148" w:rsidP="00B3514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FE9F23F" w14:textId="71B356BF" w:rsidR="00B35148" w:rsidRPr="00822C30" w:rsidRDefault="3CF06C78" w:rsidP="3CF06C78">
            <w:pPr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 xml:space="preserve">Zapoznanie z koncepcją wychowania </w:t>
            </w:r>
            <w:proofErr w:type="spellStart"/>
            <w:r w:rsidRPr="00822C30">
              <w:rPr>
                <w:rFonts w:ascii="Calibri" w:hAnsi="Calibri" w:cs="Calibri"/>
                <w:sz w:val="22"/>
                <w:szCs w:val="22"/>
              </w:rPr>
              <w:t>bazalnego</w:t>
            </w:r>
            <w:proofErr w:type="spellEnd"/>
            <w:r w:rsidRPr="00822C30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1F72F646" w14:textId="77777777" w:rsidR="00B35148" w:rsidRPr="00822C30" w:rsidRDefault="00B35148" w:rsidP="00B3514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C30" w:rsidRPr="00822C30" w14:paraId="1C0152FF" w14:textId="77777777" w:rsidTr="3CF06C7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428A9" w14:textId="77777777" w:rsidR="00B35148" w:rsidRPr="00822C30" w:rsidRDefault="00B35148" w:rsidP="00B3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E6F91" w14:textId="77777777" w:rsidR="00B35148" w:rsidRPr="00822C30" w:rsidRDefault="00B35148" w:rsidP="00B3514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1CDCEAD" w14:textId="4DFA7DDF" w:rsidR="00B35148" w:rsidRPr="00822C30" w:rsidRDefault="3CF06C78" w:rsidP="3CF06C78">
            <w:pPr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 xml:space="preserve">Zapoznanie studentów z metodą edukacji </w:t>
            </w:r>
            <w:proofErr w:type="spellStart"/>
            <w:r w:rsidRPr="00822C30">
              <w:rPr>
                <w:rFonts w:ascii="Calibri" w:hAnsi="Calibri" w:cs="Calibri"/>
                <w:sz w:val="22"/>
                <w:szCs w:val="22"/>
              </w:rPr>
              <w:t>bazalnej</w:t>
            </w:r>
            <w:proofErr w:type="spellEnd"/>
            <w:r w:rsidRPr="00822C30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6BB9E253" w14:textId="77777777" w:rsidR="00B35148" w:rsidRPr="00822C30" w:rsidRDefault="00B35148" w:rsidP="00B3514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C30" w:rsidRPr="00822C30" w14:paraId="207B886B" w14:textId="77777777" w:rsidTr="3CF06C7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65E3" w14:textId="77777777" w:rsidR="00B35148" w:rsidRPr="00822C30" w:rsidRDefault="00B35148" w:rsidP="00B3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523C" w14:textId="77777777" w:rsidR="00B35148" w:rsidRPr="00822C30" w:rsidRDefault="00B35148" w:rsidP="00B3514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2E56223" w14:textId="0E180892" w:rsidR="00B35148" w:rsidRPr="00822C30" w:rsidRDefault="3CF06C78" w:rsidP="3CF06C78">
            <w:pPr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 xml:space="preserve">Przygotowanie studentów do planowania i organizowania zajęć z wykorzystaniem edukacji </w:t>
            </w:r>
            <w:proofErr w:type="spellStart"/>
            <w:r w:rsidRPr="00822C30">
              <w:rPr>
                <w:rFonts w:ascii="Calibri" w:hAnsi="Calibri" w:cs="Calibri"/>
                <w:sz w:val="22"/>
                <w:szCs w:val="22"/>
              </w:rPr>
              <w:t>bazalnej</w:t>
            </w:r>
            <w:proofErr w:type="spellEnd"/>
            <w:r w:rsidRPr="00822C30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07547A01" w14:textId="77777777" w:rsidR="00B35148" w:rsidRPr="00822C30" w:rsidRDefault="00B35148" w:rsidP="00B3514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C30" w:rsidRPr="00822C30" w14:paraId="52502E82" w14:textId="77777777" w:rsidTr="3CF06C7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BC0D" w14:textId="77777777" w:rsidR="00B35148" w:rsidRPr="00822C30" w:rsidRDefault="00B35148" w:rsidP="00B3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CB0F" w14:textId="77777777" w:rsidR="00B35148" w:rsidRPr="00822C30" w:rsidRDefault="00B35148" w:rsidP="00B3514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B9F60F4" w14:textId="7A2E4D0E" w:rsidR="00B35148" w:rsidRPr="00822C30" w:rsidRDefault="3CF06C78" w:rsidP="3CF06C78">
            <w:pPr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lastRenderedPageBreak/>
              <w:t>Praktyczne wykorzystanie poznanych metod i form pracy.</w:t>
            </w:r>
          </w:p>
          <w:p w14:paraId="6537F28F" w14:textId="126F642F" w:rsidR="00B35148" w:rsidRPr="00822C30" w:rsidRDefault="00B35148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63F29E8" w14:textId="77777777" w:rsidR="00CB21A7" w:rsidRPr="00822C30" w:rsidRDefault="00CB21A7">
      <w:pPr>
        <w:rPr>
          <w:rFonts w:ascii="Calibri" w:hAnsi="Calibri" w:cs="Calibri"/>
          <w:sz w:val="22"/>
          <w:szCs w:val="22"/>
        </w:rPr>
      </w:pPr>
    </w:p>
    <w:p w14:paraId="3B7B4B86" w14:textId="77777777" w:rsidR="000B0EE1" w:rsidRPr="00822C30" w:rsidRDefault="000B0EE1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822C30" w:rsidRPr="00822C30" w14:paraId="365D26AC" w14:textId="77777777" w:rsidTr="3CF06C78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A0FF5F2" w14:textId="77777777" w:rsidR="00ED7724" w:rsidRPr="00822C30" w:rsidRDefault="00ED772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B6A676F" w14:textId="77777777" w:rsidR="00ED7724" w:rsidRPr="00822C30" w:rsidRDefault="00ED772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>2. Wymagania wstępne</w:t>
            </w:r>
            <w:r w:rsidRPr="00822C30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630AD66" w14:textId="77777777" w:rsidR="00ED7724" w:rsidRPr="00822C30" w:rsidRDefault="00ED7724" w:rsidP="00360E3E">
            <w:pPr>
              <w:ind w:left="705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C30" w:rsidRPr="00822C30" w14:paraId="61829076" w14:textId="77777777" w:rsidTr="3CF06C78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0E4DF" w14:textId="5AF4AAC6" w:rsidR="000B0EE1" w:rsidRPr="00822C30" w:rsidRDefault="3CF06C78" w:rsidP="3CF06C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>Znajomość dydaktyki ogólnej.</w:t>
            </w:r>
          </w:p>
          <w:p w14:paraId="2DBF0D7D" w14:textId="3C44D05A" w:rsidR="000B0EE1" w:rsidRPr="00822C30" w:rsidRDefault="3CF06C78" w:rsidP="3CF06C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 xml:space="preserve">Znajomość psychologii rozwojowej dziecka. </w:t>
            </w:r>
          </w:p>
        </w:tc>
      </w:tr>
    </w:tbl>
    <w:p w14:paraId="6B62F1B3" w14:textId="77777777" w:rsidR="002004E7" w:rsidRPr="00822C30" w:rsidRDefault="002004E7">
      <w:pPr>
        <w:rPr>
          <w:rFonts w:ascii="Calibri" w:hAnsi="Calibri" w:cs="Calibri"/>
          <w:sz w:val="22"/>
          <w:szCs w:val="22"/>
        </w:rPr>
      </w:pPr>
    </w:p>
    <w:p w14:paraId="02F2C34E" w14:textId="77777777" w:rsidR="00502500" w:rsidRPr="00822C30" w:rsidRDefault="00502500">
      <w:pPr>
        <w:rPr>
          <w:rFonts w:ascii="Calibri" w:hAnsi="Calibri" w:cs="Calibri"/>
          <w:sz w:val="22"/>
          <w:szCs w:val="22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8"/>
        <w:gridCol w:w="4843"/>
        <w:gridCol w:w="1672"/>
        <w:gridCol w:w="251"/>
        <w:gridCol w:w="1437"/>
      </w:tblGrid>
      <w:tr w:rsidR="00822C30" w:rsidRPr="00822C30" w14:paraId="25B67FE8" w14:textId="77777777" w:rsidTr="110CA034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80A4E5D" w14:textId="77777777" w:rsidR="00D27600" w:rsidRPr="00822C30" w:rsidRDefault="00D27600" w:rsidP="0058799B">
            <w:pPr>
              <w:ind w:firstLine="70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A545448" w14:textId="77777777" w:rsidR="00327EE3" w:rsidRPr="00822C30" w:rsidRDefault="00327EE3" w:rsidP="0053228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 xml:space="preserve">3. Efekty </w:t>
            </w:r>
            <w:r w:rsidR="0053228F" w:rsidRPr="00822C30"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  <w:r w:rsidR="00D27600" w:rsidRPr="00822C30">
              <w:rPr>
                <w:rFonts w:ascii="Calibri" w:hAnsi="Calibri" w:cs="Calibri"/>
                <w:b/>
                <w:sz w:val="22"/>
                <w:szCs w:val="22"/>
              </w:rPr>
              <w:t xml:space="preserve"> wybrane d</w:t>
            </w:r>
            <w:r w:rsidR="0053228F" w:rsidRPr="00822C30">
              <w:rPr>
                <w:rFonts w:ascii="Calibri" w:hAnsi="Calibri" w:cs="Calibri"/>
                <w:b/>
                <w:sz w:val="22"/>
                <w:szCs w:val="22"/>
              </w:rPr>
              <w:t>la ZAJĘĆ</w:t>
            </w:r>
          </w:p>
        </w:tc>
      </w:tr>
      <w:tr w:rsidR="00822C30" w:rsidRPr="00822C30" w14:paraId="19219836" w14:textId="77777777" w:rsidTr="110CA034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FEF7D" w14:textId="77777777" w:rsidR="00A3593B" w:rsidRPr="00822C30" w:rsidRDefault="00A3593B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22C30" w:rsidRPr="00822C30" w14:paraId="202827A0" w14:textId="77777777" w:rsidTr="110CA034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5B757EF" w14:textId="77777777" w:rsidR="001E5F93" w:rsidRPr="00822C30" w:rsidRDefault="000B0EE1" w:rsidP="00A3593B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W zakresie wiedzy </w:t>
            </w:r>
          </w:p>
        </w:tc>
      </w:tr>
      <w:tr w:rsidR="00822C30" w:rsidRPr="00822C30" w14:paraId="7194DBDC" w14:textId="77777777" w:rsidTr="110CA034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D0D3C" w14:textId="77777777" w:rsidR="00A3593B" w:rsidRPr="00822C30" w:rsidRDefault="00A3593B" w:rsidP="001E5F93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  <w:tr w:rsidR="00822C30" w:rsidRPr="00822C30" w14:paraId="45953154" w14:textId="77777777" w:rsidTr="110CA034">
        <w:trPr>
          <w:trHeight w:val="3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3199B0" w14:textId="77777777" w:rsidR="0053228F" w:rsidRPr="00822C30" w:rsidRDefault="00B5589A" w:rsidP="0053228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34E00587" w14:textId="77777777" w:rsidR="00B5589A" w:rsidRPr="00822C30" w:rsidRDefault="0053228F" w:rsidP="0053228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r w:rsidR="00B5589A" w:rsidRPr="00822C30">
              <w:rPr>
                <w:rFonts w:ascii="Calibri" w:hAnsi="Calibri" w:cs="Calibri"/>
                <w:b/>
                <w:sz w:val="22"/>
                <w:szCs w:val="22"/>
              </w:rPr>
              <w:t>fektu</w:t>
            </w:r>
            <w:r w:rsidRPr="00822C30">
              <w:rPr>
                <w:rFonts w:ascii="Calibri" w:hAnsi="Calibri" w:cs="Calibri"/>
                <w:b/>
                <w:sz w:val="22"/>
                <w:szCs w:val="22"/>
              </w:rPr>
              <w:t xml:space="preserve"> uczenia się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CD245A" w14:textId="77777777" w:rsidR="00B5589A" w:rsidRPr="00822C30" w:rsidRDefault="00B5589A" w:rsidP="003106B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BC39A39" w14:textId="77777777" w:rsidR="001B38D6" w:rsidRPr="00822C30" w:rsidRDefault="001B38D6" w:rsidP="001B38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 xml:space="preserve">Opis założonego dla </w:t>
            </w:r>
            <w:r w:rsidR="0053228F" w:rsidRPr="00822C30">
              <w:rPr>
                <w:rFonts w:ascii="Calibri" w:hAnsi="Calibri" w:cs="Calibri"/>
                <w:b/>
                <w:sz w:val="22"/>
                <w:szCs w:val="22"/>
              </w:rPr>
              <w:t>zajęć</w:t>
            </w:r>
            <w:r w:rsidRPr="00822C30">
              <w:rPr>
                <w:rFonts w:ascii="Calibri" w:hAnsi="Calibri" w:cs="Calibri"/>
                <w:b/>
                <w:sz w:val="22"/>
                <w:szCs w:val="22"/>
              </w:rPr>
              <w:t xml:space="preserve"> efektu </w:t>
            </w:r>
            <w:r w:rsidR="0053228F" w:rsidRPr="00822C30"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</w:p>
          <w:p w14:paraId="07DD55F5" w14:textId="77777777" w:rsidR="00B5589A" w:rsidRPr="00822C30" w:rsidRDefault="001B38D6" w:rsidP="00573BCF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B5589A" w:rsidRPr="00822C30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</w:t>
            </w:r>
            <w:r w:rsidR="00573BCF" w:rsidRPr="00822C30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p</w:t>
            </w:r>
            <w:r w:rsidR="00B5589A" w:rsidRPr="00822C30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o zakończeniu </w:t>
            </w:r>
            <w:r w:rsidR="00573BCF" w:rsidRPr="00822C30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zajęć</w:t>
            </w:r>
            <w:r w:rsidR="00B5589A" w:rsidRPr="00822C30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 dla potwierdzenia osiągnięcia efektów </w:t>
            </w:r>
            <w:r w:rsidR="0053228F" w:rsidRPr="00822C30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uczenia się </w:t>
            </w:r>
            <w:r w:rsidR="00B5589A" w:rsidRPr="00822C30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student</w:t>
            </w:r>
            <w:r w:rsidR="00573BCF" w:rsidRPr="00822C30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 zna i rozumie:</w:t>
            </w:r>
            <w:r w:rsidR="00B5589A" w:rsidRPr="00822C30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F39990" w14:textId="77777777" w:rsidR="00B5589A" w:rsidRPr="00822C30" w:rsidRDefault="00B5589A" w:rsidP="00245F7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7D3AFA6D" w14:textId="77777777" w:rsidR="00B5589A" w:rsidRPr="00822C30" w:rsidRDefault="00B5589A" w:rsidP="00245F7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14:paraId="1231BE67" w14:textId="77777777" w:rsidR="00B5589A" w:rsidRPr="00822C30" w:rsidRDefault="00B5589A" w:rsidP="00245F7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8E664" w14:textId="77777777" w:rsidR="00B5589A" w:rsidRPr="00822C30" w:rsidRDefault="000B0EE1" w:rsidP="00245F7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S</w:t>
            </w:r>
            <w:r w:rsidR="00B5589A" w:rsidRPr="00822C30">
              <w:rPr>
                <w:rFonts w:ascii="Calibri" w:hAnsi="Calibri" w:cs="Calibri"/>
                <w:b/>
                <w:sz w:val="22"/>
                <w:szCs w:val="22"/>
              </w:rPr>
              <w:t>ymbol</w:t>
            </w:r>
          </w:p>
          <w:p w14:paraId="69AC0911" w14:textId="77777777" w:rsidR="00B5589A" w:rsidRPr="00822C30" w:rsidRDefault="00B5589A" w:rsidP="003106B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822C30" w:rsidRPr="00822C30" w14:paraId="36FEB5B0" w14:textId="77777777" w:rsidTr="110CA034">
        <w:trPr>
          <w:trHeight w:val="3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7AA69" w14:textId="4BC1D808" w:rsidR="00B5589A" w:rsidRPr="00822C30" w:rsidRDefault="3CF06C78" w:rsidP="3CF06C78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K7_WG01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F1C98" w14:textId="67073646" w:rsidR="000B0EE1" w:rsidRPr="00822C30" w:rsidRDefault="3CF06C78" w:rsidP="3CF06C78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sz w:val="22"/>
                <w:szCs w:val="22"/>
              </w:rPr>
              <w:t>Zna i rozumie w pogłębionym stopniu wybrane koncepcje człowieka: filozoficzne, psychologiczne i społeczne, stanowiące teoretyczne podstawy działalności pedagogicznej.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72C0D" w14:textId="085A589D" w:rsidR="00B5589A" w:rsidRPr="00822C30" w:rsidRDefault="3CF06C78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>Dyskusja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21919" w14:textId="11138898" w:rsidR="00B5589A" w:rsidRPr="00822C30" w:rsidRDefault="110CA034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>C1, C2</w:t>
            </w:r>
          </w:p>
        </w:tc>
      </w:tr>
      <w:tr w:rsidR="00822C30" w:rsidRPr="00822C30" w14:paraId="6BD18F9B" w14:textId="77777777" w:rsidTr="110CA034">
        <w:trPr>
          <w:trHeight w:val="3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601FE" w14:textId="65AE5C33" w:rsidR="00B5589A" w:rsidRPr="00822C30" w:rsidRDefault="3CF06C78" w:rsidP="3CF06C78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K7_WG03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8B5D1" w14:textId="7D7D0B2F" w:rsidR="000B0EE1" w:rsidRPr="00822C30" w:rsidRDefault="3CF06C78" w:rsidP="3CF06C78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sz w:val="22"/>
                <w:szCs w:val="22"/>
              </w:rPr>
              <w:t>Ma pogłębioną wiedzę dotyczącą miejsca pedagogiki w systemie nauk oraz na temat jej przedmiotowych i metodologicznych zależności i powiązań z innymi dyscyplinami.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EB4AB" w14:textId="4BB0094C" w:rsidR="00B5589A" w:rsidRPr="00822C30" w:rsidRDefault="3CF06C78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>Analiza przypadków, dyskusja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9C6F4" w14:textId="736AFC6F" w:rsidR="00B5589A" w:rsidRPr="00822C30" w:rsidRDefault="110CA034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>C1, C3</w:t>
            </w:r>
          </w:p>
        </w:tc>
      </w:tr>
      <w:tr w:rsidR="00822C30" w:rsidRPr="00822C30" w14:paraId="4B1F511A" w14:textId="77777777" w:rsidTr="110CA034">
        <w:trPr>
          <w:trHeight w:val="3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C3DC" w14:textId="31E86642" w:rsidR="00B5589A" w:rsidRPr="00822C30" w:rsidRDefault="3CF06C78" w:rsidP="3CF06C78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K7_WG05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B1409" w14:textId="23E362DA" w:rsidR="000B0EE1" w:rsidRPr="00822C30" w:rsidRDefault="3CF06C78" w:rsidP="3CF06C78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sz w:val="22"/>
                <w:szCs w:val="22"/>
              </w:rPr>
              <w:t>Ma pogłębioną wiedzę na temat wychowania i kształcenia, ich filozoficznych, historycznych, społeczno-kulturowych, biologicznych, psychologicznych i medycznych uwarunkowań.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C75D1" w14:textId="35DD66B7" w:rsidR="00B5589A" w:rsidRPr="00822C30" w:rsidRDefault="3CF06C78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>Dyskusja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355AD" w14:textId="1079F340" w:rsidR="00B5589A" w:rsidRPr="00822C30" w:rsidRDefault="110CA034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>C2</w:t>
            </w:r>
          </w:p>
        </w:tc>
      </w:tr>
      <w:tr w:rsidR="00822C30" w:rsidRPr="00822C30" w14:paraId="1A965116" w14:textId="77777777" w:rsidTr="110CA034">
        <w:trPr>
          <w:trHeight w:val="3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4E37C" w14:textId="526AAB4F" w:rsidR="00B5589A" w:rsidRPr="00822C30" w:rsidRDefault="3CF06C78" w:rsidP="3CF06C78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K7_WK17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6542E" w14:textId="131CFF0C" w:rsidR="000B0EE1" w:rsidRPr="00822C30" w:rsidRDefault="3CF06C78" w:rsidP="3CF06C78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sz w:val="22"/>
                <w:szCs w:val="22"/>
              </w:rPr>
              <w:t>Zna i rozumie w pogłębionym stopniu główne trendy rozwojowe dyscyplin naukowych istotnych dla działalności pedagogicznej.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1E394" w14:textId="1AA459B2" w:rsidR="00B5589A" w:rsidRPr="00822C30" w:rsidRDefault="3CF06C78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>Analiza przypadków, dyskusja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B00AE" w14:textId="4243A4F1" w:rsidR="00B5589A" w:rsidRPr="00822C30" w:rsidRDefault="110CA034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>C3</w:t>
            </w:r>
          </w:p>
        </w:tc>
      </w:tr>
      <w:tr w:rsidR="00822C30" w:rsidRPr="00822C30" w14:paraId="0B4020A7" w14:textId="77777777" w:rsidTr="110CA034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B270A" w14:textId="77777777" w:rsidR="003B3FDA" w:rsidRPr="00822C30" w:rsidRDefault="003B3FDA" w:rsidP="003106B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22C30" w:rsidRPr="00822C30" w14:paraId="5CB71926" w14:textId="77777777" w:rsidTr="110CA034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5AFFC53" w14:textId="77777777" w:rsidR="00E55971" w:rsidRPr="00822C30" w:rsidRDefault="00E55971" w:rsidP="00CA200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W zakresie umiejętności </w:t>
            </w:r>
          </w:p>
        </w:tc>
      </w:tr>
      <w:tr w:rsidR="00822C30" w:rsidRPr="00822C30" w14:paraId="4F904CB7" w14:textId="77777777" w:rsidTr="110CA034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71CD3" w14:textId="77777777" w:rsidR="00ED7724" w:rsidRPr="00822C30" w:rsidRDefault="00ED7724" w:rsidP="00CA200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22C30" w:rsidRPr="00822C30" w14:paraId="1764BD36" w14:textId="77777777" w:rsidTr="110CA034">
        <w:trPr>
          <w:trHeight w:val="42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65AFC2" w14:textId="77777777" w:rsidR="0053228F" w:rsidRPr="00822C30" w:rsidRDefault="00B5589A" w:rsidP="0053228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6677442E" w14:textId="77777777" w:rsidR="00B5589A" w:rsidRPr="00822C30" w:rsidRDefault="00B5589A" w:rsidP="0053228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 xml:space="preserve">efektu </w:t>
            </w:r>
            <w:r w:rsidR="0053228F" w:rsidRPr="00822C30"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1F701D" w14:textId="77777777" w:rsidR="00B5589A" w:rsidRPr="00822C30" w:rsidRDefault="00B5589A" w:rsidP="003106B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1CA5F5C" w14:textId="77777777" w:rsidR="001B38D6" w:rsidRPr="00822C30" w:rsidRDefault="001B38D6" w:rsidP="001B38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 xml:space="preserve">Opis założonego dla </w:t>
            </w:r>
            <w:r w:rsidR="0053228F" w:rsidRPr="00822C30">
              <w:rPr>
                <w:rFonts w:ascii="Calibri" w:hAnsi="Calibri" w:cs="Calibri"/>
                <w:b/>
                <w:sz w:val="22"/>
                <w:szCs w:val="22"/>
              </w:rPr>
              <w:t>zajęć</w:t>
            </w:r>
            <w:r w:rsidRPr="00822C30">
              <w:rPr>
                <w:rFonts w:ascii="Calibri" w:hAnsi="Calibri" w:cs="Calibri"/>
                <w:b/>
                <w:sz w:val="22"/>
                <w:szCs w:val="22"/>
              </w:rPr>
              <w:t xml:space="preserve"> efektu </w:t>
            </w:r>
            <w:r w:rsidR="0053228F" w:rsidRPr="00822C30"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</w:p>
          <w:p w14:paraId="028399A1" w14:textId="77777777" w:rsidR="00B5589A" w:rsidRPr="00822C30" w:rsidRDefault="00573BCF" w:rsidP="00573BC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umie i potrafi</w:t>
            </w:r>
            <w:r w:rsidR="002631FB" w:rsidRPr="00822C30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:)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19BFC5" w14:textId="77777777" w:rsidR="00B5589A" w:rsidRPr="00822C30" w:rsidRDefault="00B5589A" w:rsidP="00245F7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4B546105" w14:textId="77777777" w:rsidR="00B5589A" w:rsidRPr="00822C30" w:rsidRDefault="00B5589A" w:rsidP="00245F7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14:paraId="03EFCA41" w14:textId="77777777" w:rsidR="00B5589A" w:rsidRPr="00822C30" w:rsidRDefault="00B5589A" w:rsidP="00CD557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DCAB3" w14:textId="77777777" w:rsidR="00B5589A" w:rsidRPr="00822C30" w:rsidRDefault="000B0EE1" w:rsidP="00CD557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S</w:t>
            </w:r>
            <w:r w:rsidR="00B5589A" w:rsidRPr="00822C30">
              <w:rPr>
                <w:rFonts w:ascii="Calibri" w:hAnsi="Calibri" w:cs="Calibri"/>
                <w:b/>
                <w:sz w:val="22"/>
                <w:szCs w:val="22"/>
              </w:rPr>
              <w:t>ymbol</w:t>
            </w:r>
          </w:p>
          <w:p w14:paraId="130F9750" w14:textId="77777777" w:rsidR="00B5589A" w:rsidRPr="00822C30" w:rsidRDefault="00B5589A" w:rsidP="00CD557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822C30" w:rsidRPr="00822C30" w14:paraId="5F96A722" w14:textId="77777777" w:rsidTr="110CA034">
        <w:trPr>
          <w:trHeight w:val="3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CD228" w14:textId="77903256" w:rsidR="00B5589A" w:rsidRPr="00822C30" w:rsidRDefault="00B5589A" w:rsidP="3CF06C78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14:paraId="5B95CD12" w14:textId="10825304" w:rsidR="00B5589A" w:rsidRPr="00822C30" w:rsidRDefault="3CF06C78" w:rsidP="3CF06C78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K7_UW07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B595B" w14:textId="394752E9" w:rsidR="000B0EE1" w:rsidRPr="00822C30" w:rsidRDefault="3CF06C78" w:rsidP="3CF06C78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sz w:val="22"/>
                <w:szCs w:val="22"/>
              </w:rPr>
              <w:t>Potrafi w sposób innowacyjny wykorzystać typowe metody, procedury i dobre praktyki, ale również nową wiedzę - do realizacji złożonych zadań związanych z różnymi sferami działalności pedagogicznej.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60EC6" w14:textId="42158EDB" w:rsidR="3CF06C78" w:rsidRPr="00822C30" w:rsidRDefault="3CF06C78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D9C8D39" w14:textId="2BA410E7" w:rsidR="00B5589A" w:rsidRPr="00822C30" w:rsidRDefault="3CF06C78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 xml:space="preserve">Opracowanie scenariusza zajęć 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F2161" w14:textId="2E76781A" w:rsidR="00B5589A" w:rsidRPr="00822C30" w:rsidRDefault="00B5589A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75E05EE" w14:textId="3E9DAF53" w:rsidR="00B5589A" w:rsidRPr="00822C30" w:rsidRDefault="110CA034" w:rsidP="110CA0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>C5</w:t>
            </w:r>
          </w:p>
        </w:tc>
      </w:tr>
      <w:tr w:rsidR="00822C30" w:rsidRPr="00822C30" w14:paraId="60F899C8" w14:textId="77777777" w:rsidTr="110CA034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F9C07" w14:textId="0B0F851E" w:rsidR="3CF06C78" w:rsidRPr="00822C30" w:rsidRDefault="3CF06C78" w:rsidP="3CF06C78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14:paraId="62F26EB2" w14:textId="1F65F173" w:rsidR="3CF06C78" w:rsidRPr="00822C30" w:rsidRDefault="3CF06C78" w:rsidP="3CF06C78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K7_UW08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FA3C8" w14:textId="6556EA54" w:rsidR="3CF06C78" w:rsidRPr="00822C30" w:rsidRDefault="3CF06C78" w:rsidP="3CF06C78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sz w:val="22"/>
                <w:szCs w:val="22"/>
              </w:rPr>
              <w:t xml:space="preserve">Potrafi dokonać krytycznej analizy przydatności ujęć teoretycznych dla wyjaśniania, interpretowania oraz </w:t>
            </w:r>
            <w:r w:rsidRPr="00822C30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projektowania strategii działań pedagogicznych.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38142" w14:textId="79E5617E" w:rsidR="3CF06C78" w:rsidRPr="00822C30" w:rsidRDefault="3CF06C78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lastRenderedPageBreak/>
              <w:t>Opracowanie scenariusza zajęć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E5B84" w14:textId="24ECA018" w:rsidR="3CF06C78" w:rsidRPr="00822C30" w:rsidRDefault="3CF06C78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DC4ADA0" w14:textId="30623091" w:rsidR="3CF06C78" w:rsidRPr="00822C30" w:rsidRDefault="110CA034" w:rsidP="110CA0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>C4, C5</w:t>
            </w:r>
          </w:p>
          <w:p w14:paraId="14A920D8" w14:textId="1DDB606B" w:rsidR="3CF06C78" w:rsidRPr="00822C30" w:rsidRDefault="3CF06C78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C30" w:rsidRPr="00822C30" w14:paraId="2FC17F8B" w14:textId="77777777" w:rsidTr="110CA034">
        <w:trPr>
          <w:trHeight w:val="3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0A213" w14:textId="5098C46C" w:rsidR="00B5589A" w:rsidRPr="00822C30" w:rsidRDefault="00B5589A" w:rsidP="3CF06C78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14:paraId="0A4F7224" w14:textId="4A89B4E4" w:rsidR="00B5589A" w:rsidRPr="00822C30" w:rsidRDefault="3CF06C78" w:rsidP="3CF06C78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K7_UK14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40DEB" w14:textId="4A344E8E" w:rsidR="000B0EE1" w:rsidRPr="00822C30" w:rsidRDefault="3CF06C78" w:rsidP="3CF06C78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sz w:val="22"/>
                <w:szCs w:val="22"/>
              </w:rPr>
              <w:t>Potrafi prowadzić debatę wykorzystując argumentację opartą o wybrane perspektywy teoretyczne, poglądy różnych autorów, jak również biorąc pod uwagę stanowisko innych uczestników debaty.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75A65" w14:textId="48A31EBF" w:rsidR="00B5589A" w:rsidRPr="00822C30" w:rsidRDefault="00B5589A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DEC25F8" w14:textId="04B7643D" w:rsidR="00B5589A" w:rsidRPr="00822C30" w:rsidRDefault="3CF06C78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>Opracowanie scenariusza zajęć</w:t>
            </w:r>
          </w:p>
          <w:p w14:paraId="77A52294" w14:textId="60E859E5" w:rsidR="00B5589A" w:rsidRPr="00822C30" w:rsidRDefault="00B5589A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CC34C" w14:textId="211F4563" w:rsidR="00B5589A" w:rsidRPr="00822C30" w:rsidRDefault="00B5589A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E0411D5" w14:textId="0A8EA7F5" w:rsidR="00B5589A" w:rsidRPr="00822C30" w:rsidRDefault="110CA034" w:rsidP="110CA0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>C4, C5</w:t>
            </w:r>
          </w:p>
          <w:p w14:paraId="007DCDA8" w14:textId="44106B65" w:rsidR="00B5589A" w:rsidRPr="00822C30" w:rsidRDefault="00B5589A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C30" w:rsidRPr="00822C30" w14:paraId="450EA2D7" w14:textId="77777777" w:rsidTr="110CA034">
        <w:trPr>
          <w:trHeight w:val="3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0E256" w14:textId="1A0EE1CF" w:rsidR="00B5589A" w:rsidRPr="00822C30" w:rsidRDefault="00B5589A" w:rsidP="3CF06C78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14:paraId="3DD355C9" w14:textId="7CF96B5C" w:rsidR="00B5589A" w:rsidRPr="00822C30" w:rsidRDefault="3CF06C78" w:rsidP="3CF06C78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K7_UO17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AAFBA" w14:textId="32C26579" w:rsidR="000B0EE1" w:rsidRPr="00822C30" w:rsidRDefault="3CF06C78" w:rsidP="3CF06C78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sz w:val="22"/>
                <w:szCs w:val="22"/>
              </w:rPr>
              <w:t>Potrafi, zgodnie z przyjętą w naukach pedagogicznych metodyką, normami i procedurami, organizować pracę zespołu związaną z różnego rodzaju działalnością pedagogiczną.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2CB55" w14:textId="7679770E" w:rsidR="00B5589A" w:rsidRPr="00822C30" w:rsidRDefault="3CF06C78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>Opracowanie scenariusza zajęć</w:t>
            </w:r>
          </w:p>
          <w:p w14:paraId="56EE48EE" w14:textId="53E979A7" w:rsidR="00B5589A" w:rsidRPr="00822C30" w:rsidRDefault="00B5589A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479F9" w14:textId="485EB2A1" w:rsidR="00B5589A" w:rsidRPr="00822C30" w:rsidRDefault="00B5589A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576007A" w14:textId="109EFA36" w:rsidR="00B5589A" w:rsidRPr="00822C30" w:rsidRDefault="110CA034" w:rsidP="110CA0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>C4, C5</w:t>
            </w:r>
          </w:p>
          <w:p w14:paraId="2908EB2C" w14:textId="588260E3" w:rsidR="00B5589A" w:rsidRPr="00822C30" w:rsidRDefault="00B5589A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C30" w:rsidRPr="00822C30" w14:paraId="5C8C6B09" w14:textId="77777777" w:rsidTr="110CA034">
        <w:trPr>
          <w:trHeight w:val="3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2A365" w14:textId="77777777" w:rsidR="00B5589A" w:rsidRPr="00822C30" w:rsidRDefault="00B5589A" w:rsidP="00CA2003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1F136" w14:textId="77777777" w:rsidR="00B5589A" w:rsidRPr="00822C30" w:rsidRDefault="00B5589A" w:rsidP="00CA2003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99465" w14:textId="77777777" w:rsidR="00B5589A" w:rsidRPr="00822C30" w:rsidRDefault="00B5589A" w:rsidP="00CA2003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123B1" w14:textId="77777777" w:rsidR="00B5589A" w:rsidRPr="00822C30" w:rsidRDefault="00B5589A" w:rsidP="00CA2003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  <w:tr w:rsidR="00822C30" w:rsidRPr="00822C30" w14:paraId="511FA0B8" w14:textId="77777777" w:rsidTr="110CA034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1BEB1C" w14:textId="77777777" w:rsidR="00E55971" w:rsidRPr="00822C30" w:rsidRDefault="00E55971" w:rsidP="00ED7724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W zakresie kompetencji społecznych </w:t>
            </w:r>
          </w:p>
        </w:tc>
      </w:tr>
      <w:tr w:rsidR="00822C30" w:rsidRPr="00822C30" w14:paraId="4C4CEA3D" w14:textId="77777777" w:rsidTr="110CA034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95670" w14:textId="77777777" w:rsidR="00ED7724" w:rsidRPr="00822C30" w:rsidRDefault="00ED7724" w:rsidP="00CA200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22C30" w:rsidRPr="00822C30" w14:paraId="547B25E1" w14:textId="77777777" w:rsidTr="110CA034">
        <w:trPr>
          <w:trHeight w:val="42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FD2336" w14:textId="77777777" w:rsidR="0053228F" w:rsidRPr="00822C30" w:rsidRDefault="00BA303B" w:rsidP="0053228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0C5285E7" w14:textId="77777777" w:rsidR="00BA303B" w:rsidRPr="00822C30" w:rsidRDefault="00BA303B" w:rsidP="0053228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 xml:space="preserve">efektu </w:t>
            </w:r>
            <w:r w:rsidR="0053228F" w:rsidRPr="00822C30"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7825D9" w14:textId="77777777" w:rsidR="001B38D6" w:rsidRPr="00822C30" w:rsidRDefault="001B38D6" w:rsidP="001B38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 xml:space="preserve">Opis założonego dla </w:t>
            </w:r>
            <w:r w:rsidR="0053228F" w:rsidRPr="00822C30">
              <w:rPr>
                <w:rFonts w:ascii="Calibri" w:hAnsi="Calibri" w:cs="Calibri"/>
                <w:b/>
                <w:sz w:val="22"/>
                <w:szCs w:val="22"/>
              </w:rPr>
              <w:t>zajęć</w:t>
            </w:r>
            <w:r w:rsidRPr="00822C30">
              <w:rPr>
                <w:rFonts w:ascii="Calibri" w:hAnsi="Calibri" w:cs="Calibri"/>
                <w:b/>
                <w:sz w:val="22"/>
                <w:szCs w:val="22"/>
              </w:rPr>
              <w:t xml:space="preserve"> efektu </w:t>
            </w:r>
            <w:r w:rsidR="0053228F" w:rsidRPr="00822C30">
              <w:rPr>
                <w:rFonts w:ascii="Calibri" w:hAnsi="Calibri" w:cs="Calibri"/>
                <w:b/>
                <w:sz w:val="22"/>
                <w:szCs w:val="22"/>
              </w:rPr>
              <w:t>uczenia się</w:t>
            </w:r>
          </w:p>
          <w:p w14:paraId="617A7B75" w14:textId="77777777" w:rsidR="00BA303B" w:rsidRPr="00822C30" w:rsidRDefault="00573BCF" w:rsidP="00573BC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jest gotów do:)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095D2C" w14:textId="77777777" w:rsidR="00245F7B" w:rsidRPr="00822C30" w:rsidRDefault="00245F7B" w:rsidP="00245F7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7828A753" w14:textId="77777777" w:rsidR="00BA303B" w:rsidRPr="00822C30" w:rsidRDefault="00245F7B" w:rsidP="00245F7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6AF67E" w14:textId="77777777" w:rsidR="00CD5574" w:rsidRPr="00822C30" w:rsidRDefault="003B3FDA" w:rsidP="00CD557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S</w:t>
            </w:r>
            <w:r w:rsidR="00CD5574" w:rsidRPr="00822C30">
              <w:rPr>
                <w:rFonts w:ascii="Calibri" w:hAnsi="Calibri" w:cs="Calibri"/>
                <w:b/>
                <w:sz w:val="22"/>
                <w:szCs w:val="22"/>
              </w:rPr>
              <w:t>ymbol</w:t>
            </w:r>
          </w:p>
          <w:p w14:paraId="2C13C354" w14:textId="77777777" w:rsidR="00BA303B" w:rsidRPr="00822C30" w:rsidRDefault="00CD5574" w:rsidP="00CD557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822C30" w:rsidRPr="00822C30" w14:paraId="38C1F859" w14:textId="77777777" w:rsidTr="110CA034">
        <w:trPr>
          <w:trHeight w:val="38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94A23" w14:textId="5BAFBAB2" w:rsidR="003B3FDA" w:rsidRPr="00822C30" w:rsidRDefault="003B3FDA" w:rsidP="3CF06C78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14:paraId="0C8FE7CE" w14:textId="425BD485" w:rsidR="003B3FDA" w:rsidRPr="00822C30" w:rsidRDefault="3CF06C78" w:rsidP="3CF06C78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K7_KO04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0C651" w14:textId="620CE6C7" w:rsidR="003B3FDA" w:rsidRPr="00822C30" w:rsidRDefault="3CF06C78" w:rsidP="3CF06C78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sz w:val="22"/>
                <w:szCs w:val="22"/>
              </w:rPr>
              <w:t>Ma przekonanie o sensie, wartości i potrzebie podejmowania działań pedagogicznych w środowisku społecznym i jest gotów do podejmowania wyzwań zawodowych związanych z organizacją działalności na rzecz środowiska społecznego.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2B854" w14:textId="4064566D" w:rsidR="003B3FDA" w:rsidRPr="00822C30" w:rsidRDefault="003B3FDA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08D56CC" w14:textId="67061F32" w:rsidR="003B3FDA" w:rsidRPr="00822C30" w:rsidRDefault="3CF06C78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>Analiza przypadków, dyskusja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D3FED" w14:textId="522E5C66" w:rsidR="003B3FDA" w:rsidRPr="00822C30" w:rsidRDefault="003B3FDA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F698B0C" w14:textId="7BCEFA34" w:rsidR="003B3FDA" w:rsidRPr="00822C30" w:rsidRDefault="110CA034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>C1, C2, C3</w:t>
            </w:r>
          </w:p>
          <w:p w14:paraId="797E50C6" w14:textId="45C67CE0" w:rsidR="003B3FDA" w:rsidRPr="00822C30" w:rsidRDefault="003B3FDA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C30" w:rsidRPr="00822C30" w14:paraId="7B04FA47" w14:textId="77777777" w:rsidTr="110CA034">
        <w:trPr>
          <w:trHeight w:val="38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17FC7" w14:textId="75B3D49A" w:rsidR="003B3FDA" w:rsidRPr="00822C30" w:rsidRDefault="003B3FDA" w:rsidP="3CF06C78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14:paraId="568C698B" w14:textId="67EE3A93" w:rsidR="003B3FDA" w:rsidRPr="00822C30" w:rsidRDefault="3CF06C78" w:rsidP="3CF06C78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K7_KO05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58D8" w14:textId="2917D52C" w:rsidR="003B3FDA" w:rsidRPr="00822C30" w:rsidRDefault="3CF06C78" w:rsidP="3CF06C78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sz w:val="22"/>
                <w:szCs w:val="22"/>
              </w:rPr>
              <w:t>Jest gotów do podejmowania trudu realizacji indywidualnych i zespołowych działań profesjonalnych w zakresie pedagogiki.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564A3" w14:textId="4653EAB1" w:rsidR="003B3FDA" w:rsidRPr="00822C30" w:rsidRDefault="3CF06C78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>Opracowanie scenariusza zajęć</w:t>
            </w:r>
          </w:p>
          <w:p w14:paraId="6FFBD3EC" w14:textId="5836BE51" w:rsidR="003B3FDA" w:rsidRPr="00822C30" w:rsidRDefault="003B3FDA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3BEBB" w14:textId="6B896E8F" w:rsidR="003B3FDA" w:rsidRPr="00822C30" w:rsidRDefault="003B3FDA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63E1B9D" w14:textId="447BAB69" w:rsidR="003B3FDA" w:rsidRPr="00822C30" w:rsidRDefault="110CA034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>C4</w:t>
            </w:r>
          </w:p>
          <w:p w14:paraId="30DCCCAD" w14:textId="59AF868E" w:rsidR="003B3FDA" w:rsidRPr="00822C30" w:rsidRDefault="003B3FDA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C30" w:rsidRPr="00822C30" w14:paraId="36AF6883" w14:textId="77777777" w:rsidTr="110CA034">
        <w:trPr>
          <w:trHeight w:val="38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FE8D0" w14:textId="08DE956E" w:rsidR="003B3FDA" w:rsidRPr="00822C30" w:rsidRDefault="003B3FDA" w:rsidP="3CF06C78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14:paraId="54C529ED" w14:textId="13728374" w:rsidR="003B3FDA" w:rsidRPr="00822C30" w:rsidRDefault="3CF06C78" w:rsidP="3CF06C78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K7_KR09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1E7B2" w14:textId="3ADEFAFA" w:rsidR="003B3FDA" w:rsidRPr="00822C30" w:rsidRDefault="3CF06C78" w:rsidP="3CF06C78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sz w:val="22"/>
                <w:szCs w:val="22"/>
              </w:rPr>
              <w:t>Jest gotów pełnić swą rolę odpowiedzialnie przygotowując się do swojej pracy, projektując i wykonując działania pedagogiczne z należną im sumiennością.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5E084" w14:textId="0E79D688" w:rsidR="003B3FDA" w:rsidRPr="00822C30" w:rsidRDefault="003B3FDA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6A4A5AA" w14:textId="3C3E11F7" w:rsidR="003B3FDA" w:rsidRPr="00822C30" w:rsidRDefault="3CF06C78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>Opracowanie scenariusza zajęć</w:t>
            </w:r>
          </w:p>
          <w:p w14:paraId="526770CE" w14:textId="75DDCC43" w:rsidR="003B3FDA" w:rsidRPr="00822C30" w:rsidRDefault="003B3FDA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251F2" w14:textId="69563FB5" w:rsidR="003B3FDA" w:rsidRPr="00822C30" w:rsidRDefault="003B3FDA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7CBEED82" w14:textId="63F6D402" w:rsidR="003B3FDA" w:rsidRPr="00822C30" w:rsidRDefault="110CA034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>C5</w:t>
            </w:r>
          </w:p>
        </w:tc>
      </w:tr>
      <w:tr w:rsidR="00822C30" w:rsidRPr="00822C30" w14:paraId="6E36661F" w14:textId="77777777" w:rsidTr="110CA034">
        <w:trPr>
          <w:trHeight w:val="38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FCE2C" w14:textId="524A5B6F" w:rsidR="003B3FDA" w:rsidRPr="00822C30" w:rsidRDefault="003B3FDA" w:rsidP="3CF06C7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8645DC7" w14:textId="693A3C73" w:rsidR="003B3FDA" w:rsidRPr="00822C30" w:rsidRDefault="3CF06C78" w:rsidP="3CF06C78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K7_KR10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E58C4" w14:textId="00DFA4EF" w:rsidR="003B3FDA" w:rsidRPr="00822C30" w:rsidRDefault="3CF06C78" w:rsidP="3CF06C78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sz w:val="22"/>
                <w:szCs w:val="22"/>
              </w:rPr>
              <w:t>Jest gotów do działania w sposób profesjonalny, refleksji na tematy etyczne, kultywowania i upowszechniania etosu oraz wzorców właściwego postępowania w środowisku pedagogicznym i poza nim.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96834" w14:textId="1EBDC2A2" w:rsidR="003B3FDA" w:rsidRPr="00822C30" w:rsidRDefault="003B3FDA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1A0F5FF" w14:textId="6F175231" w:rsidR="003B3FDA" w:rsidRPr="00822C30" w:rsidRDefault="3CF06C78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>Opracowanie scenariusza zajęć</w:t>
            </w:r>
          </w:p>
          <w:p w14:paraId="62EBF9A1" w14:textId="471F575C" w:rsidR="003B3FDA" w:rsidRPr="00822C30" w:rsidRDefault="003B3FDA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C2CD5" w14:textId="77777777" w:rsidR="003B3FDA" w:rsidRPr="00822C30" w:rsidRDefault="003B3FDA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983294E" w14:textId="410FBF3A" w:rsidR="003B3FDA" w:rsidRPr="00822C30" w:rsidRDefault="110CA034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>C2</w:t>
            </w:r>
          </w:p>
          <w:p w14:paraId="709E88E4" w14:textId="1AFB5ECE" w:rsidR="003B3FDA" w:rsidRPr="00822C30" w:rsidRDefault="003B3FDA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1508A3C" w14:textId="77777777" w:rsidR="002004E7" w:rsidRPr="00822C30" w:rsidRDefault="002004E7">
      <w:pPr>
        <w:rPr>
          <w:rFonts w:ascii="Calibri" w:hAnsi="Calibri" w:cs="Calibri"/>
          <w:sz w:val="22"/>
          <w:szCs w:val="22"/>
        </w:rPr>
      </w:pPr>
    </w:p>
    <w:p w14:paraId="43D6B1D6" w14:textId="77777777" w:rsidR="00502500" w:rsidRPr="00822C30" w:rsidRDefault="00502500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822C30" w:rsidRPr="00822C30" w14:paraId="1AC3F64A" w14:textId="77777777" w:rsidTr="110CA034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7DBC151" w14:textId="77777777" w:rsidR="00536E27" w:rsidRPr="00822C30" w:rsidRDefault="00536E27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214D5BD" w14:textId="6F924D30" w:rsidR="00536E27" w:rsidRPr="00822C30" w:rsidRDefault="110CA03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>4. Szczegółowe treści programowe</w:t>
            </w:r>
            <w:r w:rsidRPr="00822C30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6F8BD81B" w14:textId="77777777" w:rsidR="00536E27" w:rsidRPr="00822C30" w:rsidRDefault="00536E27" w:rsidP="00360E3E">
            <w:pPr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C30" w:rsidRPr="00822C30" w14:paraId="4905BB86" w14:textId="77777777" w:rsidTr="110CA034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A1674C" w14:textId="77777777" w:rsidR="0098400B" w:rsidRPr="00822C30" w:rsidRDefault="0053228F" w:rsidP="003106B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LP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13E9C1" w14:textId="77777777" w:rsidR="0098400B" w:rsidRPr="00822C30" w:rsidRDefault="0098400B" w:rsidP="003106B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02FAEF2" w14:textId="77777777" w:rsidR="0098400B" w:rsidRPr="00822C30" w:rsidRDefault="00F53220" w:rsidP="003106B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Szczegółowe t</w:t>
            </w:r>
            <w:r w:rsidR="0098400B" w:rsidRPr="00822C30">
              <w:rPr>
                <w:rFonts w:ascii="Calibri" w:hAnsi="Calibri" w:cs="Calibri"/>
                <w:b/>
                <w:sz w:val="22"/>
                <w:szCs w:val="22"/>
              </w:rPr>
              <w:t>reści programowe</w:t>
            </w:r>
          </w:p>
          <w:p w14:paraId="4B1235AB" w14:textId="0EC2AED9" w:rsidR="00822C30" w:rsidRPr="00822C30" w:rsidRDefault="0098400B" w:rsidP="00822C3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(</w:t>
            </w:r>
          </w:p>
          <w:p w14:paraId="53994870" w14:textId="21F1156C" w:rsidR="002E348D" w:rsidRPr="00822C30" w:rsidRDefault="002E348D" w:rsidP="003106B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D0128E" w14:textId="20177926" w:rsidR="0098400B" w:rsidRPr="00822C30" w:rsidRDefault="110CA034" w:rsidP="110CA03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>Odniesienie do efektów uczenia się-</w:t>
            </w:r>
          </w:p>
          <w:p w14:paraId="1CEBB81F" w14:textId="77777777" w:rsidR="003B3FDA" w:rsidRPr="00822C30" w:rsidRDefault="003B3FDA" w:rsidP="003106B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</w:tc>
      </w:tr>
      <w:tr w:rsidR="00822C30" w:rsidRPr="00822C30" w14:paraId="1037B8A3" w14:textId="77777777" w:rsidTr="110CA034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6DE0" w14:textId="1EC546FF" w:rsidR="0098400B" w:rsidRPr="00822C30" w:rsidRDefault="3CF06C78" w:rsidP="3CF06C7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9378" w14:textId="1A533AA8" w:rsidR="0098400B" w:rsidRPr="00822C30" w:rsidRDefault="110CA034" w:rsidP="3CF06C7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 xml:space="preserve">Założenia koncepcji stymulacji </w:t>
            </w:r>
            <w:proofErr w:type="spellStart"/>
            <w:r w:rsidRPr="00822C30">
              <w:rPr>
                <w:rFonts w:ascii="Calibri" w:hAnsi="Calibri" w:cs="Calibri"/>
                <w:sz w:val="22"/>
                <w:szCs w:val="22"/>
              </w:rPr>
              <w:t>bazalnej</w:t>
            </w:r>
            <w:proofErr w:type="spellEnd"/>
            <w:r w:rsidRPr="00822C30">
              <w:rPr>
                <w:rFonts w:ascii="Calibri" w:hAnsi="Calibri" w:cs="Calibri"/>
                <w:sz w:val="22"/>
                <w:szCs w:val="22"/>
              </w:rPr>
              <w:t xml:space="preserve"> w pedagogice. Stymulacja somatyczna. Stymulacja </w:t>
            </w:r>
            <w:proofErr w:type="spellStart"/>
            <w:r w:rsidRPr="00822C30">
              <w:rPr>
                <w:rFonts w:ascii="Calibri" w:hAnsi="Calibri" w:cs="Calibri"/>
                <w:sz w:val="22"/>
                <w:szCs w:val="22"/>
              </w:rPr>
              <w:t>westybularna</w:t>
            </w:r>
            <w:proofErr w:type="spellEnd"/>
            <w:r w:rsidRPr="00822C30">
              <w:rPr>
                <w:rFonts w:ascii="Calibri" w:hAnsi="Calibri" w:cs="Calibri"/>
                <w:sz w:val="22"/>
                <w:szCs w:val="22"/>
              </w:rPr>
              <w:t xml:space="preserve">. Stymulacja wibracyjna. </w:t>
            </w:r>
          </w:p>
          <w:p w14:paraId="58E6DD4E" w14:textId="77777777" w:rsidR="00502500" w:rsidRPr="00822C30" w:rsidRDefault="00502500" w:rsidP="00CA200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51BC" w14:textId="4BC1D808" w:rsidR="0098400B" w:rsidRPr="00822C30" w:rsidRDefault="110CA034" w:rsidP="110CA034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K7_WG01</w:t>
            </w:r>
          </w:p>
          <w:p w14:paraId="6139A650" w14:textId="65AE5C33" w:rsidR="0098400B" w:rsidRPr="00822C30" w:rsidRDefault="110CA034" w:rsidP="110CA034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K7_WG03</w:t>
            </w:r>
          </w:p>
          <w:p w14:paraId="7D3BEE8F" w14:textId="793FBA86" w:rsidR="0098400B" w:rsidRPr="00822C30" w:rsidRDefault="110CA034" w:rsidP="110CA034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K7_KO04</w:t>
            </w:r>
          </w:p>
        </w:tc>
      </w:tr>
      <w:tr w:rsidR="00822C30" w:rsidRPr="00822C30" w14:paraId="3B88899E" w14:textId="77777777" w:rsidTr="110CA034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BB2B" w14:textId="010A7C18" w:rsidR="0098400B" w:rsidRPr="00822C30" w:rsidRDefault="3CF06C78" w:rsidP="3CF06C7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FAD3" w14:textId="5DBA7FC4" w:rsidR="00502500" w:rsidRPr="00822C30" w:rsidRDefault="110CA034" w:rsidP="3CF06C7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 xml:space="preserve">O wychowaniu </w:t>
            </w:r>
            <w:proofErr w:type="spellStart"/>
            <w:r w:rsidRPr="00822C30">
              <w:rPr>
                <w:rFonts w:ascii="Calibri" w:hAnsi="Calibri" w:cs="Calibri"/>
                <w:sz w:val="22"/>
                <w:szCs w:val="22"/>
              </w:rPr>
              <w:t>bazalnym</w:t>
            </w:r>
            <w:proofErr w:type="spellEnd"/>
            <w:r w:rsidRPr="00822C30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0D142F6F" w14:textId="509FD94F" w:rsidR="00502500" w:rsidRPr="00822C30" w:rsidRDefault="00502500" w:rsidP="3CF06C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83A8" w14:textId="4BC1D808" w:rsidR="0098400B" w:rsidRPr="00822C30" w:rsidRDefault="110CA034" w:rsidP="110CA034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K7_WG01</w:t>
            </w:r>
          </w:p>
          <w:p w14:paraId="69A1E5BE" w14:textId="31E86642" w:rsidR="0098400B" w:rsidRPr="00822C30" w:rsidRDefault="110CA034" w:rsidP="110CA034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K7_WG05</w:t>
            </w:r>
          </w:p>
          <w:p w14:paraId="588C8992" w14:textId="6A8680A2" w:rsidR="0098400B" w:rsidRPr="00822C30" w:rsidRDefault="110CA034" w:rsidP="110CA034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K7_KO04</w:t>
            </w:r>
          </w:p>
          <w:p w14:paraId="4475AD14" w14:textId="7A2A637C" w:rsidR="0098400B" w:rsidRPr="00822C30" w:rsidRDefault="110CA034" w:rsidP="110CA034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K7_KR10</w:t>
            </w:r>
          </w:p>
        </w:tc>
      </w:tr>
      <w:tr w:rsidR="00822C30" w:rsidRPr="00822C30" w14:paraId="120C4E94" w14:textId="77777777" w:rsidTr="110CA034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C42D" w14:textId="639D2EE6" w:rsidR="0098400B" w:rsidRPr="00822C30" w:rsidRDefault="3CF06C78" w:rsidP="3CF06C7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3.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E42E" w14:textId="56C4603D" w:rsidR="00502500" w:rsidRPr="00822C30" w:rsidRDefault="110CA034" w:rsidP="3CF06C7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 xml:space="preserve">Edukacja </w:t>
            </w:r>
            <w:proofErr w:type="spellStart"/>
            <w:r w:rsidRPr="00822C30">
              <w:rPr>
                <w:rFonts w:ascii="Calibri" w:hAnsi="Calibri" w:cs="Calibri"/>
                <w:sz w:val="22"/>
                <w:szCs w:val="22"/>
              </w:rPr>
              <w:t>bazalna</w:t>
            </w:r>
            <w:proofErr w:type="spellEnd"/>
            <w:r w:rsidRPr="00822C30">
              <w:rPr>
                <w:rFonts w:ascii="Calibri" w:hAnsi="Calibri" w:cs="Calibri"/>
                <w:sz w:val="22"/>
                <w:szCs w:val="22"/>
              </w:rPr>
              <w:t xml:space="preserve">. Koncepcja edukacji </w:t>
            </w:r>
            <w:proofErr w:type="spellStart"/>
            <w:r w:rsidRPr="00822C30">
              <w:rPr>
                <w:rFonts w:ascii="Calibri" w:hAnsi="Calibri" w:cs="Calibri"/>
                <w:sz w:val="22"/>
                <w:szCs w:val="22"/>
              </w:rPr>
              <w:t>ForMatem</w:t>
            </w:r>
            <w:proofErr w:type="spellEnd"/>
            <w:r w:rsidRPr="00822C30">
              <w:rPr>
                <w:rFonts w:ascii="Calibri" w:hAnsi="Calibri" w:cs="Calibri"/>
                <w:sz w:val="22"/>
                <w:szCs w:val="22"/>
              </w:rPr>
              <w:t xml:space="preserve">. Poszczególne kroki planowania zajęć w edukacji </w:t>
            </w:r>
            <w:proofErr w:type="spellStart"/>
            <w:r w:rsidRPr="00822C30">
              <w:rPr>
                <w:rFonts w:ascii="Calibri" w:hAnsi="Calibri" w:cs="Calibri"/>
                <w:sz w:val="22"/>
                <w:szCs w:val="22"/>
              </w:rPr>
              <w:t>bazalnej</w:t>
            </w:r>
            <w:proofErr w:type="spellEnd"/>
            <w:r w:rsidRPr="00822C30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75FBE423" w14:textId="3639C905" w:rsidR="00502500" w:rsidRPr="00822C30" w:rsidRDefault="00502500" w:rsidP="3CF06C78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589B" w14:textId="65AE5C33" w:rsidR="0098400B" w:rsidRPr="00822C30" w:rsidRDefault="110CA034" w:rsidP="110CA034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K7_WG03</w:t>
            </w:r>
          </w:p>
          <w:p w14:paraId="07888AAE" w14:textId="526AAB4F" w:rsidR="0098400B" w:rsidRPr="00822C30" w:rsidRDefault="110CA034" w:rsidP="110CA034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K7_WK17</w:t>
            </w:r>
          </w:p>
          <w:p w14:paraId="2D3F0BEC" w14:textId="314E1880" w:rsidR="0098400B" w:rsidRPr="00822C30" w:rsidRDefault="110CA034" w:rsidP="110CA034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K7_KO04</w:t>
            </w:r>
          </w:p>
        </w:tc>
      </w:tr>
      <w:tr w:rsidR="00822C30" w:rsidRPr="00822C30" w14:paraId="75CF4315" w14:textId="77777777" w:rsidTr="110CA034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48E9" w14:textId="2D3F4635" w:rsidR="0098400B" w:rsidRPr="00822C30" w:rsidRDefault="3CF06C78" w:rsidP="3CF06C7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8E9E" w14:textId="46ACDC6D" w:rsidR="0098400B" w:rsidRPr="00822C30" w:rsidRDefault="3CF06C78" w:rsidP="3CF06C7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 xml:space="preserve">Planowanie oddziaływań edukacyjnych w ramach edukacji </w:t>
            </w:r>
            <w:proofErr w:type="spellStart"/>
            <w:r w:rsidRPr="00822C30">
              <w:rPr>
                <w:rFonts w:ascii="Calibri" w:hAnsi="Calibri" w:cs="Calibri"/>
                <w:sz w:val="22"/>
                <w:szCs w:val="22"/>
              </w:rPr>
              <w:t>bazalnej</w:t>
            </w:r>
            <w:proofErr w:type="spellEnd"/>
            <w:r w:rsidRPr="00822C30">
              <w:rPr>
                <w:rFonts w:ascii="Calibri" w:hAnsi="Calibri" w:cs="Calibri"/>
                <w:sz w:val="22"/>
                <w:szCs w:val="22"/>
              </w:rPr>
              <w:t xml:space="preserve">. Zaprezentowanie i omówienie przygotowanych w zespołach konspektów zajęć. </w:t>
            </w:r>
          </w:p>
          <w:p w14:paraId="3C0395D3" w14:textId="77777777" w:rsidR="00502500" w:rsidRPr="00822C30" w:rsidRDefault="00502500" w:rsidP="00CA200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48A7" w14:textId="43BD76E9" w:rsidR="0098400B" w:rsidRPr="00822C30" w:rsidRDefault="110CA034" w:rsidP="110CA034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K7_UW07</w:t>
            </w:r>
          </w:p>
          <w:p w14:paraId="6BB3E663" w14:textId="1F65F173" w:rsidR="0098400B" w:rsidRPr="00822C30" w:rsidRDefault="110CA034" w:rsidP="110CA034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K7_UW08</w:t>
            </w:r>
          </w:p>
          <w:p w14:paraId="43125252" w14:textId="4A89B4E4" w:rsidR="0098400B" w:rsidRPr="00822C30" w:rsidRDefault="110CA034" w:rsidP="110CA034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K7_UK14</w:t>
            </w:r>
          </w:p>
          <w:p w14:paraId="03B166E1" w14:textId="7CF96B5C" w:rsidR="0098400B" w:rsidRPr="00822C30" w:rsidRDefault="110CA034" w:rsidP="110CA034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K7_UO17</w:t>
            </w:r>
          </w:p>
          <w:p w14:paraId="654BB334" w14:textId="6272E184" w:rsidR="0098400B" w:rsidRPr="00822C30" w:rsidRDefault="110CA034" w:rsidP="110CA034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K7_KO05</w:t>
            </w:r>
          </w:p>
          <w:p w14:paraId="3254BC2F" w14:textId="09D96365" w:rsidR="0098400B" w:rsidRPr="00822C30" w:rsidRDefault="110CA034" w:rsidP="110CA034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K7_KR09</w:t>
            </w:r>
          </w:p>
        </w:tc>
      </w:tr>
      <w:tr w:rsidR="00822C30" w:rsidRPr="00822C30" w14:paraId="651E9592" w14:textId="77777777" w:rsidTr="110CA034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314A" w14:textId="491954F2" w:rsidR="0098400B" w:rsidRPr="00822C30" w:rsidRDefault="3CF06C78" w:rsidP="3CF06C7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2083" w14:textId="09AE2B2C" w:rsidR="00502500" w:rsidRPr="00822C30" w:rsidRDefault="110CA034" w:rsidP="110CA03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 xml:space="preserve">Wspomaganie i stymulowanie rozwoju dziecka w codziennych oddziaływaniach.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4AA8" w14:textId="43BD76E9" w:rsidR="0098400B" w:rsidRPr="00822C30" w:rsidRDefault="110CA034" w:rsidP="110CA034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K7_UW07</w:t>
            </w:r>
          </w:p>
          <w:p w14:paraId="0D23BF96" w14:textId="1F65F173" w:rsidR="0098400B" w:rsidRPr="00822C30" w:rsidRDefault="110CA034" w:rsidP="110CA034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K7_UW08</w:t>
            </w:r>
          </w:p>
          <w:p w14:paraId="4AAED2DC" w14:textId="7CF96B5C" w:rsidR="0098400B" w:rsidRPr="00822C30" w:rsidRDefault="110CA034" w:rsidP="110CA034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K7_UO17</w:t>
            </w:r>
          </w:p>
          <w:p w14:paraId="3A8D2C28" w14:textId="6272E184" w:rsidR="0098400B" w:rsidRPr="00822C30" w:rsidRDefault="110CA034" w:rsidP="110CA034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K7_KO05</w:t>
            </w:r>
          </w:p>
          <w:p w14:paraId="7B40C951" w14:textId="763B50B7" w:rsidR="0098400B" w:rsidRPr="00822C30" w:rsidRDefault="110CA034" w:rsidP="110CA034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K7_KR09</w:t>
            </w:r>
          </w:p>
        </w:tc>
      </w:tr>
      <w:tr w:rsidR="00822C30" w:rsidRPr="00822C30" w14:paraId="4B4D7232" w14:textId="77777777" w:rsidTr="110CA034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CA67" w14:textId="6FEFB5F6" w:rsidR="0098400B" w:rsidRPr="00822C30" w:rsidRDefault="3CF06C78" w:rsidP="3CF06C7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9A9E" w14:textId="1595E1F4" w:rsidR="00502500" w:rsidRPr="00822C30" w:rsidRDefault="110CA034" w:rsidP="110CA03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 xml:space="preserve">Treści ambitne w edukacji </w:t>
            </w:r>
            <w:proofErr w:type="spellStart"/>
            <w:r w:rsidRPr="00822C30">
              <w:rPr>
                <w:rFonts w:ascii="Calibri" w:hAnsi="Calibri" w:cs="Calibri"/>
                <w:sz w:val="22"/>
                <w:szCs w:val="22"/>
              </w:rPr>
              <w:t>bazalnej</w:t>
            </w:r>
            <w:proofErr w:type="spellEnd"/>
            <w:r w:rsidRPr="00822C30">
              <w:rPr>
                <w:rFonts w:ascii="Calibri" w:hAnsi="Calibri" w:cs="Calibri"/>
                <w:sz w:val="22"/>
                <w:szCs w:val="22"/>
              </w:rPr>
              <w:t xml:space="preserve">. Teatr </w:t>
            </w:r>
            <w:proofErr w:type="spellStart"/>
            <w:r w:rsidRPr="00822C30">
              <w:rPr>
                <w:rFonts w:ascii="Calibri" w:hAnsi="Calibri" w:cs="Calibri"/>
                <w:sz w:val="22"/>
                <w:szCs w:val="22"/>
              </w:rPr>
              <w:t>bazalny</w:t>
            </w:r>
            <w:proofErr w:type="spellEnd"/>
            <w:r w:rsidRPr="00822C30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38288749" w14:textId="6F3D7DC6" w:rsidR="00502500" w:rsidRPr="00822C30" w:rsidRDefault="00502500" w:rsidP="110CA03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FF0A" w14:textId="43BD76E9" w:rsidR="0098400B" w:rsidRPr="00822C30" w:rsidRDefault="110CA034" w:rsidP="110CA034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K7_UW07</w:t>
            </w:r>
          </w:p>
          <w:p w14:paraId="7D9073D6" w14:textId="1F65F173" w:rsidR="0098400B" w:rsidRPr="00822C30" w:rsidRDefault="110CA034" w:rsidP="110CA034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K7_UW08</w:t>
            </w:r>
          </w:p>
          <w:p w14:paraId="2635244F" w14:textId="7CF96B5C" w:rsidR="0098400B" w:rsidRPr="00822C30" w:rsidRDefault="110CA034" w:rsidP="110CA034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K7_UO17</w:t>
            </w:r>
          </w:p>
          <w:p w14:paraId="02D062F2" w14:textId="6272E184" w:rsidR="0098400B" w:rsidRPr="00822C30" w:rsidRDefault="110CA034" w:rsidP="110CA034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K7_KO05</w:t>
            </w:r>
          </w:p>
          <w:p w14:paraId="59FE8971" w14:textId="28A737C3" w:rsidR="0098400B" w:rsidRPr="00822C30" w:rsidRDefault="110CA034" w:rsidP="110CA034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K7_KR09</w:t>
            </w:r>
          </w:p>
          <w:p w14:paraId="20BD9A1A" w14:textId="5D316E14" w:rsidR="0098400B" w:rsidRPr="00822C30" w:rsidRDefault="110CA034" w:rsidP="110CA034">
            <w:pPr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K7_KR10</w:t>
            </w:r>
          </w:p>
        </w:tc>
      </w:tr>
    </w:tbl>
    <w:p w14:paraId="4FFCBC07" w14:textId="77777777" w:rsidR="00265ED3" w:rsidRPr="00822C30" w:rsidRDefault="00265ED3">
      <w:pPr>
        <w:rPr>
          <w:rFonts w:ascii="Calibri" w:hAnsi="Calibri" w:cs="Calibri"/>
          <w:sz w:val="22"/>
          <w:szCs w:val="22"/>
        </w:rPr>
      </w:pPr>
    </w:p>
    <w:p w14:paraId="1728B4D0" w14:textId="77777777" w:rsidR="00502500" w:rsidRPr="00822C30" w:rsidRDefault="00502500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822C30" w:rsidRPr="00822C30" w14:paraId="1E6C472B" w14:textId="77777777" w:rsidTr="110CA034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4959D4B" w14:textId="77777777" w:rsidR="0058799B" w:rsidRPr="00822C30" w:rsidRDefault="0058799B" w:rsidP="00CA2003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2B611113" w14:textId="77777777" w:rsidR="003106B8" w:rsidRPr="00822C30" w:rsidRDefault="003106B8" w:rsidP="00CA2003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>5.Warunki zaliczenia</w:t>
            </w: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  <w:p w14:paraId="71088E0A" w14:textId="77777777" w:rsidR="003106B8" w:rsidRPr="00822C30" w:rsidRDefault="003106B8" w:rsidP="0058799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(typ oceniania D – F – P)/metody oceniania/ kryteria oceny:</w:t>
            </w:r>
          </w:p>
        </w:tc>
      </w:tr>
      <w:tr w:rsidR="00822C30" w:rsidRPr="00822C30" w14:paraId="7BD58BA2" w14:textId="77777777" w:rsidTr="110CA034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8A922" w14:textId="628EC792" w:rsidR="3CF06C78" w:rsidRPr="00822C30" w:rsidRDefault="110CA034" w:rsidP="3CF06C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sz w:val="22"/>
                <w:szCs w:val="22"/>
              </w:rPr>
              <w:t>Aktywne uczestnictwo w zajęciach oraz uzyskanie oceny z pracy końcowej.</w:t>
            </w:r>
          </w:p>
          <w:p w14:paraId="60D2B277" w14:textId="6D6B1D08" w:rsidR="3CF06C78" w:rsidRPr="00822C30" w:rsidRDefault="3CF06C78" w:rsidP="3CF06C78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6929265" w14:textId="63E9629C" w:rsidR="3CF06C78" w:rsidRPr="00822C30" w:rsidRDefault="110CA034" w:rsidP="3CF06C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sz w:val="22"/>
                <w:szCs w:val="22"/>
              </w:rPr>
              <w:t xml:space="preserve">Ocena bardzo dobra - wyróżniające się aktywne uczestnictwo we wszystkich zaplanowanych zajęciach, realizacja zadań grupowych/indywidualnych wskazanych w trakcie zajęć na ocenę bardzo dobrą, wykazanie się bardzo wysokim poziomem znajomości treści przekazywanych w trakcie zajęć, wykonanie pracy zaliczeniowej na ocenę bardzo dobrą. </w:t>
            </w:r>
          </w:p>
          <w:p w14:paraId="3DDB4907" w14:textId="5FBB2D3B" w:rsidR="3CF06C78" w:rsidRPr="00822C30" w:rsidRDefault="3CF06C78" w:rsidP="3CF06C78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A0C1D9E" w14:textId="3DF333C8" w:rsidR="3CF06C78" w:rsidRPr="00822C30" w:rsidRDefault="110CA034" w:rsidP="3CF06C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sz w:val="22"/>
                <w:szCs w:val="22"/>
              </w:rPr>
              <w:t>Ocena dobra - aktywne uczestnictwo w zaplanowanych zajęciach, realizacja zadań grupowych/indywidualnych w trakcie zajęć na ocenę dobrą, wykazanie się wysokim poziomem znajomości treści przekazywanych w trakcie zajęć, wykonanie pracy zaliczeniowej na ocenę dobrą.</w:t>
            </w:r>
          </w:p>
          <w:p w14:paraId="48F7ADAD" w14:textId="248651E6" w:rsidR="3CF06C78" w:rsidRPr="00822C30" w:rsidRDefault="3CF06C78" w:rsidP="3CF06C78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A57AE84" w14:textId="7B71E1A1" w:rsidR="3CF06C78" w:rsidRPr="00822C30" w:rsidRDefault="110CA034" w:rsidP="3CF06C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eastAsia="Calibri" w:hAnsi="Calibri" w:cs="Calibri"/>
                <w:sz w:val="22"/>
                <w:szCs w:val="22"/>
              </w:rPr>
              <w:t>Ocena dostateczna - uczestnictwo w zaplanowanych zajęciach, realizacja zadań grupowych/indywidualnych w trakcie zajęć na poziomie dostatecznym, wykazanie się minimalnym poziomem znajomości treści przekazywanych w trakcie zajęć, wykonanie pracy zaliczeniowej na ocenę dostateczną.</w:t>
            </w:r>
          </w:p>
          <w:p w14:paraId="5A7E0CF2" w14:textId="2C44C8D5" w:rsidR="007F7B8E" w:rsidRPr="00822C30" w:rsidRDefault="007F7B8E" w:rsidP="3CF06C78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60FA6563" w14:textId="77777777" w:rsidR="00265ED3" w:rsidRPr="00822C30" w:rsidRDefault="00265ED3">
      <w:pPr>
        <w:rPr>
          <w:rFonts w:ascii="Calibri" w:hAnsi="Calibri" w:cs="Calibri"/>
          <w:sz w:val="22"/>
          <w:szCs w:val="22"/>
        </w:rPr>
      </w:pPr>
    </w:p>
    <w:p w14:paraId="1AC5CDBE" w14:textId="77777777" w:rsidR="007F7B8E" w:rsidRPr="00822C30" w:rsidRDefault="007F7B8E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822C30" w:rsidRPr="00822C30" w14:paraId="1284F805" w14:textId="77777777" w:rsidTr="110CA034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42D4C27" w14:textId="77777777" w:rsidR="0058799B" w:rsidRPr="00822C30" w:rsidRDefault="0058799B" w:rsidP="00CA200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129F0F7" w14:textId="77777777" w:rsidR="003106B8" w:rsidRPr="00822C30" w:rsidRDefault="003106B8" w:rsidP="00CA200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>6. Metody prowadzenia zajęć:</w:t>
            </w:r>
          </w:p>
          <w:p w14:paraId="3572E399" w14:textId="77777777" w:rsidR="003106B8" w:rsidRPr="00822C30" w:rsidRDefault="003106B8" w:rsidP="00CA200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C30" w:rsidRPr="00822C30" w14:paraId="6CEB15CE" w14:textId="77777777" w:rsidTr="110CA034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C838" w14:textId="543F570F" w:rsidR="0058799B" w:rsidRPr="00822C30" w:rsidRDefault="110CA034" w:rsidP="110CA03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sz w:val="22"/>
                <w:szCs w:val="22"/>
              </w:rPr>
              <w:t>Wykładowa, interpretacja tekstów, analiza przypadków, dyskusja, praca w grupach.</w:t>
            </w:r>
          </w:p>
          <w:p w14:paraId="7A292896" w14:textId="01C31CB0" w:rsidR="0058799B" w:rsidRPr="00822C30" w:rsidRDefault="0058799B" w:rsidP="110CA03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191599E" w14:textId="77777777" w:rsidR="00265ED3" w:rsidRPr="00822C30" w:rsidRDefault="00265ED3">
      <w:pPr>
        <w:rPr>
          <w:rFonts w:ascii="Calibri" w:hAnsi="Calibri" w:cs="Calibri"/>
          <w:sz w:val="22"/>
          <w:szCs w:val="22"/>
        </w:rPr>
      </w:pPr>
    </w:p>
    <w:p w14:paraId="7673E5AE" w14:textId="77777777" w:rsidR="007F7B8E" w:rsidRPr="00822C30" w:rsidRDefault="007F7B8E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822C30" w:rsidRPr="00822C30" w14:paraId="6335BC07" w14:textId="77777777" w:rsidTr="110CA034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41D98D7" w14:textId="77777777" w:rsidR="00252CEB" w:rsidRPr="00822C30" w:rsidRDefault="00252CEB" w:rsidP="00252CE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71C3FF5" w14:textId="77777777" w:rsidR="00252CEB" w:rsidRPr="00822C30" w:rsidRDefault="00252CEB" w:rsidP="00F53220">
            <w:pPr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sz w:val="22"/>
                <w:szCs w:val="22"/>
              </w:rPr>
              <w:t xml:space="preserve">7. Literatura </w:t>
            </w:r>
          </w:p>
        </w:tc>
      </w:tr>
      <w:tr w:rsidR="00822C30" w:rsidRPr="00822C30" w14:paraId="2BE60811" w14:textId="77777777" w:rsidTr="110CA03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AB7C0C5" w14:textId="77777777" w:rsidR="00536E27" w:rsidRPr="00822C30" w:rsidRDefault="00536E27" w:rsidP="003106B8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ED1F6A3" w14:textId="77777777" w:rsidR="00536E27" w:rsidRPr="00822C30" w:rsidRDefault="00536E27" w:rsidP="003106B8">
            <w:pPr>
              <w:ind w:left="3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>Literatura obowiązkowa</w:t>
            </w:r>
            <w:r w:rsidRPr="00822C30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5B33694" w14:textId="77777777" w:rsidR="00536E27" w:rsidRPr="00822C30" w:rsidRDefault="00536E27" w:rsidP="003106B8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2D998B4" w14:textId="77777777" w:rsidR="00536E27" w:rsidRPr="00822C30" w:rsidRDefault="00536E27" w:rsidP="003106B8">
            <w:pPr>
              <w:ind w:left="3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b/>
                <w:bCs/>
                <w:sz w:val="22"/>
                <w:szCs w:val="22"/>
              </w:rPr>
              <w:t>Literatura zalecana</w:t>
            </w:r>
            <w:r w:rsidRPr="00822C30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</w:tr>
      <w:tr w:rsidR="00822C30" w:rsidRPr="00822C30" w14:paraId="4455F193" w14:textId="77777777" w:rsidTr="110CA03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ela-Siatka"/>
              <w:tblW w:w="0" w:type="auto"/>
              <w:tblBorders>
                <w:top w:val="single" w:sz="0" w:space="0" w:color="auto"/>
                <w:left w:val="single" w:sz="0" w:space="0" w:color="auto"/>
                <w:bottom w:val="single" w:sz="0" w:space="0" w:color="auto"/>
                <w:right w:val="single" w:sz="0" w:space="0" w:color="auto"/>
              </w:tblBorders>
              <w:tblLook w:val="06A0" w:firstRow="1" w:lastRow="0" w:firstColumn="1" w:lastColumn="0" w:noHBand="1" w:noVBand="1"/>
            </w:tblPr>
            <w:tblGrid>
              <w:gridCol w:w="4801"/>
            </w:tblGrid>
            <w:tr w:rsidR="00822C30" w:rsidRPr="00822C30" w14:paraId="05B9B825" w14:textId="77777777" w:rsidTr="110CA034">
              <w:tc>
                <w:tcPr>
                  <w:tcW w:w="4815" w:type="dxa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  <w:vAlign w:val="center"/>
                </w:tcPr>
                <w:p w14:paraId="71265024" w14:textId="6F08E36B" w:rsidR="3CF06C78" w:rsidRPr="00822C30" w:rsidRDefault="110CA034" w:rsidP="3CF06C78">
                  <w:pPr>
                    <w:rPr>
                      <w:sz w:val="22"/>
                      <w:szCs w:val="22"/>
                    </w:rPr>
                  </w:pPr>
                  <w:proofErr w:type="spellStart"/>
                  <w:r w:rsidRPr="00822C30"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  <w:t>Frölich</w:t>
                  </w:r>
                  <w:proofErr w:type="spellEnd"/>
                  <w:r w:rsidRPr="00822C30"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  <w:t xml:space="preserve"> Andreas (red.),</w:t>
                  </w:r>
                  <w:r w:rsidRPr="00822C30">
                    <w:rPr>
                      <w:rFonts w:asciiTheme="minorHAnsi" w:eastAsiaTheme="minorEastAsia" w:hAnsiTheme="minorHAnsi" w:cstheme="minorBidi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822C30">
                    <w:rPr>
                      <w:rFonts w:ascii="Calibri" w:hAnsi="Calibri" w:cs="Calibri"/>
                      <w:sz w:val="22"/>
                      <w:szCs w:val="22"/>
                    </w:rPr>
                    <w:t>„</w:t>
                  </w:r>
                  <w:r w:rsidRPr="00822C30"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  <w:t xml:space="preserve">Edukacja </w:t>
                  </w:r>
                  <w:proofErr w:type="spellStart"/>
                  <w:r w:rsidRPr="00822C30"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  <w:t>bazalna</w:t>
                  </w:r>
                  <w:proofErr w:type="spellEnd"/>
                  <w:r w:rsidRPr="00822C30"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  <w:t xml:space="preserve">”, </w:t>
                  </w:r>
                </w:p>
                <w:p w14:paraId="2BB50332" w14:textId="2B814028" w:rsidR="3CF06C78" w:rsidRPr="00822C30" w:rsidRDefault="110CA034" w:rsidP="3CF06C78">
                  <w:pPr>
                    <w:rPr>
                      <w:sz w:val="22"/>
                      <w:szCs w:val="22"/>
                    </w:rPr>
                  </w:pPr>
                  <w:r w:rsidRPr="00822C30"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  <w:t xml:space="preserve">GWP, Sopot, 2016. </w:t>
                  </w:r>
                </w:p>
              </w:tc>
            </w:tr>
          </w:tbl>
          <w:p w14:paraId="1C2776EB" w14:textId="1E390D49" w:rsidR="00536E27" w:rsidRPr="00822C30" w:rsidRDefault="00536E27" w:rsidP="3CF06C78">
            <w:pPr>
              <w:rPr>
                <w:sz w:val="22"/>
                <w:szCs w:val="22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9DE8" w14:textId="52894496" w:rsidR="007F7B8E" w:rsidRPr="00822C30" w:rsidRDefault="110CA034" w:rsidP="3CF06C78">
            <w:pPr>
              <w:pStyle w:val="Nagwek2"/>
              <w:rPr>
                <w:rFonts w:ascii="Calibri" w:hAnsi="Calibri" w:cs="Calibri"/>
                <w:sz w:val="22"/>
                <w:szCs w:val="22"/>
              </w:rPr>
            </w:pPr>
            <w:r w:rsidRPr="00822C30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Bogdanowicz Marta, Kisiel Bożena, „Metoda Weroniki Sherborne w terapii i wspomaganiu rozwoju dziecka”, WSiP, Warszawa, 1998. </w:t>
            </w:r>
          </w:p>
        </w:tc>
      </w:tr>
      <w:tr w:rsidR="00822C30" w:rsidRPr="00822C30" w14:paraId="7D62D461" w14:textId="77777777" w:rsidTr="110CA03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034E" w14:textId="74777B79" w:rsidR="00252CEB" w:rsidRPr="00822C30" w:rsidRDefault="110CA034" w:rsidP="110CA034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proofErr w:type="spellStart"/>
            <w:r w:rsidRPr="00822C30">
              <w:rPr>
                <w:rFonts w:asciiTheme="minorHAnsi" w:eastAsiaTheme="minorEastAsia" w:hAnsiTheme="minorHAnsi" w:cstheme="minorBidi"/>
                <w:sz w:val="22"/>
                <w:szCs w:val="22"/>
              </w:rPr>
              <w:t>Frölich</w:t>
            </w:r>
            <w:proofErr w:type="spellEnd"/>
            <w:r w:rsidRPr="00822C30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Andreas, </w:t>
            </w:r>
            <w:r w:rsidRPr="00822C30">
              <w:rPr>
                <w:rFonts w:ascii="Calibri" w:hAnsi="Calibri" w:cs="Calibri"/>
                <w:sz w:val="22"/>
                <w:szCs w:val="22"/>
              </w:rPr>
              <w:t>„</w:t>
            </w:r>
            <w:r w:rsidRPr="00822C30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Stymulacja </w:t>
            </w:r>
            <w:proofErr w:type="spellStart"/>
            <w:r w:rsidRPr="00822C30">
              <w:rPr>
                <w:rFonts w:asciiTheme="minorHAnsi" w:eastAsiaTheme="minorEastAsia" w:hAnsiTheme="minorHAnsi" w:cstheme="minorBidi"/>
                <w:sz w:val="22"/>
                <w:szCs w:val="22"/>
              </w:rPr>
              <w:t>bazalna</w:t>
            </w:r>
            <w:proofErr w:type="spellEnd"/>
            <w:r w:rsidRPr="00822C30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(od podstaw)”, WSiP, Warszawa, 1998.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06DD" w14:textId="77777777" w:rsidR="00252CEB" w:rsidRPr="00822C30" w:rsidRDefault="00252CEB">
            <w:pPr>
              <w:pStyle w:val="Nagwek2"/>
              <w:rPr>
                <w:rFonts w:ascii="Calibri" w:hAnsi="Calibri" w:cs="Calibri"/>
                <w:sz w:val="22"/>
                <w:szCs w:val="22"/>
              </w:rPr>
            </w:pPr>
          </w:p>
          <w:p w14:paraId="31CD0C16" w14:textId="77777777" w:rsidR="007F7B8E" w:rsidRPr="00822C30" w:rsidRDefault="007F7B8E" w:rsidP="007F7B8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C30" w:rsidRPr="00822C30" w14:paraId="7FD8715F" w14:textId="77777777" w:rsidTr="110CA03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DFC2" w14:textId="03D77AB4" w:rsidR="00252CEB" w:rsidRPr="00822C30" w:rsidRDefault="110CA034" w:rsidP="3CF06C78">
            <w:pPr>
              <w:pStyle w:val="Nagwek2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proofErr w:type="spellStart"/>
            <w:r w:rsidRPr="00822C30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Domań</w:t>
            </w:r>
            <w:proofErr w:type="spellEnd"/>
            <w:r w:rsidRPr="00822C30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Robert, „Metodyka pedagogiki zabawy w pracy z dziećmi w wieku przedszkolnym”, Wydawnictwo Przedszkolak, Lublin, 2003.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AE5E" w14:textId="77777777" w:rsidR="00252CEB" w:rsidRPr="00822C30" w:rsidRDefault="00252CEB">
            <w:pPr>
              <w:pStyle w:val="Nagwek2"/>
              <w:rPr>
                <w:rFonts w:ascii="Calibri" w:hAnsi="Calibri" w:cs="Calibri"/>
                <w:sz w:val="22"/>
                <w:szCs w:val="22"/>
              </w:rPr>
            </w:pPr>
          </w:p>
          <w:p w14:paraId="00F03A6D" w14:textId="77777777" w:rsidR="007F7B8E" w:rsidRPr="00822C30" w:rsidRDefault="007F7B8E" w:rsidP="007F7B8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1DCB018" w14:textId="77777777" w:rsidR="00265ED3" w:rsidRPr="00822C30" w:rsidRDefault="00265ED3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822C30" w:rsidRPr="00822C30" w14:paraId="26C5ED5B" w14:textId="77777777" w:rsidTr="110CA034">
        <w:tc>
          <w:tcPr>
            <w:tcW w:w="100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3B3B3"/>
            <w:vAlign w:val="center"/>
          </w:tcPr>
          <w:p w14:paraId="4B644A8D" w14:textId="77777777" w:rsidR="00BC44C3" w:rsidRPr="00822C30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</w:rPr>
            </w:pPr>
          </w:p>
          <w:p w14:paraId="63823588" w14:textId="77777777" w:rsidR="00BC44C3" w:rsidRPr="00822C30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</w:rPr>
            </w:pPr>
            <w:r w:rsidRPr="00822C30">
              <w:rPr>
                <w:rFonts w:cs="Calibri"/>
                <w:b/>
                <w:bCs/>
              </w:rPr>
              <w:t>8. Kalkulacja ECTS – proponowana:</w:t>
            </w:r>
          </w:p>
          <w:p w14:paraId="082C48EB" w14:textId="77777777" w:rsidR="00F53220" w:rsidRPr="00822C30" w:rsidRDefault="00F53220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  <w:i/>
              </w:rPr>
            </w:pPr>
          </w:p>
        </w:tc>
      </w:tr>
      <w:tr w:rsidR="00822C30" w:rsidRPr="00822C30" w14:paraId="6EA5047B" w14:textId="77777777" w:rsidTr="110CA034">
        <w:tc>
          <w:tcPr>
            <w:tcW w:w="6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6E6E6"/>
            <w:vAlign w:val="center"/>
          </w:tcPr>
          <w:p w14:paraId="2677290C" w14:textId="77777777" w:rsidR="00BC44C3" w:rsidRPr="00822C30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</w:p>
          <w:p w14:paraId="43C076FE" w14:textId="77777777" w:rsidR="00BC44C3" w:rsidRPr="00822C30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 w:rsidRPr="00822C30">
              <w:rPr>
                <w:rFonts w:cs="Calibri"/>
                <w:b/>
                <w:bCs/>
              </w:rPr>
              <w:t>ST STACJONARNE/Forma aktywności/obciążenie studenta</w:t>
            </w:r>
          </w:p>
          <w:p w14:paraId="249BF8C6" w14:textId="77777777" w:rsidR="00BC44C3" w:rsidRPr="00822C30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6E6E6"/>
            <w:vAlign w:val="center"/>
          </w:tcPr>
          <w:p w14:paraId="7FC8C2D3" w14:textId="77777777" w:rsidR="00BC44C3" w:rsidRPr="00822C30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 w:rsidRPr="00822C30">
              <w:rPr>
                <w:rFonts w:cs="Calibri"/>
                <w:b/>
                <w:bCs/>
              </w:rPr>
              <w:t>Godziny na realizację</w:t>
            </w:r>
          </w:p>
        </w:tc>
      </w:tr>
      <w:tr w:rsidR="00822C30" w:rsidRPr="00822C30" w14:paraId="5499997D" w14:textId="77777777" w:rsidTr="110CA034">
        <w:trPr>
          <w:trHeight w:val="381"/>
        </w:trPr>
        <w:tc>
          <w:tcPr>
            <w:tcW w:w="6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828BF3C" w14:textId="77777777" w:rsidR="00BC44C3" w:rsidRPr="00822C30" w:rsidRDefault="00BC44C3" w:rsidP="00EA575A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822C30">
              <w:rPr>
                <w:rFonts w:cs="Calibr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EF46479" w14:textId="77777777" w:rsidR="00BC44C3" w:rsidRPr="00822C30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</w:p>
        </w:tc>
      </w:tr>
      <w:tr w:rsidR="00822C30" w:rsidRPr="00822C30" w14:paraId="7313DA01" w14:textId="77777777" w:rsidTr="110CA034">
        <w:trPr>
          <w:trHeight w:val="401"/>
        </w:trPr>
        <w:tc>
          <w:tcPr>
            <w:tcW w:w="6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D924751" w14:textId="77777777" w:rsidR="00BC44C3" w:rsidRPr="00822C30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822C30">
              <w:rPr>
                <w:rFonts w:cs="Calibr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AB58C42" w14:textId="77777777" w:rsidR="00BC44C3" w:rsidRPr="00822C30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</w:p>
        </w:tc>
      </w:tr>
      <w:tr w:rsidR="00822C30" w:rsidRPr="00822C30" w14:paraId="37A7808B" w14:textId="77777777" w:rsidTr="110CA034">
        <w:trPr>
          <w:trHeight w:val="401"/>
        </w:trPr>
        <w:tc>
          <w:tcPr>
            <w:tcW w:w="6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044796F" w14:textId="77777777" w:rsidR="00BC44C3" w:rsidRPr="00822C30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822C30">
              <w:rPr>
                <w:rFonts w:cs="Calibr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EA9BA15" w14:textId="77777777" w:rsidR="00BC44C3" w:rsidRPr="00822C30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</w:p>
        </w:tc>
      </w:tr>
      <w:tr w:rsidR="00822C30" w:rsidRPr="00822C30" w14:paraId="0E76D819" w14:textId="77777777" w:rsidTr="110CA034">
        <w:trPr>
          <w:trHeight w:val="401"/>
        </w:trPr>
        <w:tc>
          <w:tcPr>
            <w:tcW w:w="6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2C9C7D7" w14:textId="77777777" w:rsidR="00BC44C3" w:rsidRPr="00822C30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822C30">
              <w:rPr>
                <w:rFonts w:cs="Calibri"/>
                <w:bCs/>
              </w:rPr>
              <w:t xml:space="preserve">Przygotowanie prezentacji </w:t>
            </w:r>
            <w:r w:rsidRPr="00822C30">
              <w:rPr>
                <w:rFonts w:cs="Calibr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32107B" w14:textId="77777777" w:rsidR="00BC44C3" w:rsidRPr="00822C30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</w:p>
        </w:tc>
      </w:tr>
      <w:tr w:rsidR="00822C30" w:rsidRPr="00822C30" w14:paraId="0EA126B7" w14:textId="77777777" w:rsidTr="110CA034">
        <w:trPr>
          <w:trHeight w:val="271"/>
        </w:trPr>
        <w:tc>
          <w:tcPr>
            <w:tcW w:w="6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8C34D67" w14:textId="77777777" w:rsidR="00BC44C3" w:rsidRPr="00822C30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822C30">
              <w:rPr>
                <w:rFonts w:cs="Calibr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D98A3F1" w14:textId="77777777" w:rsidR="00BC44C3" w:rsidRPr="00822C30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</w:p>
        </w:tc>
      </w:tr>
      <w:tr w:rsidR="00822C30" w:rsidRPr="00822C30" w14:paraId="6B52CEC1" w14:textId="77777777" w:rsidTr="110CA034">
        <w:trPr>
          <w:trHeight w:val="275"/>
        </w:trPr>
        <w:tc>
          <w:tcPr>
            <w:tcW w:w="6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7B0DE4D" w14:textId="77777777" w:rsidR="00BC44C3" w:rsidRPr="00822C30" w:rsidRDefault="00BC44C3" w:rsidP="00F532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822C30">
              <w:rPr>
                <w:rFonts w:cs="Calibri"/>
                <w:bCs/>
              </w:rPr>
              <w:t xml:space="preserve">SUMARYCZNA LICZBA PUNKTÓW </w:t>
            </w:r>
            <w:r w:rsidRPr="00822C30">
              <w:rPr>
                <w:rFonts w:cs="Calibri"/>
                <w:b/>
                <w:bCs/>
              </w:rPr>
              <w:t>ECTS</w:t>
            </w:r>
            <w:r w:rsidRPr="00822C30">
              <w:rPr>
                <w:rFonts w:cs="Calibri"/>
                <w:bCs/>
              </w:rPr>
              <w:t xml:space="preserve"> DLA </w:t>
            </w:r>
            <w:r w:rsidR="00F53220" w:rsidRPr="00822C30">
              <w:rPr>
                <w:rFonts w:cs="Calibri"/>
                <w:bCs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0C86B8C" w14:textId="77777777" w:rsidR="00BC44C3" w:rsidRPr="00822C30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i/>
              </w:rPr>
            </w:pPr>
          </w:p>
        </w:tc>
      </w:tr>
      <w:tr w:rsidR="00822C30" w:rsidRPr="00822C30" w14:paraId="5608F8E4" w14:textId="77777777" w:rsidTr="110CA034">
        <w:tc>
          <w:tcPr>
            <w:tcW w:w="6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6E6E6"/>
            <w:vAlign w:val="center"/>
          </w:tcPr>
          <w:p w14:paraId="60EDCC55" w14:textId="77777777" w:rsidR="00BC44C3" w:rsidRPr="00822C30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</w:p>
          <w:p w14:paraId="6E7A032B" w14:textId="77777777" w:rsidR="00BC44C3" w:rsidRPr="00822C30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 w:rsidRPr="00822C30">
              <w:rPr>
                <w:rFonts w:cs="Calibri"/>
                <w:b/>
                <w:bCs/>
              </w:rPr>
              <w:t>ST NIESTACJONARNE/Forma aktywności/obciążenie studenta</w:t>
            </w:r>
          </w:p>
          <w:p w14:paraId="3BBB8815" w14:textId="77777777" w:rsidR="00BC44C3" w:rsidRPr="00822C30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6E6E6"/>
            <w:vAlign w:val="center"/>
          </w:tcPr>
          <w:p w14:paraId="3064A50D" w14:textId="77777777" w:rsidR="00BC44C3" w:rsidRPr="00822C30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 w:rsidRPr="00822C30">
              <w:rPr>
                <w:rFonts w:cs="Calibri"/>
                <w:b/>
                <w:bCs/>
              </w:rPr>
              <w:t>Godziny na realizację</w:t>
            </w:r>
          </w:p>
        </w:tc>
      </w:tr>
      <w:tr w:rsidR="00822C30" w:rsidRPr="00822C30" w14:paraId="51876698" w14:textId="77777777" w:rsidTr="110CA034">
        <w:trPr>
          <w:trHeight w:val="381"/>
        </w:trPr>
        <w:tc>
          <w:tcPr>
            <w:tcW w:w="6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3CDDFE4" w14:textId="77777777" w:rsidR="00BC44C3" w:rsidRPr="00822C30" w:rsidRDefault="00BC44C3" w:rsidP="00EA575A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822C30">
              <w:rPr>
                <w:rFonts w:cs="Calibr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5B91B0D" w14:textId="76053429" w:rsidR="00BC44C3" w:rsidRPr="00822C30" w:rsidRDefault="00E02A8C" w:rsidP="3CF06C7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  <w:iCs/>
              </w:rPr>
            </w:pPr>
            <w:r>
              <w:rPr>
                <w:rFonts w:cs="Calibri"/>
                <w:i/>
                <w:iCs/>
              </w:rPr>
              <w:t>25</w:t>
            </w:r>
          </w:p>
        </w:tc>
      </w:tr>
      <w:tr w:rsidR="00822C30" w:rsidRPr="00822C30" w14:paraId="69719CC0" w14:textId="77777777" w:rsidTr="110CA034">
        <w:trPr>
          <w:trHeight w:val="401"/>
        </w:trPr>
        <w:tc>
          <w:tcPr>
            <w:tcW w:w="6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A3D75C5" w14:textId="77777777" w:rsidR="00BC44C3" w:rsidRPr="00822C30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822C30">
              <w:rPr>
                <w:rFonts w:cs="Calibr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10F0D1" w14:textId="4943CB08" w:rsidR="00F034A4" w:rsidRPr="00822C30" w:rsidRDefault="00F034A4" w:rsidP="00F034A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  <w:iCs/>
              </w:rPr>
            </w:pPr>
            <w:r>
              <w:rPr>
                <w:rFonts w:cs="Calibri"/>
                <w:i/>
                <w:iCs/>
              </w:rPr>
              <w:t>15</w:t>
            </w:r>
          </w:p>
        </w:tc>
      </w:tr>
      <w:tr w:rsidR="00822C30" w:rsidRPr="00822C30" w14:paraId="41CECAF8" w14:textId="77777777" w:rsidTr="110CA034">
        <w:trPr>
          <w:trHeight w:val="401"/>
        </w:trPr>
        <w:tc>
          <w:tcPr>
            <w:tcW w:w="6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B5973B8" w14:textId="5653006A" w:rsidR="00BC44C3" w:rsidRPr="00822C30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822C30">
              <w:rPr>
                <w:rFonts w:cs="Calibr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E797DC" w14:textId="48D0DAA8" w:rsidR="00BC44C3" w:rsidRPr="00822C30" w:rsidRDefault="00F034A4" w:rsidP="3CF06C7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bookmarkStart w:id="0" w:name="_GoBack"/>
            <w:bookmarkEnd w:id="0"/>
          </w:p>
        </w:tc>
      </w:tr>
      <w:tr w:rsidR="00822C30" w:rsidRPr="00822C30" w14:paraId="61545B27" w14:textId="77777777" w:rsidTr="110CA034">
        <w:trPr>
          <w:trHeight w:val="401"/>
        </w:trPr>
        <w:tc>
          <w:tcPr>
            <w:tcW w:w="6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FA1BAFF" w14:textId="77777777" w:rsidR="00BC44C3" w:rsidRPr="00822C30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822C30">
              <w:rPr>
                <w:rFonts w:cs="Calibri"/>
                <w:bCs/>
              </w:rPr>
              <w:t xml:space="preserve">Przygotowanie prezentacji </w:t>
            </w:r>
            <w:r w:rsidRPr="00822C30">
              <w:rPr>
                <w:rFonts w:cs="Calibr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5AF7EAE" w14:textId="4A2381B4" w:rsidR="00BC44C3" w:rsidRPr="00822C30" w:rsidRDefault="110CA034" w:rsidP="110CA03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</w:rPr>
            </w:pPr>
            <w:r w:rsidRPr="00822C30">
              <w:rPr>
                <w:rFonts w:cs="Calibri"/>
              </w:rPr>
              <w:t>-</w:t>
            </w:r>
          </w:p>
        </w:tc>
      </w:tr>
      <w:tr w:rsidR="00822C30" w:rsidRPr="00822C30" w14:paraId="014569D6" w14:textId="77777777" w:rsidTr="110CA034">
        <w:trPr>
          <w:trHeight w:val="271"/>
        </w:trPr>
        <w:tc>
          <w:tcPr>
            <w:tcW w:w="6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6AD39F7" w14:textId="77777777" w:rsidR="00BC44C3" w:rsidRPr="00822C30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822C30">
              <w:rPr>
                <w:rFonts w:cs="Calibr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633CEB9" w14:textId="1003AE6B" w:rsidR="00BC44C3" w:rsidRPr="00822C30" w:rsidRDefault="00F034A4" w:rsidP="3CF06C7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  <w:iCs/>
              </w:rPr>
            </w:pPr>
            <w:r>
              <w:rPr>
                <w:rFonts w:cs="Calibri"/>
                <w:i/>
                <w:iCs/>
              </w:rPr>
              <w:t>50</w:t>
            </w:r>
          </w:p>
        </w:tc>
      </w:tr>
      <w:tr w:rsidR="00822C30" w:rsidRPr="00822C30" w14:paraId="11084D7C" w14:textId="77777777" w:rsidTr="110CA034">
        <w:trPr>
          <w:trHeight w:val="275"/>
        </w:trPr>
        <w:tc>
          <w:tcPr>
            <w:tcW w:w="6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90C5890" w14:textId="77777777" w:rsidR="00BC44C3" w:rsidRPr="00822C30" w:rsidRDefault="00BC44C3" w:rsidP="00F532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822C30">
              <w:rPr>
                <w:rFonts w:cs="Calibri"/>
                <w:bCs/>
              </w:rPr>
              <w:t xml:space="preserve">SUMARYCZNA LICZBA PUNKTÓW </w:t>
            </w:r>
            <w:r w:rsidRPr="00822C30">
              <w:rPr>
                <w:rFonts w:cs="Calibri"/>
                <w:b/>
                <w:bCs/>
              </w:rPr>
              <w:t>ECTS</w:t>
            </w:r>
            <w:r w:rsidRPr="00822C30">
              <w:rPr>
                <w:rFonts w:cs="Calibri"/>
                <w:bCs/>
              </w:rPr>
              <w:t xml:space="preserve"> DLA </w:t>
            </w:r>
            <w:r w:rsidR="00F53220" w:rsidRPr="00822C30">
              <w:rPr>
                <w:rFonts w:cs="Calibri"/>
                <w:bCs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1D477B" w14:textId="2B12EC65" w:rsidR="00BC44C3" w:rsidRPr="00822C30" w:rsidRDefault="00F034A4" w:rsidP="3CF06C7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</w:tr>
    </w:tbl>
    <w:p w14:paraId="65BE1F1D" w14:textId="77777777" w:rsidR="000E6682" w:rsidRPr="00822C30" w:rsidRDefault="000E6682">
      <w:pPr>
        <w:rPr>
          <w:rFonts w:ascii="Calibri" w:hAnsi="Calibri" w:cs="Calibri"/>
          <w:b/>
          <w:sz w:val="22"/>
          <w:szCs w:val="22"/>
        </w:rPr>
      </w:pPr>
    </w:p>
    <w:p w14:paraId="6AFAB436" w14:textId="77777777" w:rsidR="003B3FDA" w:rsidRPr="00822C30" w:rsidRDefault="003B3FDA">
      <w:pPr>
        <w:rPr>
          <w:rFonts w:ascii="Calibri" w:hAnsi="Calibri" w:cs="Calibri"/>
          <w:b/>
          <w:sz w:val="22"/>
          <w:szCs w:val="22"/>
        </w:rPr>
      </w:pPr>
    </w:p>
    <w:p w14:paraId="042C5D41" w14:textId="77777777" w:rsidR="003B3FDA" w:rsidRPr="00822C30" w:rsidRDefault="003B3FDA">
      <w:pPr>
        <w:rPr>
          <w:rFonts w:ascii="Calibri" w:hAnsi="Calibri" w:cs="Calibri"/>
          <w:sz w:val="22"/>
          <w:szCs w:val="22"/>
        </w:rPr>
      </w:pPr>
    </w:p>
    <w:sectPr w:rsidR="003B3FDA" w:rsidRPr="00822C30" w:rsidSect="00C07A11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7BBC00" w14:textId="77777777" w:rsidR="0098291E" w:rsidRDefault="0098291E" w:rsidP="00252CEB">
      <w:pPr>
        <w:pStyle w:val="Nagwek2"/>
      </w:pPr>
      <w:r>
        <w:separator/>
      </w:r>
    </w:p>
  </w:endnote>
  <w:endnote w:type="continuationSeparator" w:id="0">
    <w:p w14:paraId="71850BD8" w14:textId="77777777" w:rsidR="0098291E" w:rsidRDefault="0098291E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28121" w14:textId="77777777"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2E12B8" w14:textId="77777777"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70BCC4" w14:textId="77777777"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034A4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299D8616" w14:textId="77777777"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A320A5" w14:textId="77777777" w:rsidR="0098291E" w:rsidRDefault="0098291E" w:rsidP="00252CEB">
      <w:pPr>
        <w:pStyle w:val="Nagwek2"/>
      </w:pPr>
      <w:r>
        <w:separator/>
      </w:r>
    </w:p>
  </w:footnote>
  <w:footnote w:type="continuationSeparator" w:id="0">
    <w:p w14:paraId="2FA87BC0" w14:textId="77777777" w:rsidR="0098291E" w:rsidRDefault="0098291E" w:rsidP="00252CEB">
      <w:pPr>
        <w:pStyle w:val="Nagwek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DD40B5" w14:textId="77777777" w:rsidR="00097E43" w:rsidRPr="00C07A11" w:rsidRDefault="00097E43" w:rsidP="00097E43">
    <w:pPr>
      <w:pStyle w:val="Nagwek"/>
      <w:pBdr>
        <w:bottom w:val="thickThinSmallGap" w:sz="24" w:space="1" w:color="622423"/>
      </w:pBdr>
      <w:jc w:val="center"/>
      <w:rPr>
        <w:rFonts w:ascii="Calibri" w:hAnsi="Calibri" w:cs="Calibri"/>
        <w:sz w:val="18"/>
        <w:szCs w:val="18"/>
      </w:rPr>
    </w:pPr>
    <w:r w:rsidRPr="00C07A11">
      <w:rPr>
        <w:rFonts w:ascii="Calibri" w:hAnsi="Calibri" w:cs="Calibri"/>
        <w:b/>
        <w:sz w:val="18"/>
        <w:szCs w:val="18"/>
      </w:rPr>
      <w:t>Wyższa Szkoła Pedagogiki i Administracji im. Mieszka I w Poznaniu</w:t>
    </w:r>
  </w:p>
  <w:p w14:paraId="308F224F" w14:textId="77777777" w:rsidR="00097E43" w:rsidRDefault="00097E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DB5472" w14:textId="77777777" w:rsidR="00C07A11" w:rsidRPr="00C07A11" w:rsidRDefault="00C07A11" w:rsidP="00C07A11">
    <w:pPr>
      <w:pStyle w:val="Nagwek"/>
      <w:pBdr>
        <w:bottom w:val="thickThinSmallGap" w:sz="24" w:space="1" w:color="622423"/>
      </w:pBdr>
      <w:jc w:val="center"/>
      <w:rPr>
        <w:rFonts w:ascii="Cambria" w:hAnsi="Cambria"/>
      </w:rPr>
    </w:pPr>
    <w:r w:rsidRPr="00C07A11">
      <w:rPr>
        <w:rFonts w:ascii="Cambria" w:hAnsi="Cambria"/>
      </w:rPr>
      <w:t>Wyższa Szkoła Pedagogiki i Administracji im. Mieszka I w Poznaniu</w:t>
    </w:r>
  </w:p>
  <w:p w14:paraId="300079F4" w14:textId="77777777" w:rsidR="00C07A11" w:rsidRDefault="00C07A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8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36D9C"/>
    <w:rsid w:val="0006690E"/>
    <w:rsid w:val="00072E72"/>
    <w:rsid w:val="00097E43"/>
    <w:rsid w:val="000B0EE1"/>
    <w:rsid w:val="000B4846"/>
    <w:rsid w:val="000E6682"/>
    <w:rsid w:val="00113013"/>
    <w:rsid w:val="00123077"/>
    <w:rsid w:val="001253C0"/>
    <w:rsid w:val="0014096E"/>
    <w:rsid w:val="001444C0"/>
    <w:rsid w:val="00144DAD"/>
    <w:rsid w:val="001645FF"/>
    <w:rsid w:val="00186761"/>
    <w:rsid w:val="001B38D6"/>
    <w:rsid w:val="001D67FD"/>
    <w:rsid w:val="001E4475"/>
    <w:rsid w:val="001E5F93"/>
    <w:rsid w:val="002004E7"/>
    <w:rsid w:val="00200F9A"/>
    <w:rsid w:val="00245045"/>
    <w:rsid w:val="00245F7B"/>
    <w:rsid w:val="00252CEB"/>
    <w:rsid w:val="002631FB"/>
    <w:rsid w:val="00265ED3"/>
    <w:rsid w:val="002808D4"/>
    <w:rsid w:val="002D25C2"/>
    <w:rsid w:val="002D5486"/>
    <w:rsid w:val="002E348D"/>
    <w:rsid w:val="002F4ACB"/>
    <w:rsid w:val="002F64C2"/>
    <w:rsid w:val="003106B8"/>
    <w:rsid w:val="00320BF4"/>
    <w:rsid w:val="00327EE3"/>
    <w:rsid w:val="00360E3E"/>
    <w:rsid w:val="00397721"/>
    <w:rsid w:val="003B3FDA"/>
    <w:rsid w:val="003D77FA"/>
    <w:rsid w:val="003E0BED"/>
    <w:rsid w:val="00481F5C"/>
    <w:rsid w:val="004874AF"/>
    <w:rsid w:val="004B662E"/>
    <w:rsid w:val="004C230A"/>
    <w:rsid w:val="004C39A4"/>
    <w:rsid w:val="004D2D6A"/>
    <w:rsid w:val="00502500"/>
    <w:rsid w:val="0053228F"/>
    <w:rsid w:val="00536E27"/>
    <w:rsid w:val="00566C84"/>
    <w:rsid w:val="00571DB5"/>
    <w:rsid w:val="00573BCF"/>
    <w:rsid w:val="0058799B"/>
    <w:rsid w:val="005938B6"/>
    <w:rsid w:val="005959E6"/>
    <w:rsid w:val="005B5CF1"/>
    <w:rsid w:val="005F6BB6"/>
    <w:rsid w:val="00610065"/>
    <w:rsid w:val="006159BE"/>
    <w:rsid w:val="00705DED"/>
    <w:rsid w:val="00732D46"/>
    <w:rsid w:val="0075758E"/>
    <w:rsid w:val="00764743"/>
    <w:rsid w:val="007D5A8F"/>
    <w:rsid w:val="007D6F52"/>
    <w:rsid w:val="007F7B8E"/>
    <w:rsid w:val="0082114D"/>
    <w:rsid w:val="00822C30"/>
    <w:rsid w:val="00872D1E"/>
    <w:rsid w:val="00897D22"/>
    <w:rsid w:val="00906BF4"/>
    <w:rsid w:val="00913D4F"/>
    <w:rsid w:val="0095519F"/>
    <w:rsid w:val="0098291E"/>
    <w:rsid w:val="0098400B"/>
    <w:rsid w:val="009B0732"/>
    <w:rsid w:val="009E4FB8"/>
    <w:rsid w:val="009F6B2E"/>
    <w:rsid w:val="00A3593B"/>
    <w:rsid w:val="00A37D83"/>
    <w:rsid w:val="00A65533"/>
    <w:rsid w:val="00A81755"/>
    <w:rsid w:val="00A870EC"/>
    <w:rsid w:val="00AB61BA"/>
    <w:rsid w:val="00AD78F0"/>
    <w:rsid w:val="00B06EEE"/>
    <w:rsid w:val="00B35148"/>
    <w:rsid w:val="00B376DF"/>
    <w:rsid w:val="00B5589A"/>
    <w:rsid w:val="00B636EF"/>
    <w:rsid w:val="00BA303B"/>
    <w:rsid w:val="00BB3E7A"/>
    <w:rsid w:val="00BC44C3"/>
    <w:rsid w:val="00BC7385"/>
    <w:rsid w:val="00BD54EB"/>
    <w:rsid w:val="00BE0B7E"/>
    <w:rsid w:val="00BF5996"/>
    <w:rsid w:val="00C07A11"/>
    <w:rsid w:val="00C12183"/>
    <w:rsid w:val="00C36E15"/>
    <w:rsid w:val="00C61B11"/>
    <w:rsid w:val="00C93469"/>
    <w:rsid w:val="00CA2003"/>
    <w:rsid w:val="00CB21A7"/>
    <w:rsid w:val="00CB4807"/>
    <w:rsid w:val="00CD5574"/>
    <w:rsid w:val="00CE4B1A"/>
    <w:rsid w:val="00CF05AC"/>
    <w:rsid w:val="00D27600"/>
    <w:rsid w:val="00D36470"/>
    <w:rsid w:val="00D7099A"/>
    <w:rsid w:val="00D913E8"/>
    <w:rsid w:val="00DB432E"/>
    <w:rsid w:val="00DF4801"/>
    <w:rsid w:val="00E02A8C"/>
    <w:rsid w:val="00E15B0E"/>
    <w:rsid w:val="00E36F14"/>
    <w:rsid w:val="00E55971"/>
    <w:rsid w:val="00EA1968"/>
    <w:rsid w:val="00EA575A"/>
    <w:rsid w:val="00ED7724"/>
    <w:rsid w:val="00F034A4"/>
    <w:rsid w:val="00F15DDC"/>
    <w:rsid w:val="00F513D6"/>
    <w:rsid w:val="00F53220"/>
    <w:rsid w:val="00F8340B"/>
    <w:rsid w:val="00F86DAE"/>
    <w:rsid w:val="00F9136A"/>
    <w:rsid w:val="00F95F99"/>
    <w:rsid w:val="00FB7C26"/>
    <w:rsid w:val="00FC0E48"/>
    <w:rsid w:val="110CA034"/>
    <w:rsid w:val="3CF0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0FC7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0E3E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Nagwek">
    <w:name w:val="header"/>
    <w:basedOn w:val="Normalny"/>
    <w:link w:val="NagwekZnak"/>
    <w:uiPriority w:val="99"/>
    <w:rsid w:val="00097E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097E43"/>
    <w:rPr>
      <w:sz w:val="24"/>
      <w:szCs w:val="24"/>
    </w:rPr>
  </w:style>
  <w:style w:type="paragraph" w:styleId="Tekstdymka">
    <w:name w:val="Balloon Text"/>
    <w:basedOn w:val="Normalny"/>
    <w:link w:val="TekstdymkaZnak"/>
    <w:rsid w:val="00097E4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097E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0E3E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Nagwek">
    <w:name w:val="header"/>
    <w:basedOn w:val="Normalny"/>
    <w:link w:val="NagwekZnak"/>
    <w:uiPriority w:val="99"/>
    <w:rsid w:val="00097E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097E43"/>
    <w:rPr>
      <w:sz w:val="24"/>
      <w:szCs w:val="24"/>
    </w:rPr>
  </w:style>
  <w:style w:type="paragraph" w:styleId="Tekstdymka">
    <w:name w:val="Balloon Text"/>
    <w:basedOn w:val="Normalny"/>
    <w:link w:val="TekstdymkaZnak"/>
    <w:rsid w:val="00097E4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097E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1111</Words>
  <Characters>6672</Characters>
  <Application>Microsoft Office Word</Application>
  <DocSecurity>0</DocSecurity>
  <Lines>55</Lines>
  <Paragraphs>15</Paragraphs>
  <ScaleCrop>false</ScaleCrop>
  <Company>South Hell</Company>
  <LinksUpToDate>false</LinksUpToDate>
  <CharactersWithSpaces>7768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Wyższa Szkoła Pedagogiki i Administracji im. Mieszka I w Poznaniu</dc:title>
  <dc:subject/>
  <dc:creator>`</dc:creator>
  <cp:keywords/>
  <cp:lastModifiedBy>EWA</cp:lastModifiedBy>
  <cp:revision>9</cp:revision>
  <cp:lastPrinted>2012-08-03T01:33:00Z</cp:lastPrinted>
  <dcterms:created xsi:type="dcterms:W3CDTF">2021-01-12T21:03:00Z</dcterms:created>
  <dcterms:modified xsi:type="dcterms:W3CDTF">2021-02-26T23:45:00Z</dcterms:modified>
</cp:coreProperties>
</file>