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6C2FE7" w14:textId="77777777" w:rsidR="00BE0B7E" w:rsidRPr="008F1DEA" w:rsidRDefault="005B5CF1" w:rsidP="005F6BB6">
      <w:pPr>
        <w:spacing w:line="360" w:lineRule="auto"/>
        <w:jc w:val="center"/>
        <w:rPr>
          <w:rFonts w:asciiTheme="minorHAnsi" w:hAnsiTheme="minorHAnsi" w:cs="Calibri"/>
          <w:b/>
          <w:sz w:val="22"/>
          <w:szCs w:val="22"/>
        </w:rPr>
      </w:pPr>
      <w:r w:rsidRPr="008F1DEA">
        <w:rPr>
          <w:rFonts w:asciiTheme="minorHAnsi" w:hAnsiTheme="minorHAnsi" w:cs="Calibri"/>
          <w:b/>
          <w:sz w:val="22"/>
          <w:szCs w:val="22"/>
        </w:rPr>
        <w:t xml:space="preserve">WYDZIAŁ </w:t>
      </w:r>
      <w:r w:rsidR="00F15DDC" w:rsidRPr="008F1DEA">
        <w:rPr>
          <w:rFonts w:asciiTheme="minorHAnsi" w:hAnsiTheme="minorHAnsi" w:cs="Calibri"/>
          <w:b/>
          <w:sz w:val="22"/>
          <w:szCs w:val="22"/>
        </w:rPr>
        <w:t>NAUK PRAWNYCH I SPOŁECZNYCH</w:t>
      </w:r>
      <w:r w:rsidR="00BE0B7E" w:rsidRPr="008F1DEA">
        <w:rPr>
          <w:rFonts w:asciiTheme="minorHAnsi" w:hAnsiTheme="minorHAnsi" w:cs="Calibri"/>
          <w:b/>
          <w:sz w:val="22"/>
          <w:szCs w:val="22"/>
        </w:rPr>
        <w:br/>
      </w:r>
      <w:r w:rsidR="00097E43" w:rsidRPr="008F1DEA">
        <w:rPr>
          <w:rFonts w:asciiTheme="minorHAnsi" w:hAnsiTheme="minorHAnsi" w:cs="Calibri"/>
          <w:b/>
          <w:sz w:val="22"/>
          <w:szCs w:val="22"/>
        </w:rPr>
        <w:t>kierunek</w:t>
      </w:r>
      <w:r w:rsidR="00265ED3" w:rsidRPr="008F1DEA">
        <w:rPr>
          <w:rFonts w:asciiTheme="minorHAnsi" w:hAnsiTheme="minorHAnsi" w:cs="Calibri"/>
          <w:b/>
          <w:sz w:val="22"/>
          <w:szCs w:val="22"/>
        </w:rPr>
        <w:t xml:space="preserve"> </w:t>
      </w:r>
      <w:r w:rsidR="00B636EF" w:rsidRPr="008F1DEA">
        <w:rPr>
          <w:rFonts w:asciiTheme="minorHAnsi" w:hAnsiTheme="minorHAnsi" w:cs="Calibri"/>
          <w:b/>
          <w:i/>
          <w:sz w:val="22"/>
          <w:szCs w:val="22"/>
        </w:rPr>
        <w:t>PEDAGOGIKA</w:t>
      </w:r>
      <w:r w:rsidR="00B376DF" w:rsidRPr="008F1DEA">
        <w:rPr>
          <w:rFonts w:asciiTheme="minorHAnsi" w:hAnsiTheme="minorHAnsi" w:cs="Calibri"/>
          <w:b/>
          <w:i/>
          <w:sz w:val="22"/>
          <w:szCs w:val="22"/>
        </w:rPr>
        <w:t xml:space="preserve"> </w:t>
      </w:r>
    </w:p>
    <w:p w14:paraId="1E7682E4" w14:textId="77777777" w:rsidR="00BF5996" w:rsidRPr="008F1DEA" w:rsidRDefault="00732D46" w:rsidP="007D6F52">
      <w:pPr>
        <w:jc w:val="center"/>
        <w:rPr>
          <w:rFonts w:asciiTheme="minorHAnsi" w:hAnsiTheme="minorHAnsi" w:cs="Calibri"/>
          <w:b/>
          <w:sz w:val="22"/>
          <w:szCs w:val="22"/>
          <w:u w:val="single"/>
        </w:rPr>
      </w:pPr>
      <w:r w:rsidRPr="008F1DEA">
        <w:rPr>
          <w:rFonts w:asciiTheme="minorHAnsi" w:hAnsiTheme="minorHAnsi" w:cs="Calibri"/>
          <w:b/>
          <w:sz w:val="22"/>
          <w:szCs w:val="22"/>
          <w:u w:val="single"/>
        </w:rPr>
        <w:t>studia pierwszego stopnia</w:t>
      </w:r>
    </w:p>
    <w:p w14:paraId="438833BA" w14:textId="77777777" w:rsidR="007D6F52" w:rsidRPr="008F1DEA" w:rsidRDefault="007D6F52" w:rsidP="007D6F52">
      <w:pPr>
        <w:jc w:val="center"/>
        <w:rPr>
          <w:rFonts w:asciiTheme="minorHAnsi" w:hAnsiTheme="minorHAnsi" w:cs="Calibri"/>
          <w:b/>
          <w:sz w:val="22"/>
          <w:szCs w:val="22"/>
        </w:rPr>
      </w:pPr>
      <w:r w:rsidRPr="008F1DEA">
        <w:rPr>
          <w:rFonts w:asciiTheme="minorHAnsi" w:hAnsiTheme="minorHAnsi" w:cs="Calibri"/>
          <w:b/>
          <w:sz w:val="22"/>
          <w:szCs w:val="22"/>
        </w:rPr>
        <w:t>o profilu praktycznym</w:t>
      </w:r>
    </w:p>
    <w:p w14:paraId="5B354AAC" w14:textId="77777777" w:rsidR="00265ED3" w:rsidRPr="008F1DEA" w:rsidRDefault="00C93469" w:rsidP="00C93469">
      <w:pPr>
        <w:tabs>
          <w:tab w:val="left" w:pos="7836"/>
        </w:tabs>
        <w:spacing w:line="276" w:lineRule="auto"/>
        <w:rPr>
          <w:rFonts w:asciiTheme="minorHAnsi" w:hAnsiTheme="minorHAnsi" w:cs="Calibri"/>
          <w:b/>
          <w:sz w:val="22"/>
          <w:szCs w:val="22"/>
        </w:rPr>
      </w:pPr>
      <w:r w:rsidRPr="008F1DEA">
        <w:rPr>
          <w:rFonts w:asciiTheme="minorHAnsi" w:hAnsiTheme="minorHAnsi" w:cs="Calibri"/>
          <w:b/>
          <w:sz w:val="22"/>
          <w:szCs w:val="22"/>
        </w:rPr>
        <w:tab/>
      </w:r>
    </w:p>
    <w:p w14:paraId="267E9C1A" w14:textId="77777777" w:rsidR="007D6F52" w:rsidRPr="008F1DEA" w:rsidRDefault="00B376DF" w:rsidP="00265ED3">
      <w:pPr>
        <w:jc w:val="center"/>
        <w:rPr>
          <w:rFonts w:asciiTheme="minorHAnsi" w:hAnsiTheme="minorHAnsi" w:cs="Calibri"/>
          <w:b/>
          <w:sz w:val="22"/>
          <w:szCs w:val="22"/>
        </w:rPr>
      </w:pPr>
      <w:r w:rsidRPr="008F1DEA">
        <w:rPr>
          <w:rFonts w:asciiTheme="minorHAnsi" w:hAnsiTheme="minorHAnsi" w:cs="Calibri"/>
          <w:b/>
          <w:sz w:val="22"/>
          <w:szCs w:val="22"/>
        </w:rPr>
        <w:t>SZCZEGÓŁOW</w:t>
      </w:r>
      <w:r w:rsidR="007D6F52" w:rsidRPr="008F1DEA">
        <w:rPr>
          <w:rFonts w:asciiTheme="minorHAnsi" w:hAnsiTheme="minorHAnsi" w:cs="Calibri"/>
          <w:b/>
          <w:sz w:val="22"/>
          <w:szCs w:val="22"/>
        </w:rPr>
        <w:t>E</w:t>
      </w:r>
      <w:r w:rsidRPr="008F1DEA">
        <w:rPr>
          <w:rFonts w:asciiTheme="minorHAnsi" w:hAnsiTheme="minorHAnsi" w:cs="Calibri"/>
          <w:b/>
          <w:sz w:val="22"/>
          <w:szCs w:val="22"/>
        </w:rPr>
        <w:t xml:space="preserve"> </w:t>
      </w:r>
      <w:r w:rsidR="007D6F52" w:rsidRPr="008F1DEA">
        <w:rPr>
          <w:rFonts w:asciiTheme="minorHAnsi" w:hAnsiTheme="minorHAnsi" w:cs="Calibri"/>
          <w:b/>
          <w:sz w:val="22"/>
          <w:szCs w:val="22"/>
        </w:rPr>
        <w:t xml:space="preserve">TREŚCI </w:t>
      </w:r>
      <w:r w:rsidRPr="008F1DEA">
        <w:rPr>
          <w:rFonts w:asciiTheme="minorHAnsi" w:hAnsiTheme="minorHAnsi" w:cs="Calibri"/>
          <w:b/>
          <w:sz w:val="22"/>
          <w:szCs w:val="22"/>
        </w:rPr>
        <w:t>PROGRAM</w:t>
      </w:r>
      <w:r w:rsidR="007D6F52" w:rsidRPr="008F1DEA">
        <w:rPr>
          <w:rFonts w:asciiTheme="minorHAnsi" w:hAnsiTheme="minorHAnsi" w:cs="Calibri"/>
          <w:b/>
          <w:sz w:val="22"/>
          <w:szCs w:val="22"/>
        </w:rPr>
        <w:t>OWE</w:t>
      </w:r>
    </w:p>
    <w:p w14:paraId="62374F56" w14:textId="77777777" w:rsidR="00265ED3" w:rsidRPr="008F1DEA" w:rsidRDefault="007D6F52" w:rsidP="00265ED3">
      <w:pPr>
        <w:jc w:val="center"/>
        <w:rPr>
          <w:rFonts w:asciiTheme="minorHAnsi" w:hAnsiTheme="minorHAnsi" w:cs="Calibri"/>
          <w:b/>
          <w:sz w:val="22"/>
          <w:szCs w:val="22"/>
        </w:rPr>
      </w:pPr>
      <w:r w:rsidRPr="008F1DEA">
        <w:rPr>
          <w:rFonts w:asciiTheme="minorHAnsi" w:hAnsiTheme="minorHAnsi" w:cs="Calibri"/>
          <w:b/>
          <w:sz w:val="22"/>
          <w:szCs w:val="22"/>
        </w:rPr>
        <w:t xml:space="preserve"> POZWALAJĄCE NA UZYSKANIE </w:t>
      </w:r>
      <w:r w:rsidR="00B376DF" w:rsidRPr="008F1DEA">
        <w:rPr>
          <w:rFonts w:asciiTheme="minorHAnsi" w:hAnsiTheme="minorHAnsi" w:cs="Calibri"/>
          <w:b/>
          <w:sz w:val="22"/>
          <w:szCs w:val="22"/>
        </w:rPr>
        <w:t xml:space="preserve"> EFEKTÓW UCZENIA SIĘ</w:t>
      </w:r>
    </w:p>
    <w:p w14:paraId="7EEB716D" w14:textId="77777777" w:rsidR="00D27600" w:rsidRPr="008F1DEA" w:rsidRDefault="00D27600" w:rsidP="005B5CF1">
      <w:pPr>
        <w:jc w:val="center"/>
        <w:rPr>
          <w:rFonts w:asciiTheme="minorHAnsi" w:hAnsiTheme="minorHAnsi" w:cs="Calibri"/>
          <w:b/>
          <w:sz w:val="22"/>
          <w:szCs w:val="22"/>
        </w:rPr>
      </w:pPr>
    </w:p>
    <w:p w14:paraId="296B64F9" w14:textId="77777777" w:rsidR="00566C84" w:rsidRPr="008F1DEA" w:rsidRDefault="00566C84" w:rsidP="005B5CF1">
      <w:pPr>
        <w:jc w:val="center"/>
        <w:rPr>
          <w:rFonts w:asciiTheme="minorHAnsi" w:hAnsiTheme="minorHAnsi" w:cs="Calibri"/>
          <w:b/>
          <w:sz w:val="22"/>
          <w:szCs w:val="22"/>
        </w:rPr>
      </w:pPr>
    </w:p>
    <w:p w14:paraId="180D8066" w14:textId="77777777" w:rsidR="005B5CF1" w:rsidRPr="008F1DEA" w:rsidRDefault="00F9136A">
      <w:pPr>
        <w:rPr>
          <w:rFonts w:asciiTheme="minorHAnsi" w:hAnsiTheme="minorHAnsi" w:cs="Calibri"/>
          <w:b/>
          <w:sz w:val="22"/>
          <w:szCs w:val="22"/>
        </w:rPr>
      </w:pPr>
      <w:r w:rsidRPr="008F1DEA">
        <w:rPr>
          <w:rFonts w:asciiTheme="minorHAnsi" w:hAnsiTheme="minorHAnsi" w:cs="Calibri"/>
          <w:b/>
          <w:sz w:val="22"/>
          <w:szCs w:val="22"/>
        </w:rPr>
        <w:t>I</w:t>
      </w:r>
      <w:r w:rsidR="005B5CF1" w:rsidRPr="008F1DEA">
        <w:rPr>
          <w:rFonts w:asciiTheme="minorHAnsi" w:hAnsiTheme="minorHAnsi" w:cs="Calibri"/>
          <w:b/>
          <w:sz w:val="22"/>
          <w:szCs w:val="22"/>
        </w:rPr>
        <w:t>nformacje ogólne</w:t>
      </w:r>
    </w:p>
    <w:p w14:paraId="590377A9" w14:textId="77777777" w:rsidR="00D27600" w:rsidRPr="008F1DEA" w:rsidRDefault="00D27600">
      <w:pPr>
        <w:rPr>
          <w:rFonts w:asciiTheme="minorHAnsi" w:hAnsiTheme="minorHAns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1"/>
        <w:gridCol w:w="3140"/>
        <w:gridCol w:w="1693"/>
        <w:gridCol w:w="198"/>
        <w:gridCol w:w="849"/>
        <w:gridCol w:w="1052"/>
        <w:gridCol w:w="1046"/>
      </w:tblGrid>
      <w:tr w:rsidR="008F1DEA" w:rsidRPr="008F1DEA" w14:paraId="7A408D13" w14:textId="77777777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7512677B" w14:textId="550E7C14" w:rsidR="00EA1968" w:rsidRPr="008F1DEA" w:rsidRDefault="00EA1968" w:rsidP="009F6B2E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sz w:val="22"/>
                <w:szCs w:val="22"/>
              </w:rPr>
              <w:t xml:space="preserve">Nazwa </w:t>
            </w:r>
            <w:r w:rsidR="00B376DF" w:rsidRPr="008F1DEA">
              <w:rPr>
                <w:rFonts w:asciiTheme="minorHAnsi" w:hAnsiTheme="minorHAnsi" w:cs="Calibri"/>
                <w:sz w:val="22"/>
                <w:szCs w:val="22"/>
              </w:rPr>
              <w:t>zajęć</w:t>
            </w:r>
            <w:r w:rsidRPr="008F1DEA">
              <w:rPr>
                <w:rFonts w:asciiTheme="minorHAnsi" w:hAnsiTheme="minorHAnsi" w:cs="Calibri"/>
                <w:sz w:val="22"/>
                <w:szCs w:val="22"/>
              </w:rPr>
              <w:t xml:space="preserve">: </w:t>
            </w:r>
            <w:r w:rsidR="00FF097B" w:rsidRPr="008F1DEA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="00063B97" w:rsidRPr="008F1DEA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METODYKA EDUKACJI MATEMATYCZNEJ W PRZEDSZKOLU</w:t>
            </w:r>
          </w:p>
          <w:p w14:paraId="5E18D8C3" w14:textId="77777777" w:rsidR="00DF4801" w:rsidRPr="008F1DEA" w:rsidRDefault="00DF4801" w:rsidP="009F6B2E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8F1DEA" w:rsidRPr="008F1DEA" w14:paraId="04C1A73B" w14:textId="77777777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97102BF" w14:textId="22B1B382" w:rsidR="005B5CF1" w:rsidRPr="008F1DEA" w:rsidRDefault="005B5CF1" w:rsidP="00B376DF">
            <w:pPr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1. Kod </w:t>
            </w:r>
            <w:r w:rsidR="00B376DF" w:rsidRPr="008F1DEA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zajęć</w:t>
            </w:r>
            <w:r w:rsidRPr="008F1DEA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:</w:t>
            </w:r>
            <w:r w:rsidR="001D1740" w:rsidRPr="008F1DEA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 PED-Ist_III_5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F832225" w14:textId="0D895E6C" w:rsidR="005B5CF1" w:rsidRPr="008F1DEA" w:rsidRDefault="005B5CF1" w:rsidP="00DF4801">
            <w:pPr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2. Liczba punktów ECTS:</w:t>
            </w:r>
            <w:r w:rsidR="001D1740" w:rsidRPr="008F1DEA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 4</w:t>
            </w:r>
          </w:p>
        </w:tc>
      </w:tr>
      <w:tr w:rsidR="008F1DEA" w:rsidRPr="008F1DEA" w14:paraId="740256C0" w14:textId="77777777" w:rsidTr="007D6F52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4394858" w14:textId="77777777" w:rsidR="00360E3E" w:rsidRPr="008F1DEA" w:rsidRDefault="009F6B2E" w:rsidP="00DF4801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 xml:space="preserve">3. </w:t>
            </w:r>
            <w:r w:rsidR="00360E3E" w:rsidRPr="008F1DEA">
              <w:rPr>
                <w:rFonts w:asciiTheme="minorHAnsi" w:hAnsiTheme="minorHAnsi" w:cs="Calibri"/>
                <w:b/>
                <w:sz w:val="22"/>
                <w:szCs w:val="22"/>
              </w:rPr>
              <w:t>Kierunek</w:t>
            </w:r>
            <w:r w:rsidR="002808D4" w:rsidRPr="008F1DEA">
              <w:rPr>
                <w:rFonts w:asciiTheme="minorHAnsi" w:hAnsiTheme="minorHAnsi" w:cs="Calibri"/>
                <w:b/>
                <w:sz w:val="22"/>
                <w:szCs w:val="22"/>
              </w:rPr>
              <w:t>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91D80" w14:textId="77777777" w:rsidR="009F6B2E" w:rsidRPr="008F1DEA" w:rsidRDefault="007D6F52" w:rsidP="00732D46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 xml:space="preserve">Pedagogika 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10DA6EB" w14:textId="77777777" w:rsidR="00360E3E" w:rsidRPr="008F1DEA" w:rsidRDefault="009F6B2E" w:rsidP="00DF4801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 xml:space="preserve">7. </w:t>
            </w:r>
            <w:r w:rsidR="00360E3E" w:rsidRPr="008F1DEA">
              <w:rPr>
                <w:rFonts w:asciiTheme="minorHAnsi" w:hAnsiTheme="minorHAnsi" w:cs="Calibri"/>
                <w:b/>
                <w:sz w:val="22"/>
                <w:szCs w:val="22"/>
              </w:rPr>
              <w:t>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3C9631B" w14:textId="77777777" w:rsidR="00360E3E" w:rsidRPr="008F1DEA" w:rsidRDefault="00360E3E" w:rsidP="00DF4801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FEBE591" w14:textId="77777777" w:rsidR="00360E3E" w:rsidRPr="008F1DEA" w:rsidRDefault="00360E3E" w:rsidP="00DF4801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7D2AEBC" w14:textId="77777777" w:rsidR="002808D4" w:rsidRPr="008F1DEA" w:rsidRDefault="002808D4" w:rsidP="00DF4801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ć</w:t>
            </w:r>
            <w:r w:rsidR="00360E3E" w:rsidRPr="008F1DEA">
              <w:rPr>
                <w:rFonts w:asciiTheme="minorHAnsi" w:hAnsiTheme="minorHAnsi" w:cs="Calibri"/>
                <w:b/>
                <w:sz w:val="22"/>
                <w:szCs w:val="22"/>
              </w:rPr>
              <w:t>wiczenia</w:t>
            </w:r>
          </w:p>
          <w:p w14:paraId="188651F1" w14:textId="77777777" w:rsidR="00360E3E" w:rsidRPr="008F1DEA" w:rsidRDefault="002808D4" w:rsidP="00DF4801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/inne akt.</w:t>
            </w:r>
          </w:p>
        </w:tc>
      </w:tr>
      <w:tr w:rsidR="008F1DEA" w:rsidRPr="008F1DEA" w14:paraId="18F8E81D" w14:textId="77777777" w:rsidTr="007D6F52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8C6F98A" w14:textId="2EEB6FAD" w:rsidR="00360E3E" w:rsidRPr="008F1DEA" w:rsidRDefault="007D6F52" w:rsidP="00123077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 xml:space="preserve">4. Grupa </w:t>
            </w:r>
            <w:r w:rsidR="00732D46" w:rsidRPr="008F1DEA">
              <w:rPr>
                <w:rFonts w:asciiTheme="minorHAnsi" w:hAnsiTheme="minorHAnsi" w:cs="Calibri"/>
                <w:b/>
                <w:sz w:val="22"/>
                <w:szCs w:val="22"/>
              </w:rPr>
              <w:t xml:space="preserve">specjalistycznych </w:t>
            </w:r>
            <w:r w:rsidR="00123077" w:rsidRPr="008F1DEA">
              <w:rPr>
                <w:rFonts w:asciiTheme="minorHAnsi" w:hAnsiTheme="minorHAnsi" w:cs="Calibri"/>
                <w:b/>
                <w:sz w:val="22"/>
                <w:szCs w:val="22"/>
              </w:rPr>
              <w:t>zajęć</w:t>
            </w:r>
            <w:r w:rsidR="005938B6" w:rsidRPr="008F1DEA">
              <w:rPr>
                <w:rFonts w:asciiTheme="minorHAnsi" w:hAnsiTheme="minorHAnsi" w:cs="Calibri"/>
                <w:b/>
                <w:sz w:val="22"/>
                <w:szCs w:val="22"/>
              </w:rPr>
              <w:t xml:space="preserve"> do wyboru</w:t>
            </w:r>
            <w:r w:rsidR="001D1740" w:rsidRPr="008F1DEA">
              <w:rPr>
                <w:rFonts w:asciiTheme="minorHAnsi" w:hAnsiTheme="minorHAnsi" w:cs="Calibri"/>
                <w:b/>
                <w:sz w:val="22"/>
                <w:szCs w:val="22"/>
              </w:rPr>
              <w:t>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69C5A" w14:textId="77777777" w:rsidR="001D1740" w:rsidRPr="008F1DEA" w:rsidRDefault="001D1740" w:rsidP="001D1740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Edukacja przedszkolna i wczesnoszkolna, Edukacja przedszkolna i wczesnoszkolna z DJA</w:t>
            </w:r>
          </w:p>
          <w:p w14:paraId="245FEB4A" w14:textId="77777777" w:rsidR="00360E3E" w:rsidRPr="008F1DEA" w:rsidRDefault="00360E3E" w:rsidP="00DF4801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0ED24CA7" w14:textId="77777777" w:rsidR="009F6B2E" w:rsidRPr="008F1DEA" w:rsidRDefault="009F6B2E" w:rsidP="00DF4801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4D3632F" w14:textId="77777777" w:rsidR="00360E3E" w:rsidRPr="008F1DEA" w:rsidRDefault="009F6B2E" w:rsidP="00DF4801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8. S</w:t>
            </w:r>
            <w:r w:rsidR="00360E3E" w:rsidRPr="008F1DEA">
              <w:rPr>
                <w:rFonts w:asciiTheme="minorHAnsi" w:hAnsiTheme="minorHAnsi" w:cs="Calibri"/>
                <w:b/>
                <w:sz w:val="22"/>
                <w:szCs w:val="22"/>
              </w:rPr>
              <w:t>tudia stacjonarne</w:t>
            </w:r>
            <w:r w:rsidR="002808D4" w:rsidRPr="008F1DEA">
              <w:rPr>
                <w:rFonts w:asciiTheme="minorHAnsi" w:hAnsiTheme="minorHAnsi" w:cs="Calibri"/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C49D" w14:textId="44CD0016" w:rsidR="00360E3E" w:rsidRPr="008F1DEA" w:rsidRDefault="001D1740" w:rsidP="00DF4801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30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379E6" w14:textId="36238F88" w:rsidR="00360E3E" w:rsidRPr="008F1DEA" w:rsidRDefault="001D1740" w:rsidP="00DF4801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15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8559A" w14:textId="5652509D" w:rsidR="00360E3E" w:rsidRPr="008F1DEA" w:rsidRDefault="001D1740" w:rsidP="00DF4801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15</w:t>
            </w:r>
          </w:p>
        </w:tc>
      </w:tr>
      <w:tr w:rsidR="008F1DEA" w:rsidRPr="008F1DEA" w14:paraId="1455669F" w14:textId="77777777" w:rsidTr="007D6F52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FED5B0E" w14:textId="1928151E" w:rsidR="00360E3E" w:rsidRPr="008F1DEA" w:rsidRDefault="009F6B2E" w:rsidP="00DF4801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 xml:space="preserve">5. </w:t>
            </w:r>
            <w:r w:rsidR="00360E3E" w:rsidRPr="008F1DEA">
              <w:rPr>
                <w:rFonts w:asciiTheme="minorHAnsi" w:hAnsiTheme="minorHAnsi" w:cs="Calibri"/>
                <w:b/>
                <w:sz w:val="22"/>
                <w:szCs w:val="22"/>
              </w:rPr>
              <w:t>Rok studiów</w:t>
            </w:r>
            <w:r w:rsidR="001D1740" w:rsidRPr="008F1DEA">
              <w:rPr>
                <w:rFonts w:asciiTheme="minorHAnsi" w:hAnsiTheme="minorHAnsi" w:cs="Calibri"/>
                <w:b/>
                <w:sz w:val="22"/>
                <w:szCs w:val="22"/>
              </w:rPr>
              <w:t>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FC9A" w14:textId="77777777" w:rsidR="00360E3E" w:rsidRPr="008F1DEA" w:rsidRDefault="00FF097B" w:rsidP="00DF4801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III</w:t>
            </w:r>
          </w:p>
          <w:p w14:paraId="59499BF3" w14:textId="77777777" w:rsidR="009F6B2E" w:rsidRPr="008F1DEA" w:rsidRDefault="009F6B2E" w:rsidP="00DF4801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7F0AACA" w14:textId="77777777" w:rsidR="00360E3E" w:rsidRPr="008F1DEA" w:rsidRDefault="009F6B2E" w:rsidP="00DF4801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 xml:space="preserve">9. Studia </w:t>
            </w:r>
            <w:r w:rsidR="00360E3E" w:rsidRPr="008F1DEA">
              <w:rPr>
                <w:rFonts w:asciiTheme="minorHAnsi" w:hAnsiTheme="minorHAnsi" w:cs="Calibri"/>
                <w:b/>
                <w:sz w:val="22"/>
                <w:szCs w:val="22"/>
              </w:rPr>
              <w:t>niestacjonarne</w:t>
            </w:r>
            <w:r w:rsidR="002808D4" w:rsidRPr="008F1DEA">
              <w:rPr>
                <w:rFonts w:asciiTheme="minorHAnsi" w:hAnsiTheme="minorHAnsi" w:cs="Calibri"/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50EB4" w14:textId="075BF728" w:rsidR="00360E3E" w:rsidRPr="008F1DEA" w:rsidRDefault="001D1740" w:rsidP="00DF4801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24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1EB08" w14:textId="77777777" w:rsidR="00360E3E" w:rsidRPr="008F1DEA" w:rsidRDefault="00FF097B" w:rsidP="00DF4801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12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42893" w14:textId="3A663130" w:rsidR="00FF097B" w:rsidRPr="008F1DEA" w:rsidRDefault="00FF097B" w:rsidP="00DF4801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12</w:t>
            </w:r>
          </w:p>
        </w:tc>
      </w:tr>
      <w:tr w:rsidR="008F1DEA" w:rsidRPr="008F1DEA" w14:paraId="527EE231" w14:textId="77777777" w:rsidTr="007D6F52">
        <w:trPr>
          <w:cantSplit/>
          <w:trHeight w:val="300"/>
        </w:trPr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2B4EA5B9" w14:textId="77777777" w:rsidR="005B5CF1" w:rsidRPr="008F1DEA" w:rsidRDefault="005B5CF1" w:rsidP="00DF4801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6. Semestr</w:t>
            </w:r>
            <w:r w:rsidR="002808D4" w:rsidRPr="008F1DEA">
              <w:rPr>
                <w:rFonts w:asciiTheme="minorHAnsi" w:hAnsiTheme="minorHAnsi" w:cs="Calibri"/>
                <w:b/>
                <w:sz w:val="22"/>
                <w:szCs w:val="22"/>
              </w:rPr>
              <w:t>:</w:t>
            </w:r>
          </w:p>
        </w:tc>
        <w:tc>
          <w:tcPr>
            <w:tcW w:w="3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387A62" w14:textId="77777777" w:rsidR="005B5CF1" w:rsidRPr="008F1DEA" w:rsidRDefault="005B5CF1" w:rsidP="00DF4801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28BBC2B7" w14:textId="39953DD6" w:rsidR="005B5CF1" w:rsidRPr="008F1DEA" w:rsidRDefault="001D1740" w:rsidP="00DF4801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5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4629BA67" w14:textId="77777777" w:rsidR="005B5CF1" w:rsidRPr="008F1DEA" w:rsidRDefault="005B5CF1" w:rsidP="00DF4801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E0DCAE" w14:textId="77777777" w:rsidR="005B5CF1" w:rsidRPr="008F1DEA" w:rsidRDefault="00A37D83" w:rsidP="00DF4801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s</w:t>
            </w:r>
            <w:r w:rsidR="00123077" w:rsidRPr="008F1DEA">
              <w:rPr>
                <w:rFonts w:asciiTheme="minorHAnsi" w:hAnsiTheme="minorHAnsi" w:cs="Calibri"/>
                <w:b/>
                <w:sz w:val="22"/>
                <w:szCs w:val="22"/>
              </w:rPr>
              <w:t>tudia pierwszego stopnia</w:t>
            </w:r>
          </w:p>
        </w:tc>
      </w:tr>
      <w:tr w:rsidR="008F1DEA" w:rsidRPr="008F1DEA" w14:paraId="38C26021" w14:textId="77777777" w:rsidTr="007D6F52">
        <w:trPr>
          <w:cantSplit/>
          <w:trHeight w:val="195"/>
        </w:trPr>
        <w:tc>
          <w:tcPr>
            <w:tcW w:w="2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8B8499D" w14:textId="77777777" w:rsidR="005B5CF1" w:rsidRPr="008F1DEA" w:rsidRDefault="005B5CF1" w:rsidP="00DF4801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3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07BF" w14:textId="77777777" w:rsidR="005B5CF1" w:rsidRPr="008F1DEA" w:rsidRDefault="005B5CF1" w:rsidP="00DF4801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04ED998" w14:textId="77777777" w:rsidR="005B5CF1" w:rsidRPr="008F1DEA" w:rsidRDefault="005B5CF1" w:rsidP="00DF4801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6055" w14:textId="77777777" w:rsidR="005B5CF1" w:rsidRPr="008F1DEA" w:rsidRDefault="005B5CF1" w:rsidP="00DF4801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8F1DEA" w:rsidRPr="008F1DEA" w14:paraId="1090D21D" w14:textId="77777777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3EE9983" w14:textId="2AFD2DFF" w:rsidR="00EA1968" w:rsidRPr="008F1DEA" w:rsidRDefault="007D6F52" w:rsidP="00DF4801">
            <w:pPr>
              <w:shd w:val="clear" w:color="auto" w:fill="C0C0C0"/>
              <w:rPr>
                <w:rFonts w:asciiTheme="minorHAnsi" w:hAnsiTheme="minorHAnsi" w:cs="Calibri"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Osoba prowadząca</w:t>
            </w:r>
            <w:r w:rsidR="00DF4801" w:rsidRPr="008F1DEA">
              <w:rPr>
                <w:rFonts w:asciiTheme="minorHAnsi" w:hAnsiTheme="minorHAnsi" w:cs="Calibri"/>
                <w:sz w:val="22"/>
                <w:szCs w:val="22"/>
              </w:rPr>
              <w:t xml:space="preserve"> (imię nazwisko, tytuł/stopień naukowy):</w:t>
            </w:r>
            <w:r w:rsidR="00FF097B" w:rsidRPr="008F1DEA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="00063B97" w:rsidRPr="008F1DEA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="00063B97" w:rsidRPr="008F1DEA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Renata Jedynak-Zimny</w:t>
            </w:r>
            <w:r w:rsidR="00FF097B" w:rsidRPr="008F1DEA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, </w:t>
            </w:r>
            <w:r w:rsidR="00063B97" w:rsidRPr="008F1DEA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magister</w:t>
            </w:r>
          </w:p>
          <w:p w14:paraId="4383E558" w14:textId="77777777" w:rsidR="00DF4801" w:rsidRPr="008F1DEA" w:rsidRDefault="00DF4801" w:rsidP="00DF4801">
            <w:pPr>
              <w:shd w:val="clear" w:color="auto" w:fill="C0C0C0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60247FF" w14:textId="77777777" w:rsidR="00EA1968" w:rsidRPr="008F1DEA" w:rsidRDefault="00EA1968" w:rsidP="00DF4801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8F1DEA" w:rsidRPr="008F1DEA" w14:paraId="61A211A5" w14:textId="77777777" w:rsidTr="007D6F52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ED95929" w14:textId="77777777" w:rsidR="00360E3E" w:rsidRPr="008F1DEA" w:rsidRDefault="00EA1968" w:rsidP="00DF4801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 xml:space="preserve">11. </w:t>
            </w:r>
            <w:r w:rsidR="00360E3E" w:rsidRPr="008F1DEA">
              <w:rPr>
                <w:rFonts w:asciiTheme="minorHAnsi" w:hAnsiTheme="minorHAnsi" w:cs="Calibri"/>
                <w:b/>
                <w:sz w:val="22"/>
                <w:szCs w:val="22"/>
              </w:rPr>
              <w:t>Forma zaliczenia</w:t>
            </w: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D23D" w14:textId="60D56EC0" w:rsidR="00360E3E" w:rsidRPr="008F1DEA" w:rsidRDefault="00A5533A" w:rsidP="00DF4801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E</w:t>
            </w:r>
            <w:r w:rsidR="00FF097B" w:rsidRPr="008F1DEA">
              <w:rPr>
                <w:rFonts w:asciiTheme="minorHAnsi" w:hAnsiTheme="minorHAnsi" w:cs="Calibri"/>
                <w:b/>
                <w:sz w:val="22"/>
                <w:szCs w:val="22"/>
              </w:rPr>
              <w:t>gzamin</w:t>
            </w:r>
          </w:p>
          <w:p w14:paraId="133E3D55" w14:textId="63A116B4" w:rsidR="00A5533A" w:rsidRPr="008F1DEA" w:rsidRDefault="00A5533A" w:rsidP="00DF4801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Zaliczenie z oceną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C3ABA3" w14:textId="77777777" w:rsidR="00360E3E" w:rsidRPr="008F1DEA" w:rsidRDefault="00EA1968" w:rsidP="00DF4801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12. Język wykłado</w:t>
            </w:r>
            <w:r w:rsidR="00360E3E" w:rsidRPr="008F1DEA">
              <w:rPr>
                <w:rFonts w:asciiTheme="minorHAnsi" w:hAnsiTheme="minorHAnsi" w:cs="Calibri"/>
                <w:b/>
                <w:sz w:val="22"/>
                <w:szCs w:val="22"/>
              </w:rPr>
              <w:t>wy</w:t>
            </w: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6A2D" w14:textId="77777777" w:rsidR="00360E3E" w:rsidRPr="008F1DEA" w:rsidRDefault="00FF097B" w:rsidP="00DF4801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polski</w:t>
            </w:r>
          </w:p>
        </w:tc>
      </w:tr>
    </w:tbl>
    <w:p w14:paraId="218BC3DB" w14:textId="77777777" w:rsidR="002004E7" w:rsidRPr="008F1DEA" w:rsidRDefault="002004E7">
      <w:pPr>
        <w:rPr>
          <w:rFonts w:asciiTheme="minorHAnsi" w:hAnsiTheme="minorHAnsi" w:cs="Calibri"/>
          <w:sz w:val="22"/>
          <w:szCs w:val="22"/>
        </w:rPr>
      </w:pPr>
    </w:p>
    <w:p w14:paraId="09E56508" w14:textId="77777777" w:rsidR="002004E7" w:rsidRPr="008F1DEA" w:rsidRDefault="002004E7">
      <w:pPr>
        <w:rPr>
          <w:rFonts w:asciiTheme="minorHAnsi" w:hAnsiTheme="minorHAnsi" w:cs="Calibri"/>
          <w:sz w:val="22"/>
          <w:szCs w:val="22"/>
        </w:rPr>
      </w:pPr>
    </w:p>
    <w:p w14:paraId="4061876C" w14:textId="77777777" w:rsidR="00265ED3" w:rsidRPr="008F1DEA" w:rsidRDefault="00F9136A" w:rsidP="00265ED3">
      <w:pPr>
        <w:jc w:val="both"/>
        <w:rPr>
          <w:rFonts w:asciiTheme="minorHAnsi" w:hAnsiTheme="minorHAnsi" w:cs="Calibri"/>
          <w:b/>
          <w:sz w:val="22"/>
          <w:szCs w:val="22"/>
        </w:rPr>
      </w:pPr>
      <w:r w:rsidRPr="008F1DEA">
        <w:rPr>
          <w:rFonts w:asciiTheme="minorHAnsi" w:hAnsiTheme="minorHAnsi" w:cs="Calibri"/>
          <w:b/>
          <w:sz w:val="22"/>
          <w:szCs w:val="22"/>
        </w:rPr>
        <w:t>I</w:t>
      </w:r>
      <w:r w:rsidR="00265ED3" w:rsidRPr="008F1DEA">
        <w:rPr>
          <w:rFonts w:asciiTheme="minorHAnsi" w:hAnsiTheme="minorHAnsi" w:cs="Calibri"/>
          <w:b/>
          <w:sz w:val="22"/>
          <w:szCs w:val="22"/>
        </w:rPr>
        <w:t>nformacje szczegółowe</w:t>
      </w:r>
    </w:p>
    <w:p w14:paraId="789517D1" w14:textId="77777777" w:rsidR="00265ED3" w:rsidRPr="008F1DEA" w:rsidRDefault="00265ED3">
      <w:pPr>
        <w:rPr>
          <w:rFonts w:asciiTheme="minorHAnsi" w:hAnsiTheme="minorHAns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8F1DEA" w:rsidRPr="008F1DEA" w14:paraId="2C6767D0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ABFA81D" w14:textId="77777777" w:rsidR="00D27600" w:rsidRPr="008F1DEA" w:rsidRDefault="00D27600" w:rsidP="00D36470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  <w:p w14:paraId="75A10552" w14:textId="77777777" w:rsidR="00DF4801" w:rsidRPr="008F1DEA" w:rsidRDefault="00DF4801" w:rsidP="00D36470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1.</w:t>
            </w:r>
            <w:r w:rsidR="00360E3E" w:rsidRPr="008F1DEA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Cele</w:t>
            </w:r>
            <w:r w:rsidRPr="008F1DEA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 </w:t>
            </w:r>
            <w:r w:rsidR="00573BCF" w:rsidRPr="008F1DEA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zajęć </w:t>
            </w:r>
            <w:r w:rsidR="001E5F93" w:rsidRPr="008F1DEA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5 – 10</w:t>
            </w:r>
            <w:r w:rsidR="00D36470" w:rsidRPr="008F1DEA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 </w:t>
            </w:r>
            <w:r w:rsidRPr="008F1DEA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(intencje </w:t>
            </w:r>
            <w:r w:rsidR="00D36470" w:rsidRPr="008F1DEA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wykładowcy):</w:t>
            </w:r>
          </w:p>
          <w:p w14:paraId="3D56221C" w14:textId="77777777" w:rsidR="00D27600" w:rsidRPr="008F1DEA" w:rsidRDefault="00D27600" w:rsidP="00D36470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</w:tc>
      </w:tr>
      <w:tr w:rsidR="008F1DEA" w:rsidRPr="008F1DEA" w14:paraId="4A9FDF89" w14:textId="77777777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64FA9" w14:textId="77777777" w:rsidR="00B35148" w:rsidRPr="008F1DEA" w:rsidRDefault="00B35148" w:rsidP="00B3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AC99C" w14:textId="77777777" w:rsidR="00B35148" w:rsidRPr="008F1DEA" w:rsidRDefault="00B35148" w:rsidP="00B35148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3851687" w14:textId="70288975" w:rsidR="00B35148" w:rsidRPr="008F1DEA" w:rsidRDefault="00D62BA0" w:rsidP="00B35148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sz w:val="22"/>
                <w:szCs w:val="22"/>
              </w:rPr>
              <w:t xml:space="preserve">Zdobycie wiedzy nt. Trudności w </w:t>
            </w:r>
            <w:r w:rsidR="00FF097B" w:rsidRPr="008F1DEA">
              <w:rPr>
                <w:rFonts w:asciiTheme="minorHAnsi" w:hAnsiTheme="minorHAnsi" w:cs="Calibri"/>
                <w:sz w:val="22"/>
                <w:szCs w:val="22"/>
              </w:rPr>
              <w:t xml:space="preserve"> nabywani</w:t>
            </w:r>
            <w:r w:rsidRPr="008F1DEA">
              <w:rPr>
                <w:rFonts w:asciiTheme="minorHAnsi" w:hAnsiTheme="minorHAnsi" w:cs="Calibri"/>
                <w:sz w:val="22"/>
                <w:szCs w:val="22"/>
              </w:rPr>
              <w:t>u</w:t>
            </w:r>
            <w:r w:rsidR="00FF097B" w:rsidRPr="008F1DEA">
              <w:rPr>
                <w:rFonts w:asciiTheme="minorHAnsi" w:hAnsiTheme="minorHAnsi" w:cs="Calibri"/>
                <w:sz w:val="22"/>
                <w:szCs w:val="22"/>
              </w:rPr>
              <w:t xml:space="preserve"> umiejętności matematycznych.</w:t>
            </w:r>
          </w:p>
          <w:p w14:paraId="23BDFD01" w14:textId="77777777" w:rsidR="00B35148" w:rsidRPr="008F1DEA" w:rsidRDefault="00B35148" w:rsidP="00B35148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8F1DEA" w:rsidRPr="008F1DEA" w14:paraId="1C7C3316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F723E" w14:textId="77777777" w:rsidR="00B35148" w:rsidRPr="008F1DEA" w:rsidRDefault="00B35148" w:rsidP="00B3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EAECE" w14:textId="77777777" w:rsidR="00B35148" w:rsidRPr="008F1DEA" w:rsidRDefault="00916367" w:rsidP="00B35148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sz w:val="22"/>
                <w:szCs w:val="22"/>
              </w:rPr>
              <w:t>Zapoznanie studentów z aktualnymi badaniami i stanem wiedzy na temat wspomagania rozwoju umysłowego dzieci oraz edukacji matematycznej.</w:t>
            </w:r>
          </w:p>
          <w:p w14:paraId="35E4FF76" w14:textId="77777777" w:rsidR="00B35148" w:rsidRPr="008F1DEA" w:rsidRDefault="00B35148" w:rsidP="00B35148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D2917A0" w14:textId="77777777" w:rsidR="00B35148" w:rsidRPr="008F1DEA" w:rsidRDefault="00B35148" w:rsidP="00B35148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8F1DEA" w:rsidRPr="008F1DEA" w14:paraId="1FAE1366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0A44A" w14:textId="77777777" w:rsidR="00B35148" w:rsidRPr="008F1DEA" w:rsidRDefault="00B35148" w:rsidP="00B3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A4CB8" w14:textId="633545E9" w:rsidR="00B35148" w:rsidRPr="008F1DEA" w:rsidRDefault="00D62BA0" w:rsidP="0091636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sz w:val="22"/>
                <w:szCs w:val="22"/>
              </w:rPr>
              <w:t xml:space="preserve">Rozwijanie wiedzy nt. kształtowania u dzieci umiejętności kluczowych (liczenie, myślenie </w:t>
            </w:r>
            <w:proofErr w:type="spellStart"/>
            <w:r w:rsidRPr="008F1DEA">
              <w:rPr>
                <w:rFonts w:asciiTheme="minorHAnsi" w:hAnsiTheme="minorHAnsi" w:cs="Calibri"/>
                <w:sz w:val="22"/>
                <w:szCs w:val="22"/>
              </w:rPr>
              <w:t>przyczynowo-skutkowe</w:t>
            </w:r>
            <w:proofErr w:type="spellEnd"/>
            <w:r w:rsidRPr="008F1DEA">
              <w:rPr>
                <w:rFonts w:asciiTheme="minorHAnsi" w:hAnsiTheme="minorHAnsi" w:cs="Calibri"/>
                <w:sz w:val="22"/>
                <w:szCs w:val="22"/>
              </w:rPr>
              <w:t>, rytmy, orientacja w przestrzeni, geometria, klasyfikacja, miary, rachowanie)</w:t>
            </w:r>
          </w:p>
        </w:tc>
      </w:tr>
      <w:tr w:rsidR="008F1DEA" w:rsidRPr="008F1DEA" w14:paraId="675070DB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B21CC" w14:textId="49F07E34" w:rsidR="00B35148" w:rsidRPr="008F1DEA" w:rsidRDefault="00B35148" w:rsidP="00B3514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 xml:space="preserve">C </w:t>
            </w:r>
            <w:r w:rsidR="00D62BA0" w:rsidRPr="008F1DEA">
              <w:rPr>
                <w:rFonts w:asciiTheme="minorHAnsi" w:hAnsiTheme="minorHAnsi" w:cs="Calibri"/>
                <w:b/>
                <w:sz w:val="22"/>
                <w:szCs w:val="22"/>
              </w:rPr>
              <w:t>4</w:t>
            </w: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5026" w14:textId="77777777" w:rsidR="00B35148" w:rsidRPr="008F1DEA" w:rsidRDefault="00B35148" w:rsidP="00B35148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66B8EC3" w14:textId="54D50109" w:rsidR="00B35148" w:rsidRPr="008F1DEA" w:rsidRDefault="00BF3E26" w:rsidP="00BF3E26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sz w:val="22"/>
                <w:szCs w:val="22"/>
              </w:rPr>
              <w:lastRenderedPageBreak/>
              <w:t>Rozumie</w:t>
            </w:r>
            <w:r w:rsidR="001674DC" w:rsidRPr="008F1DEA">
              <w:rPr>
                <w:rFonts w:asciiTheme="minorHAnsi" w:hAnsiTheme="minorHAnsi" w:cs="Calibri"/>
                <w:sz w:val="22"/>
                <w:szCs w:val="22"/>
              </w:rPr>
              <w:t>,</w:t>
            </w:r>
            <w:r w:rsidRPr="008F1DEA">
              <w:rPr>
                <w:rFonts w:asciiTheme="minorHAnsi" w:hAnsiTheme="minorHAnsi" w:cs="Calibri"/>
                <w:sz w:val="22"/>
                <w:szCs w:val="22"/>
              </w:rPr>
              <w:t xml:space="preserve"> że w nauczaniu edukacji matematycznej na poziomie</w:t>
            </w:r>
            <w:r w:rsidR="00D62BA0" w:rsidRPr="008F1DEA">
              <w:rPr>
                <w:rFonts w:asciiTheme="minorHAnsi" w:hAnsiTheme="minorHAnsi" w:cs="Calibri"/>
                <w:sz w:val="22"/>
                <w:szCs w:val="22"/>
              </w:rPr>
              <w:t xml:space="preserve"> wychowania przedszkolnego</w:t>
            </w:r>
            <w:r w:rsidRPr="008F1DEA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="00D62BA0" w:rsidRPr="008F1DEA">
              <w:rPr>
                <w:rFonts w:asciiTheme="minorHAnsi" w:hAnsiTheme="minorHAnsi" w:cs="Calibri"/>
                <w:sz w:val="22"/>
                <w:szCs w:val="22"/>
              </w:rPr>
              <w:t>naj</w:t>
            </w:r>
            <w:r w:rsidRPr="008F1DEA">
              <w:rPr>
                <w:rFonts w:asciiTheme="minorHAnsi" w:hAnsiTheme="minorHAnsi" w:cs="Calibri"/>
                <w:sz w:val="22"/>
                <w:szCs w:val="22"/>
              </w:rPr>
              <w:t>ważn</w:t>
            </w:r>
            <w:r w:rsidR="00D62BA0" w:rsidRPr="008F1DEA">
              <w:rPr>
                <w:rFonts w:asciiTheme="minorHAnsi" w:hAnsiTheme="minorHAnsi" w:cs="Calibri"/>
                <w:sz w:val="22"/>
                <w:szCs w:val="22"/>
              </w:rPr>
              <w:t>iejsze</w:t>
            </w:r>
            <w:r w:rsidRPr="008F1DEA">
              <w:rPr>
                <w:rFonts w:asciiTheme="minorHAnsi" w:hAnsiTheme="minorHAnsi" w:cs="Calibri"/>
                <w:sz w:val="22"/>
                <w:szCs w:val="22"/>
              </w:rPr>
              <w:t xml:space="preserve"> są działania praktyczne, nauka przez zabawę i doświadczanie. </w:t>
            </w:r>
          </w:p>
        </w:tc>
      </w:tr>
    </w:tbl>
    <w:p w14:paraId="66C96DE8" w14:textId="77777777" w:rsidR="00CB21A7" w:rsidRPr="008F1DEA" w:rsidRDefault="00CB21A7">
      <w:pPr>
        <w:rPr>
          <w:rFonts w:asciiTheme="minorHAnsi" w:hAnsiTheme="minorHAnsi" w:cs="Calibri"/>
          <w:sz w:val="22"/>
          <w:szCs w:val="22"/>
        </w:rPr>
      </w:pPr>
    </w:p>
    <w:p w14:paraId="588A4DBF" w14:textId="77777777" w:rsidR="000B0EE1" w:rsidRPr="008F1DEA" w:rsidRDefault="000B0EE1">
      <w:pPr>
        <w:rPr>
          <w:rFonts w:asciiTheme="minorHAnsi" w:hAnsiTheme="minorHAns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8F1DEA" w:rsidRPr="008F1DEA" w14:paraId="3276D972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CD58AE0" w14:textId="77777777" w:rsidR="00ED7724" w:rsidRPr="008F1DEA" w:rsidRDefault="00ED7724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  <w:p w14:paraId="373DA232" w14:textId="77777777" w:rsidR="00ED7724" w:rsidRPr="008F1DEA" w:rsidRDefault="00ED7724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2. Wymagania wstępne</w:t>
            </w:r>
            <w:r w:rsidRPr="008F1DEA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  <w:p w14:paraId="52842471" w14:textId="77777777" w:rsidR="00ED7724" w:rsidRPr="008F1DEA" w:rsidRDefault="00ED7724" w:rsidP="00360E3E">
            <w:pPr>
              <w:ind w:left="705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8F1DEA" w:rsidRPr="008F1DEA" w14:paraId="6435DE62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0AE74" w14:textId="77777777" w:rsidR="00A3593B" w:rsidRPr="008F1DEA" w:rsidRDefault="004676D0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8F1DEA">
              <w:rPr>
                <w:rFonts w:asciiTheme="minorHAnsi" w:hAnsiTheme="minorHAnsi"/>
                <w:sz w:val="22"/>
                <w:szCs w:val="22"/>
              </w:rPr>
              <w:t>Posiada wiedzę na temat rozwoju człowieka w cyklu życia zarówno w aspekcie biologicznym, jak i psychologicznym oraz społecznym</w:t>
            </w:r>
            <w:r w:rsidRPr="008F1DEA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.</w:t>
            </w:r>
          </w:p>
          <w:p w14:paraId="63D7ADDD" w14:textId="77777777" w:rsidR="000B0EE1" w:rsidRPr="008F1DEA" w:rsidRDefault="000B0EE1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</w:tc>
      </w:tr>
    </w:tbl>
    <w:p w14:paraId="01A15369" w14:textId="77777777" w:rsidR="002004E7" w:rsidRPr="008F1DEA" w:rsidRDefault="002004E7">
      <w:pPr>
        <w:rPr>
          <w:rFonts w:asciiTheme="minorHAnsi" w:hAnsiTheme="minorHAnsi" w:cs="Calibri"/>
          <w:sz w:val="22"/>
          <w:szCs w:val="22"/>
        </w:rPr>
      </w:pPr>
    </w:p>
    <w:p w14:paraId="250995A6" w14:textId="77777777" w:rsidR="00502500" w:rsidRPr="008F1DEA" w:rsidRDefault="00502500">
      <w:pPr>
        <w:rPr>
          <w:rFonts w:asciiTheme="minorHAnsi" w:hAnsiTheme="minorHAnsi" w:cs="Calibri"/>
          <w:sz w:val="22"/>
          <w:szCs w:val="22"/>
        </w:rPr>
      </w:pPr>
    </w:p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9"/>
        <w:gridCol w:w="4792"/>
        <w:gridCol w:w="1666"/>
        <w:gridCol w:w="247"/>
        <w:gridCol w:w="1507"/>
      </w:tblGrid>
      <w:tr w:rsidR="008F1DEA" w:rsidRPr="008F1DEA" w14:paraId="7CEF8E41" w14:textId="77777777">
        <w:trPr>
          <w:trHeight w:val="73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BBEC51D" w14:textId="77777777" w:rsidR="00D27600" w:rsidRPr="008F1DEA" w:rsidRDefault="00D27600" w:rsidP="0058799B">
            <w:pPr>
              <w:ind w:firstLine="708"/>
              <w:jc w:val="both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609CDDA3" w14:textId="77777777" w:rsidR="00327EE3" w:rsidRPr="008F1DEA" w:rsidRDefault="00327EE3" w:rsidP="0053228F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 xml:space="preserve">3. Efekty </w:t>
            </w:r>
            <w:r w:rsidR="0053228F" w:rsidRPr="008F1DEA">
              <w:rPr>
                <w:rFonts w:asciiTheme="minorHAnsi" w:hAnsiTheme="minorHAnsi" w:cs="Calibri"/>
                <w:b/>
                <w:sz w:val="22"/>
                <w:szCs w:val="22"/>
              </w:rPr>
              <w:t>UCZENIA SIĘ</w:t>
            </w:r>
            <w:r w:rsidR="00D27600" w:rsidRPr="008F1DEA">
              <w:rPr>
                <w:rFonts w:asciiTheme="minorHAnsi" w:hAnsiTheme="minorHAnsi" w:cs="Calibri"/>
                <w:b/>
                <w:sz w:val="22"/>
                <w:szCs w:val="22"/>
              </w:rPr>
              <w:t xml:space="preserve"> wybrane d</w:t>
            </w:r>
            <w:r w:rsidR="0053228F" w:rsidRPr="008F1DEA">
              <w:rPr>
                <w:rFonts w:asciiTheme="minorHAnsi" w:hAnsiTheme="minorHAnsi" w:cs="Calibri"/>
                <w:b/>
                <w:sz w:val="22"/>
                <w:szCs w:val="22"/>
              </w:rPr>
              <w:t>la ZAJĘĆ</w:t>
            </w:r>
          </w:p>
        </w:tc>
      </w:tr>
      <w:tr w:rsidR="008F1DEA" w:rsidRPr="008F1DEA" w14:paraId="351F10A4" w14:textId="77777777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13DDD" w14:textId="77777777" w:rsidR="00A3593B" w:rsidRPr="008F1DEA" w:rsidRDefault="00A3593B">
            <w:pPr>
              <w:jc w:val="both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8F1DEA" w:rsidRPr="008F1DEA" w14:paraId="19172F0E" w14:textId="77777777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3CE36C1" w14:textId="77777777" w:rsidR="001E5F93" w:rsidRPr="008F1DEA" w:rsidRDefault="000B0EE1" w:rsidP="00A3593B">
            <w:pPr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i/>
                <w:sz w:val="22"/>
                <w:szCs w:val="22"/>
              </w:rPr>
              <w:t xml:space="preserve">W zakresie wiedzy </w:t>
            </w:r>
          </w:p>
        </w:tc>
      </w:tr>
      <w:tr w:rsidR="008F1DEA" w:rsidRPr="008F1DEA" w14:paraId="06D924A6" w14:textId="77777777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4F49E" w14:textId="77777777" w:rsidR="00A3593B" w:rsidRPr="008F1DEA" w:rsidRDefault="00A3593B" w:rsidP="001E5F93">
            <w:pPr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</w:p>
        </w:tc>
      </w:tr>
      <w:tr w:rsidR="008F1DEA" w:rsidRPr="008F1DEA" w14:paraId="75B49666" w14:textId="77777777" w:rsidTr="00D62BA0">
        <w:trPr>
          <w:trHeight w:val="30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5FA036" w14:textId="77777777" w:rsidR="0053228F" w:rsidRPr="008F1DEA" w:rsidRDefault="00B5589A" w:rsidP="0053228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 xml:space="preserve">Symbol </w:t>
            </w:r>
          </w:p>
          <w:p w14:paraId="16922265" w14:textId="77777777" w:rsidR="00B5589A" w:rsidRPr="008F1DEA" w:rsidRDefault="0053228F" w:rsidP="0053228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e</w:t>
            </w:r>
            <w:r w:rsidR="00B5589A" w:rsidRPr="008F1DEA">
              <w:rPr>
                <w:rFonts w:asciiTheme="minorHAnsi" w:hAnsiTheme="minorHAnsi" w:cs="Calibri"/>
                <w:b/>
                <w:sz w:val="22"/>
                <w:szCs w:val="22"/>
              </w:rPr>
              <w:t>fektu</w:t>
            </w: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 xml:space="preserve"> uczenia się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3E29F2" w14:textId="77777777" w:rsidR="00B5589A" w:rsidRPr="008F1DEA" w:rsidRDefault="00B5589A" w:rsidP="003106B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0EDC1E08" w14:textId="77777777" w:rsidR="001B38D6" w:rsidRPr="008F1DEA" w:rsidRDefault="001B38D6" w:rsidP="001B38D6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 xml:space="preserve">Opis założonego dla </w:t>
            </w:r>
            <w:r w:rsidR="0053228F" w:rsidRPr="008F1DEA">
              <w:rPr>
                <w:rFonts w:asciiTheme="minorHAnsi" w:hAnsiTheme="minorHAnsi" w:cs="Calibri"/>
                <w:b/>
                <w:sz w:val="22"/>
                <w:szCs w:val="22"/>
              </w:rPr>
              <w:t>zajęć</w:t>
            </w: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 xml:space="preserve"> efektu </w:t>
            </w:r>
            <w:r w:rsidR="0053228F" w:rsidRPr="008F1DEA">
              <w:rPr>
                <w:rFonts w:asciiTheme="minorHAnsi" w:hAnsiTheme="minorHAnsi" w:cs="Calibri"/>
                <w:b/>
                <w:sz w:val="22"/>
                <w:szCs w:val="22"/>
              </w:rPr>
              <w:t>uczenia się</w:t>
            </w:r>
          </w:p>
          <w:p w14:paraId="2D78C8C9" w14:textId="77777777" w:rsidR="00B5589A" w:rsidRPr="008F1DEA" w:rsidRDefault="001B38D6" w:rsidP="00573BCF">
            <w:pPr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 xml:space="preserve"> </w:t>
            </w:r>
            <w:r w:rsidR="00B5589A" w:rsidRPr="008F1DEA">
              <w:rPr>
                <w:rFonts w:asciiTheme="minorHAnsi" w:hAnsiTheme="minorHAnsi" w:cs="Calibri"/>
                <w:b/>
                <w:bCs/>
                <w:i/>
                <w:sz w:val="22"/>
                <w:szCs w:val="22"/>
              </w:rPr>
              <w:t>(</w:t>
            </w:r>
            <w:r w:rsidR="00573BCF" w:rsidRPr="008F1DEA">
              <w:rPr>
                <w:rFonts w:asciiTheme="minorHAnsi" w:hAnsiTheme="minorHAnsi" w:cs="Calibri"/>
                <w:b/>
                <w:bCs/>
                <w:i/>
                <w:sz w:val="22"/>
                <w:szCs w:val="22"/>
              </w:rPr>
              <w:t>p</w:t>
            </w:r>
            <w:r w:rsidR="00B5589A" w:rsidRPr="008F1DEA">
              <w:rPr>
                <w:rFonts w:asciiTheme="minorHAnsi" w:hAnsiTheme="minorHAnsi" w:cs="Calibri"/>
                <w:b/>
                <w:bCs/>
                <w:i/>
                <w:sz w:val="22"/>
                <w:szCs w:val="22"/>
              </w:rPr>
              <w:t xml:space="preserve">o zakończeniu </w:t>
            </w:r>
            <w:r w:rsidR="00573BCF" w:rsidRPr="008F1DEA">
              <w:rPr>
                <w:rFonts w:asciiTheme="minorHAnsi" w:hAnsiTheme="minorHAnsi" w:cs="Calibri"/>
                <w:b/>
                <w:bCs/>
                <w:i/>
                <w:sz w:val="22"/>
                <w:szCs w:val="22"/>
              </w:rPr>
              <w:t>zajęć</w:t>
            </w:r>
            <w:r w:rsidR="00B5589A" w:rsidRPr="008F1DEA">
              <w:rPr>
                <w:rFonts w:asciiTheme="minorHAnsi" w:hAnsiTheme="minorHAnsi" w:cs="Calibri"/>
                <w:b/>
                <w:bCs/>
                <w:i/>
                <w:sz w:val="22"/>
                <w:szCs w:val="22"/>
              </w:rPr>
              <w:t xml:space="preserve"> dla potwierdzenia osiągnięcia efektów </w:t>
            </w:r>
            <w:r w:rsidR="0053228F" w:rsidRPr="008F1DEA">
              <w:rPr>
                <w:rFonts w:asciiTheme="minorHAnsi" w:hAnsiTheme="minorHAnsi" w:cs="Calibri"/>
                <w:b/>
                <w:bCs/>
                <w:i/>
                <w:sz w:val="22"/>
                <w:szCs w:val="22"/>
              </w:rPr>
              <w:t xml:space="preserve">uczenia się </w:t>
            </w:r>
            <w:r w:rsidR="00B5589A" w:rsidRPr="008F1DEA">
              <w:rPr>
                <w:rFonts w:asciiTheme="minorHAnsi" w:hAnsiTheme="minorHAnsi" w:cs="Calibri"/>
                <w:b/>
                <w:bCs/>
                <w:i/>
                <w:sz w:val="22"/>
                <w:szCs w:val="22"/>
              </w:rPr>
              <w:t>student</w:t>
            </w:r>
            <w:r w:rsidR="00573BCF" w:rsidRPr="008F1DEA">
              <w:rPr>
                <w:rFonts w:asciiTheme="minorHAnsi" w:hAnsiTheme="minorHAnsi" w:cs="Calibri"/>
                <w:b/>
                <w:bCs/>
                <w:i/>
                <w:sz w:val="22"/>
                <w:szCs w:val="22"/>
              </w:rPr>
              <w:t xml:space="preserve"> zna i rozumie:</w:t>
            </w:r>
            <w:r w:rsidR="00B5589A" w:rsidRPr="008F1DEA">
              <w:rPr>
                <w:rFonts w:asciiTheme="minorHAnsi" w:hAnsiTheme="minorHAnsi" w:cs="Calibri"/>
                <w:b/>
                <w:bCs/>
                <w:i/>
                <w:sz w:val="22"/>
                <w:szCs w:val="22"/>
              </w:rPr>
              <w:t>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BBA37C" w14:textId="77777777" w:rsidR="00B5589A" w:rsidRPr="008F1DEA" w:rsidRDefault="00B5589A" w:rsidP="00245F7B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Sposób weryfikacji</w:t>
            </w:r>
          </w:p>
          <w:p w14:paraId="727B8511" w14:textId="77777777" w:rsidR="00B5589A" w:rsidRPr="008F1DEA" w:rsidRDefault="00B5589A" w:rsidP="00245F7B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efektu</w:t>
            </w:r>
          </w:p>
          <w:p w14:paraId="07ACBFC9" w14:textId="77777777" w:rsidR="00B5589A" w:rsidRPr="008F1DEA" w:rsidRDefault="00B5589A" w:rsidP="00245F7B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4636FF" w14:textId="77777777" w:rsidR="00B5589A" w:rsidRPr="008F1DEA" w:rsidRDefault="000B0EE1" w:rsidP="00245F7B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S</w:t>
            </w:r>
            <w:r w:rsidR="00B5589A" w:rsidRPr="008F1DEA">
              <w:rPr>
                <w:rFonts w:asciiTheme="minorHAnsi" w:hAnsiTheme="minorHAnsi" w:cs="Calibri"/>
                <w:b/>
                <w:sz w:val="22"/>
                <w:szCs w:val="22"/>
              </w:rPr>
              <w:t>ymbol</w:t>
            </w:r>
          </w:p>
          <w:p w14:paraId="65B89838" w14:textId="77777777" w:rsidR="00B5589A" w:rsidRPr="008F1DEA" w:rsidRDefault="00B5589A" w:rsidP="003106B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postawionego celu/ów</w:t>
            </w:r>
          </w:p>
        </w:tc>
      </w:tr>
      <w:tr w:rsidR="008F1DEA" w:rsidRPr="008F1DEA" w14:paraId="61BE8540" w14:textId="77777777" w:rsidTr="00D62BA0">
        <w:trPr>
          <w:trHeight w:val="30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AC323" w14:textId="77777777" w:rsidR="00B5589A" w:rsidRPr="008F1DEA" w:rsidRDefault="00E27393" w:rsidP="008D567B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/>
                <w:b/>
                <w:sz w:val="22"/>
                <w:szCs w:val="22"/>
              </w:rPr>
              <w:t>K6_WG06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CE7C3" w14:textId="77777777" w:rsidR="00B5589A" w:rsidRPr="008F1DEA" w:rsidRDefault="00B5589A" w:rsidP="00A3593B">
            <w:pPr>
              <w:jc w:val="both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45F3F9B5" w14:textId="77777777" w:rsidR="000B0EE1" w:rsidRPr="008F1DEA" w:rsidRDefault="00E27393" w:rsidP="00A3593B">
            <w:pPr>
              <w:jc w:val="both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/>
                <w:sz w:val="22"/>
                <w:szCs w:val="22"/>
              </w:rPr>
              <w:t>Ma zaawansowaną wiedzę o projektowaniu i prowadzeniu badań w pedagogice, a w szczególności o problemach badawczych, metodach, technikach i narzędziach badawczych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F74BD" w14:textId="77777777" w:rsidR="00B5589A" w:rsidRPr="008F1DEA" w:rsidRDefault="00E27393" w:rsidP="00FC0E48">
            <w:pPr>
              <w:jc w:val="both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aktywność na ćwiczeniach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E4449" w14:textId="77777777" w:rsidR="00B5589A" w:rsidRPr="008F1DEA" w:rsidRDefault="008D567B" w:rsidP="008D567B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C2</w:t>
            </w:r>
          </w:p>
        </w:tc>
      </w:tr>
      <w:tr w:rsidR="008F1DEA" w:rsidRPr="008F1DEA" w14:paraId="2F592D71" w14:textId="77777777" w:rsidTr="00D62BA0">
        <w:trPr>
          <w:trHeight w:val="30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AD532" w14:textId="77777777" w:rsidR="00B5589A" w:rsidRPr="008F1DEA" w:rsidRDefault="00E27393" w:rsidP="003106B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/>
                <w:b/>
                <w:sz w:val="22"/>
                <w:szCs w:val="22"/>
              </w:rPr>
              <w:t>K6_WG08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1BD0C" w14:textId="77777777" w:rsidR="00B5589A" w:rsidRPr="008F1DEA" w:rsidRDefault="00B5589A" w:rsidP="003106B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36DE660D" w14:textId="77777777" w:rsidR="000B0EE1" w:rsidRPr="008F1DEA" w:rsidRDefault="00E27393" w:rsidP="003106B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/>
                <w:sz w:val="22"/>
                <w:szCs w:val="22"/>
              </w:rPr>
              <w:t>Ma zaawansowana wiedzę na temat rozwoju człowieka w cyklu życia zarówno w aspekcie biologicznym, jak i psychologicznym oraz społecznym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DE1C2" w14:textId="77777777" w:rsidR="00B5589A" w:rsidRPr="008F1DEA" w:rsidRDefault="00E27393" w:rsidP="003106B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aktywność na ćwiczeniach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A8B93" w14:textId="77777777" w:rsidR="00B5589A" w:rsidRPr="008F1DEA" w:rsidRDefault="008D567B" w:rsidP="003106B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C1,C2</w:t>
            </w:r>
          </w:p>
        </w:tc>
      </w:tr>
      <w:tr w:rsidR="008F1DEA" w:rsidRPr="008F1DEA" w14:paraId="3A2995C0" w14:textId="77777777" w:rsidTr="00D62BA0">
        <w:trPr>
          <w:trHeight w:val="30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113E2" w14:textId="77777777" w:rsidR="00B5589A" w:rsidRPr="008F1DEA" w:rsidRDefault="00E27393" w:rsidP="003106B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/>
                <w:b/>
                <w:sz w:val="22"/>
                <w:szCs w:val="22"/>
              </w:rPr>
              <w:t>K6_WG05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488AF" w14:textId="77777777" w:rsidR="00B5589A" w:rsidRPr="008F1DEA" w:rsidRDefault="00E27393" w:rsidP="003106B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/>
                <w:sz w:val="22"/>
                <w:szCs w:val="22"/>
              </w:rPr>
              <w:t>Ma zaawansowaną wiedzę na temat wychowania i kształcenia, ich filozoficznych, historycznych, społeczno-kulturowych, biologicznych, psychologicznych i medycznych uwarunkowań</w:t>
            </w:r>
          </w:p>
          <w:p w14:paraId="188C9BA3" w14:textId="77777777" w:rsidR="000B0EE1" w:rsidRPr="008F1DEA" w:rsidRDefault="000B0EE1" w:rsidP="003106B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B6BA4" w14:textId="77777777" w:rsidR="00B5589A" w:rsidRPr="008F1DEA" w:rsidRDefault="00897CAD" w:rsidP="003106B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aktywność na ćwiczeniach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D71F5" w14:textId="77777777" w:rsidR="00B5589A" w:rsidRPr="008F1DEA" w:rsidRDefault="008D567B" w:rsidP="003106B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C2</w:t>
            </w:r>
          </w:p>
        </w:tc>
      </w:tr>
      <w:tr w:rsidR="008F1DEA" w:rsidRPr="008F1DEA" w14:paraId="6A87ACA6" w14:textId="77777777">
        <w:trPr>
          <w:trHeight w:val="30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023BC" w14:textId="77777777" w:rsidR="003B3FDA" w:rsidRPr="008F1DEA" w:rsidRDefault="003B3FDA" w:rsidP="003106B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8F1DEA" w:rsidRPr="008F1DEA" w14:paraId="38A4E469" w14:textId="7777777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71F755D6" w14:textId="77777777" w:rsidR="00E55971" w:rsidRPr="008F1DEA" w:rsidRDefault="00E55971" w:rsidP="00CA2003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i/>
                <w:sz w:val="22"/>
                <w:szCs w:val="22"/>
              </w:rPr>
              <w:t xml:space="preserve">W zakresie umiejętności </w:t>
            </w:r>
          </w:p>
        </w:tc>
      </w:tr>
      <w:tr w:rsidR="008F1DEA" w:rsidRPr="008F1DEA" w14:paraId="01E897F8" w14:textId="7777777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B58C0" w14:textId="77777777" w:rsidR="00ED7724" w:rsidRPr="008F1DEA" w:rsidRDefault="00ED7724" w:rsidP="00CA2003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8F1DEA" w:rsidRPr="008F1DEA" w14:paraId="1F39C311" w14:textId="77777777" w:rsidTr="00D62BA0">
        <w:trPr>
          <w:trHeight w:val="42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1AACE1" w14:textId="77777777" w:rsidR="0053228F" w:rsidRPr="008F1DEA" w:rsidRDefault="00B5589A" w:rsidP="0053228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 xml:space="preserve">Symbol </w:t>
            </w:r>
          </w:p>
          <w:p w14:paraId="41671EE3" w14:textId="77777777" w:rsidR="00B5589A" w:rsidRPr="008F1DEA" w:rsidRDefault="00B5589A" w:rsidP="0053228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 xml:space="preserve">efektu </w:t>
            </w:r>
            <w:r w:rsidR="0053228F" w:rsidRPr="008F1DEA">
              <w:rPr>
                <w:rFonts w:asciiTheme="minorHAnsi" w:hAnsiTheme="minorHAnsi" w:cs="Calibri"/>
                <w:b/>
                <w:sz w:val="22"/>
                <w:szCs w:val="22"/>
              </w:rPr>
              <w:t>uczenia się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18D191" w14:textId="77777777" w:rsidR="00B5589A" w:rsidRPr="008F1DEA" w:rsidRDefault="00B5589A" w:rsidP="003106B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4F2C7F1E" w14:textId="77777777" w:rsidR="001B38D6" w:rsidRPr="008F1DEA" w:rsidRDefault="001B38D6" w:rsidP="001B38D6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 xml:space="preserve">Opis założonego dla </w:t>
            </w:r>
            <w:r w:rsidR="0053228F" w:rsidRPr="008F1DEA">
              <w:rPr>
                <w:rFonts w:asciiTheme="minorHAnsi" w:hAnsiTheme="minorHAnsi" w:cs="Calibri"/>
                <w:b/>
                <w:sz w:val="22"/>
                <w:szCs w:val="22"/>
              </w:rPr>
              <w:t>zajęć</w:t>
            </w: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 xml:space="preserve"> efektu </w:t>
            </w:r>
            <w:r w:rsidR="0053228F" w:rsidRPr="008F1DEA">
              <w:rPr>
                <w:rFonts w:asciiTheme="minorHAnsi" w:hAnsiTheme="minorHAnsi" w:cs="Calibri"/>
                <w:b/>
                <w:sz w:val="22"/>
                <w:szCs w:val="22"/>
              </w:rPr>
              <w:t>uczenia się</w:t>
            </w:r>
          </w:p>
          <w:p w14:paraId="79157AC3" w14:textId="77777777" w:rsidR="00B5589A" w:rsidRPr="008F1DEA" w:rsidRDefault="00573BCF" w:rsidP="00573BC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bCs/>
                <w:i/>
                <w:sz w:val="22"/>
                <w:szCs w:val="22"/>
              </w:rPr>
              <w:t>(po zakończeniu zajęć dla potwierdzenia osiągnięcia efektów uczenia się student umie i potrafi</w:t>
            </w:r>
            <w:r w:rsidR="002631FB" w:rsidRPr="008F1DEA">
              <w:rPr>
                <w:rFonts w:asciiTheme="minorHAnsi" w:hAnsiTheme="minorHAnsi" w:cs="Calibri"/>
                <w:b/>
                <w:bCs/>
                <w:i/>
                <w:sz w:val="22"/>
                <w:szCs w:val="22"/>
              </w:rPr>
              <w:t>:)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137503" w14:textId="77777777" w:rsidR="00B5589A" w:rsidRPr="008F1DEA" w:rsidRDefault="00B5589A" w:rsidP="00245F7B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Sposób weryfikacji</w:t>
            </w:r>
          </w:p>
          <w:p w14:paraId="2D7CDCC4" w14:textId="77777777" w:rsidR="00B5589A" w:rsidRPr="008F1DEA" w:rsidRDefault="00B5589A" w:rsidP="00245F7B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efektu</w:t>
            </w:r>
          </w:p>
          <w:p w14:paraId="2A2E1B87" w14:textId="77777777" w:rsidR="00B5589A" w:rsidRPr="008F1DEA" w:rsidRDefault="00B5589A" w:rsidP="00CD5574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E2D918" w14:textId="77777777" w:rsidR="00B5589A" w:rsidRPr="008F1DEA" w:rsidRDefault="000B0EE1" w:rsidP="00CD5574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S</w:t>
            </w:r>
            <w:r w:rsidR="00B5589A" w:rsidRPr="008F1DEA">
              <w:rPr>
                <w:rFonts w:asciiTheme="minorHAnsi" w:hAnsiTheme="minorHAnsi" w:cs="Calibri"/>
                <w:b/>
                <w:sz w:val="22"/>
                <w:szCs w:val="22"/>
              </w:rPr>
              <w:t>ymbol</w:t>
            </w:r>
          </w:p>
          <w:p w14:paraId="2AAF3966" w14:textId="77777777" w:rsidR="00B5589A" w:rsidRPr="008F1DEA" w:rsidRDefault="00B5589A" w:rsidP="00CD5574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postawionego celu/ów</w:t>
            </w:r>
          </w:p>
        </w:tc>
      </w:tr>
      <w:tr w:rsidR="008F1DEA" w:rsidRPr="008F1DEA" w14:paraId="355382AC" w14:textId="77777777" w:rsidTr="00D62BA0">
        <w:trPr>
          <w:trHeight w:val="30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D21D2" w14:textId="77777777" w:rsidR="00B5589A" w:rsidRPr="008F1DEA" w:rsidRDefault="00023A06" w:rsidP="00CA2003">
            <w:pPr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  <w:r w:rsidRPr="008F1DEA">
              <w:rPr>
                <w:rFonts w:asciiTheme="minorHAnsi" w:hAnsiTheme="minorHAnsi"/>
                <w:b/>
                <w:sz w:val="22"/>
                <w:szCs w:val="22"/>
              </w:rPr>
              <w:t>K6_UW06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72312" w14:textId="77777777" w:rsidR="00B5589A" w:rsidRPr="008F1DEA" w:rsidRDefault="00023A06" w:rsidP="00CA2003">
            <w:pPr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  <w:r w:rsidRPr="008F1DEA">
              <w:rPr>
                <w:rFonts w:asciiTheme="minorHAnsi" w:hAnsiTheme="minorHAnsi"/>
                <w:sz w:val="22"/>
                <w:szCs w:val="22"/>
              </w:rPr>
              <w:t>Po</w:t>
            </w:r>
            <w:r w:rsidR="008D567B" w:rsidRPr="008F1DEA">
              <w:rPr>
                <w:rFonts w:asciiTheme="minorHAnsi" w:hAnsiTheme="minorHAnsi"/>
                <w:sz w:val="22"/>
                <w:szCs w:val="22"/>
              </w:rPr>
              <w:t>trafi wykorzystywać zaawansowaną</w:t>
            </w:r>
            <w:r w:rsidRPr="008F1DEA">
              <w:rPr>
                <w:rFonts w:asciiTheme="minorHAnsi" w:hAnsiTheme="minorHAnsi"/>
                <w:sz w:val="22"/>
                <w:szCs w:val="22"/>
              </w:rPr>
              <w:t xml:space="preserve"> wiedzę teoretyczną z zakresu pedagogiki oraz powiązanych z nią dyscyplin w celu analizowania i interpretowania problemów edukacyjnych, wychowawczych, opiekuńczych, kulturalnych i pomocowych, a także motywów i wzorów ludzkich </w:t>
            </w:r>
            <w:proofErr w:type="spellStart"/>
            <w:r w:rsidRPr="008F1DEA">
              <w:rPr>
                <w:rFonts w:asciiTheme="minorHAnsi" w:hAnsiTheme="minorHAnsi"/>
                <w:sz w:val="22"/>
                <w:szCs w:val="22"/>
              </w:rPr>
              <w:t>zachowań</w:t>
            </w:r>
            <w:proofErr w:type="spellEnd"/>
          </w:p>
          <w:p w14:paraId="3BD942B4" w14:textId="77777777" w:rsidR="000B0EE1" w:rsidRPr="008F1DEA" w:rsidRDefault="000B0EE1" w:rsidP="00CA2003">
            <w:pPr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0D314" w14:textId="77777777" w:rsidR="00B5589A" w:rsidRPr="008F1DEA" w:rsidRDefault="00023A06" w:rsidP="00CA2003">
            <w:pPr>
              <w:jc w:val="center"/>
              <w:rPr>
                <w:rFonts w:asciiTheme="minorHAnsi" w:hAnsiTheme="minorHAnsi" w:cs="Calibri"/>
                <w:bCs/>
                <w:i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Cs/>
                <w:sz w:val="22"/>
                <w:szCs w:val="22"/>
              </w:rPr>
              <w:lastRenderedPageBreak/>
              <w:t>aktywność na ćwiczeniach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E5806" w14:textId="77777777" w:rsidR="00B5589A" w:rsidRPr="008F1DEA" w:rsidRDefault="008D567B" w:rsidP="00CA2003">
            <w:pPr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i/>
                <w:sz w:val="22"/>
                <w:szCs w:val="22"/>
              </w:rPr>
              <w:t>C2</w:t>
            </w:r>
          </w:p>
        </w:tc>
      </w:tr>
      <w:tr w:rsidR="008F1DEA" w:rsidRPr="008F1DEA" w14:paraId="32FCE840" w14:textId="77777777" w:rsidTr="00D62BA0">
        <w:trPr>
          <w:trHeight w:val="30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8C591" w14:textId="77777777" w:rsidR="00B5589A" w:rsidRPr="008F1DEA" w:rsidRDefault="00023A06" w:rsidP="00CA2003">
            <w:pPr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  <w:r w:rsidRPr="008F1DEA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K6_UW07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037A6" w14:textId="77777777" w:rsidR="000B0EE1" w:rsidRPr="008F1DEA" w:rsidRDefault="00023A06" w:rsidP="00CA2003">
            <w:pPr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  <w:r w:rsidRPr="008F1DEA">
              <w:rPr>
                <w:rFonts w:asciiTheme="minorHAnsi" w:hAnsiTheme="minorHAnsi"/>
                <w:sz w:val="22"/>
                <w:szCs w:val="22"/>
              </w:rPr>
              <w:t>Potrafi w sposób innowacyjny wykorzystać typowe metody, procedury i dobre praktyki do realizacji zadań związanych z różnymi sferami działalności pedagogicznej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3AB55" w14:textId="77777777" w:rsidR="00B5589A" w:rsidRPr="008F1DEA" w:rsidRDefault="00023A06" w:rsidP="00CA2003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sz w:val="22"/>
                <w:szCs w:val="22"/>
              </w:rPr>
              <w:t xml:space="preserve">praktyczne działanie 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08F0E" w14:textId="3EA58DC5" w:rsidR="00B5589A" w:rsidRPr="008F1DEA" w:rsidRDefault="008D567B" w:rsidP="00CA2003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C</w:t>
            </w:r>
            <w:r w:rsidR="00D62BA0" w:rsidRPr="008F1DEA">
              <w:rPr>
                <w:rFonts w:asciiTheme="minorHAnsi" w:hAnsiTheme="minorHAnsi" w:cs="Calibri"/>
                <w:b/>
                <w:sz w:val="22"/>
                <w:szCs w:val="22"/>
              </w:rPr>
              <w:t>3</w:t>
            </w:r>
            <w:r w:rsidR="004676D0" w:rsidRPr="008F1DEA">
              <w:rPr>
                <w:rFonts w:asciiTheme="minorHAnsi" w:hAnsiTheme="minorHAnsi" w:cs="Calibri"/>
                <w:b/>
                <w:sz w:val="22"/>
                <w:szCs w:val="22"/>
              </w:rPr>
              <w:t>,C</w:t>
            </w:r>
            <w:r w:rsidR="00D62BA0" w:rsidRPr="008F1DEA">
              <w:rPr>
                <w:rFonts w:asciiTheme="minorHAnsi" w:hAnsiTheme="minorHAnsi" w:cs="Calibri"/>
                <w:b/>
                <w:sz w:val="22"/>
                <w:szCs w:val="22"/>
              </w:rPr>
              <w:t>4</w:t>
            </w:r>
          </w:p>
        </w:tc>
      </w:tr>
      <w:tr w:rsidR="008F1DEA" w:rsidRPr="008F1DEA" w14:paraId="590010EB" w14:textId="77777777" w:rsidTr="00D62BA0">
        <w:trPr>
          <w:trHeight w:val="30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6A2C3" w14:textId="77777777" w:rsidR="00B5589A" w:rsidRPr="008F1DEA" w:rsidRDefault="00023A06" w:rsidP="00CA2003">
            <w:pPr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  <w:r w:rsidRPr="008F1DEA">
              <w:rPr>
                <w:rFonts w:asciiTheme="minorHAnsi" w:hAnsiTheme="minorHAnsi"/>
                <w:b/>
                <w:sz w:val="22"/>
                <w:szCs w:val="22"/>
              </w:rPr>
              <w:t>K6_UO16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EDF92" w14:textId="77777777" w:rsidR="00B5589A" w:rsidRPr="008F1DEA" w:rsidRDefault="00023A06" w:rsidP="00CA2003">
            <w:pPr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  <w:r w:rsidRPr="008F1DEA">
              <w:rPr>
                <w:rFonts w:asciiTheme="minorHAnsi" w:hAnsiTheme="minorHAnsi"/>
                <w:sz w:val="22"/>
                <w:szCs w:val="22"/>
              </w:rPr>
              <w:t>Potrafi planować i organizować indywidualną, jak i zespołową pracę nad rozwiązywaniem złożonych problemów pedagogicznych</w:t>
            </w:r>
          </w:p>
          <w:p w14:paraId="6D539783" w14:textId="77777777" w:rsidR="000B0EE1" w:rsidRPr="008F1DEA" w:rsidRDefault="000B0EE1" w:rsidP="00CA2003">
            <w:pPr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874A0" w14:textId="77777777" w:rsidR="00B5589A" w:rsidRPr="008F1DEA" w:rsidRDefault="00023A06" w:rsidP="00CA2003">
            <w:pPr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sz w:val="22"/>
                <w:szCs w:val="22"/>
              </w:rPr>
              <w:t>praktyczne działanie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EF7AB" w14:textId="7D70CC95" w:rsidR="00B5589A" w:rsidRPr="008F1DEA" w:rsidRDefault="00D62BA0" w:rsidP="00CA2003">
            <w:pPr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C3,C4</w:t>
            </w:r>
          </w:p>
        </w:tc>
      </w:tr>
      <w:tr w:rsidR="008F1DEA" w:rsidRPr="008F1DEA" w14:paraId="36260A5A" w14:textId="77777777" w:rsidTr="00D62BA0">
        <w:trPr>
          <w:trHeight w:val="30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5F13F" w14:textId="77777777" w:rsidR="00B5589A" w:rsidRPr="008F1DEA" w:rsidRDefault="00023A06" w:rsidP="00CA2003">
            <w:pPr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  <w:r w:rsidRPr="008F1DEA">
              <w:rPr>
                <w:rFonts w:asciiTheme="minorHAnsi" w:hAnsiTheme="minorHAnsi"/>
                <w:b/>
                <w:sz w:val="22"/>
                <w:szCs w:val="22"/>
              </w:rPr>
              <w:t>K6_UU21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4E19D" w14:textId="77777777" w:rsidR="00B5589A" w:rsidRPr="008F1DEA" w:rsidRDefault="00023A06" w:rsidP="00CA2003">
            <w:pPr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  <w:r w:rsidRPr="008F1DEA">
              <w:rPr>
                <w:rFonts w:asciiTheme="minorHAnsi" w:hAnsiTheme="minorHAnsi"/>
                <w:sz w:val="22"/>
                <w:szCs w:val="22"/>
              </w:rPr>
              <w:t>Potrafi animować prace nad rozwojem uczestników procesów pedagogicznych oraz wspierać ich samodzielność w zdobywaniu wiedzy, a także inspirować do działań na rzecz uczenia się przez całe życie</w:t>
            </w:r>
          </w:p>
          <w:p w14:paraId="3C603B3F" w14:textId="77777777" w:rsidR="000B0EE1" w:rsidRPr="008F1DEA" w:rsidRDefault="000B0EE1" w:rsidP="00CA2003">
            <w:pPr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DB96D" w14:textId="77777777" w:rsidR="00B5589A" w:rsidRPr="008F1DEA" w:rsidRDefault="00023A06" w:rsidP="00CA2003">
            <w:pPr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sz w:val="22"/>
                <w:szCs w:val="22"/>
              </w:rPr>
              <w:t>praktyczne działanie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F66C3" w14:textId="2234A965" w:rsidR="00B5589A" w:rsidRPr="008F1DEA" w:rsidRDefault="008D567B" w:rsidP="00CA2003">
            <w:pPr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i/>
                <w:sz w:val="22"/>
                <w:szCs w:val="22"/>
              </w:rPr>
              <w:t>C1,C2,</w:t>
            </w:r>
            <w:r w:rsidR="00D62BA0" w:rsidRPr="008F1DEA">
              <w:rPr>
                <w:rFonts w:asciiTheme="minorHAnsi" w:hAnsiTheme="minorHAnsi" w:cs="Calibri"/>
                <w:b/>
                <w:sz w:val="22"/>
                <w:szCs w:val="22"/>
              </w:rPr>
              <w:t xml:space="preserve"> C3,C4</w:t>
            </w:r>
          </w:p>
        </w:tc>
      </w:tr>
      <w:tr w:rsidR="008F1DEA" w:rsidRPr="008F1DEA" w14:paraId="4FA9FB27" w14:textId="77777777" w:rsidTr="00D62BA0">
        <w:trPr>
          <w:trHeight w:val="30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7EB6B" w14:textId="77777777" w:rsidR="00B5589A" w:rsidRPr="008F1DEA" w:rsidRDefault="00B5589A" w:rsidP="00CA2003">
            <w:pPr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F6812" w14:textId="77777777" w:rsidR="00B5589A" w:rsidRPr="008F1DEA" w:rsidRDefault="00B5589A" w:rsidP="00CA2003">
            <w:pPr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</w:p>
          <w:p w14:paraId="6F0872A6" w14:textId="77777777" w:rsidR="000B0EE1" w:rsidRPr="008F1DEA" w:rsidRDefault="000B0EE1" w:rsidP="00CA2003">
            <w:pPr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32AAA" w14:textId="77777777" w:rsidR="00B5589A" w:rsidRPr="008F1DEA" w:rsidRDefault="00B5589A" w:rsidP="00CA2003">
            <w:pPr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88604" w14:textId="77777777" w:rsidR="00B5589A" w:rsidRPr="008F1DEA" w:rsidRDefault="00B5589A" w:rsidP="00CA2003">
            <w:pPr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</w:p>
        </w:tc>
      </w:tr>
      <w:tr w:rsidR="008F1DEA" w:rsidRPr="008F1DEA" w14:paraId="46F6D40F" w14:textId="77777777" w:rsidTr="00D62BA0">
        <w:trPr>
          <w:trHeight w:val="30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4EDBF" w14:textId="77777777" w:rsidR="00B5589A" w:rsidRPr="008F1DEA" w:rsidRDefault="00B5589A" w:rsidP="00CA2003">
            <w:pPr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1856B" w14:textId="77777777" w:rsidR="00B5589A" w:rsidRPr="008F1DEA" w:rsidRDefault="00B5589A" w:rsidP="00CA2003">
            <w:pPr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802DC" w14:textId="77777777" w:rsidR="00B5589A" w:rsidRPr="008F1DEA" w:rsidRDefault="00B5589A" w:rsidP="00CA2003">
            <w:pPr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2731C" w14:textId="77777777" w:rsidR="00B5589A" w:rsidRPr="008F1DEA" w:rsidRDefault="00B5589A" w:rsidP="00CA2003">
            <w:pPr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</w:p>
        </w:tc>
      </w:tr>
      <w:tr w:rsidR="008F1DEA" w:rsidRPr="008F1DEA" w14:paraId="4D803BB3" w14:textId="7777777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3229F4" w14:textId="77777777" w:rsidR="00E55971" w:rsidRPr="008F1DEA" w:rsidRDefault="00E55971" w:rsidP="00ED7724">
            <w:pPr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i/>
                <w:sz w:val="22"/>
                <w:szCs w:val="22"/>
              </w:rPr>
              <w:t xml:space="preserve">W zakresie kompetencji społecznych </w:t>
            </w:r>
          </w:p>
        </w:tc>
      </w:tr>
      <w:tr w:rsidR="008F1DEA" w:rsidRPr="008F1DEA" w14:paraId="65689050" w14:textId="7777777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F157F" w14:textId="77777777" w:rsidR="00ED7724" w:rsidRPr="008F1DEA" w:rsidRDefault="00ED7724" w:rsidP="00CA2003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8F1DEA" w:rsidRPr="008F1DEA" w14:paraId="3D535443" w14:textId="77777777" w:rsidTr="00D62BA0">
        <w:trPr>
          <w:trHeight w:val="42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752B78" w14:textId="77777777" w:rsidR="0053228F" w:rsidRPr="008F1DEA" w:rsidRDefault="00BA303B" w:rsidP="0053228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 xml:space="preserve">Symbol </w:t>
            </w:r>
          </w:p>
          <w:p w14:paraId="651195B3" w14:textId="77777777" w:rsidR="00BA303B" w:rsidRPr="008F1DEA" w:rsidRDefault="00BA303B" w:rsidP="0053228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 xml:space="preserve">efektu </w:t>
            </w:r>
            <w:r w:rsidR="0053228F" w:rsidRPr="008F1DEA">
              <w:rPr>
                <w:rFonts w:asciiTheme="minorHAnsi" w:hAnsiTheme="minorHAnsi" w:cs="Calibri"/>
                <w:b/>
                <w:sz w:val="22"/>
                <w:szCs w:val="22"/>
              </w:rPr>
              <w:t>uczenia się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A8DEA6" w14:textId="77777777" w:rsidR="001B38D6" w:rsidRPr="008F1DEA" w:rsidRDefault="001B38D6" w:rsidP="001B38D6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 xml:space="preserve">Opis założonego dla </w:t>
            </w:r>
            <w:r w:rsidR="0053228F" w:rsidRPr="008F1DEA">
              <w:rPr>
                <w:rFonts w:asciiTheme="minorHAnsi" w:hAnsiTheme="minorHAnsi" w:cs="Calibri"/>
                <w:b/>
                <w:sz w:val="22"/>
                <w:szCs w:val="22"/>
              </w:rPr>
              <w:t>zajęć</w:t>
            </w: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 xml:space="preserve"> efektu </w:t>
            </w:r>
            <w:r w:rsidR="0053228F" w:rsidRPr="008F1DEA">
              <w:rPr>
                <w:rFonts w:asciiTheme="minorHAnsi" w:hAnsiTheme="minorHAnsi" w:cs="Calibri"/>
                <w:b/>
                <w:sz w:val="22"/>
                <w:szCs w:val="22"/>
              </w:rPr>
              <w:t>uczenia się</w:t>
            </w:r>
          </w:p>
          <w:p w14:paraId="5F72725A" w14:textId="77777777" w:rsidR="00BA303B" w:rsidRPr="008F1DEA" w:rsidRDefault="00573BCF" w:rsidP="00573BC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bCs/>
                <w:i/>
                <w:sz w:val="22"/>
                <w:szCs w:val="22"/>
              </w:rPr>
              <w:t>(po zakończeniu zajęć dla potwierdzenia osiągnięcia efektów uczenia się student jest gotów do:)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99BDD6" w14:textId="77777777" w:rsidR="00245F7B" w:rsidRPr="008F1DEA" w:rsidRDefault="00245F7B" w:rsidP="00245F7B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Sposób weryfikacji</w:t>
            </w:r>
          </w:p>
          <w:p w14:paraId="59149E19" w14:textId="77777777" w:rsidR="00BA303B" w:rsidRPr="008F1DEA" w:rsidRDefault="00245F7B" w:rsidP="00245F7B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efektu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01F961" w14:textId="77777777" w:rsidR="00CD5574" w:rsidRPr="008F1DEA" w:rsidRDefault="003B3FDA" w:rsidP="00CD5574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S</w:t>
            </w:r>
            <w:r w:rsidR="00CD5574" w:rsidRPr="008F1DEA">
              <w:rPr>
                <w:rFonts w:asciiTheme="minorHAnsi" w:hAnsiTheme="minorHAnsi" w:cs="Calibri"/>
                <w:b/>
                <w:sz w:val="22"/>
                <w:szCs w:val="22"/>
              </w:rPr>
              <w:t>ymbol</w:t>
            </w:r>
          </w:p>
          <w:p w14:paraId="71C8BEF9" w14:textId="77777777" w:rsidR="00BA303B" w:rsidRPr="008F1DEA" w:rsidRDefault="00CD5574" w:rsidP="00CD5574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postawionego celu/ów</w:t>
            </w:r>
          </w:p>
        </w:tc>
      </w:tr>
      <w:tr w:rsidR="008F1DEA" w:rsidRPr="008F1DEA" w14:paraId="20DDC5D4" w14:textId="77777777" w:rsidTr="00D62BA0">
        <w:trPr>
          <w:trHeight w:val="38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46748" w14:textId="77777777" w:rsidR="003B3FDA" w:rsidRPr="008F1DEA" w:rsidRDefault="00023A06" w:rsidP="00CA2003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/>
                <w:b/>
                <w:sz w:val="22"/>
                <w:szCs w:val="22"/>
              </w:rPr>
              <w:t>K6_KK02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AFFF0" w14:textId="77777777" w:rsidR="003B3FDA" w:rsidRPr="008F1DEA" w:rsidRDefault="00023A06" w:rsidP="00CA2003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/>
                <w:sz w:val="22"/>
                <w:szCs w:val="22"/>
              </w:rPr>
              <w:t>Jest gotów dokonywać krytycznej samooceny własnych kompetencji i doskonali umiejętności, wyznacza kierunki własnego rozwoju i kształcenia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9584F" w14:textId="77777777" w:rsidR="003B3FDA" w:rsidRPr="008F1DEA" w:rsidRDefault="008D567B" w:rsidP="00CA2003">
            <w:pPr>
              <w:jc w:val="center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Cs/>
                <w:sz w:val="22"/>
                <w:szCs w:val="22"/>
              </w:rPr>
              <w:t>aktywność na ćwiczeniach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D7210" w14:textId="6D252358" w:rsidR="003B3FDA" w:rsidRPr="008F1DEA" w:rsidRDefault="008D567B" w:rsidP="00CA2003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C1,C</w:t>
            </w:r>
            <w:r w:rsidR="00D62BA0" w:rsidRPr="008F1DEA">
              <w:rPr>
                <w:rFonts w:asciiTheme="minorHAnsi" w:hAnsiTheme="minorHAnsi" w:cs="Calibri"/>
                <w:b/>
                <w:sz w:val="22"/>
                <w:szCs w:val="22"/>
              </w:rPr>
              <w:t>4</w:t>
            </w:r>
          </w:p>
        </w:tc>
      </w:tr>
      <w:tr w:rsidR="008F1DEA" w:rsidRPr="008F1DEA" w14:paraId="4C2FBFE8" w14:textId="77777777" w:rsidTr="00D62BA0">
        <w:trPr>
          <w:trHeight w:val="38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B23B7" w14:textId="77777777" w:rsidR="003B3FDA" w:rsidRPr="008F1DEA" w:rsidRDefault="00023A06" w:rsidP="00CA2003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/>
                <w:b/>
                <w:sz w:val="22"/>
                <w:szCs w:val="22"/>
              </w:rPr>
              <w:t>K6_KO04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60B2F" w14:textId="77777777" w:rsidR="003B3FDA" w:rsidRPr="008F1DEA" w:rsidRDefault="00023A06" w:rsidP="00CA2003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/>
                <w:sz w:val="22"/>
                <w:szCs w:val="22"/>
              </w:rPr>
              <w:t>Ma przekonanie o sensie, wartości i potrzebie podejmowania działań pedagogicznych w środowisku społecznym; jest gotów do podejmowania wyzwań zawodowych związanych z organizacją działalności na rzecz środowiska społecznego</w:t>
            </w:r>
          </w:p>
          <w:p w14:paraId="6637CC89" w14:textId="77777777" w:rsidR="003B3FDA" w:rsidRPr="008F1DEA" w:rsidRDefault="003B3FDA" w:rsidP="00CA2003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E8209" w14:textId="77777777" w:rsidR="003B3FDA" w:rsidRPr="008F1DEA" w:rsidRDefault="008D567B" w:rsidP="00CA2003">
            <w:pPr>
              <w:jc w:val="center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Cs/>
                <w:sz w:val="22"/>
                <w:szCs w:val="22"/>
              </w:rPr>
              <w:t>aktywność na ćwiczeniach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F33B7" w14:textId="254E0A29" w:rsidR="003B3FDA" w:rsidRPr="008F1DEA" w:rsidRDefault="004676D0" w:rsidP="00CA2003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C1,C</w:t>
            </w:r>
            <w:r w:rsidR="00D62BA0" w:rsidRPr="008F1DEA">
              <w:rPr>
                <w:rFonts w:asciiTheme="minorHAnsi" w:hAnsiTheme="minorHAnsi" w:cs="Calibri"/>
                <w:b/>
                <w:sz w:val="22"/>
                <w:szCs w:val="22"/>
              </w:rPr>
              <w:t>2,C4</w:t>
            </w:r>
          </w:p>
        </w:tc>
      </w:tr>
      <w:tr w:rsidR="008F1DEA" w:rsidRPr="008F1DEA" w14:paraId="676859AE" w14:textId="77777777" w:rsidTr="00D62BA0">
        <w:trPr>
          <w:trHeight w:val="38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20B9C" w14:textId="77777777" w:rsidR="003B3FDA" w:rsidRPr="008F1DEA" w:rsidRDefault="00023A06" w:rsidP="00CA2003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/>
                <w:b/>
                <w:sz w:val="22"/>
                <w:szCs w:val="22"/>
              </w:rPr>
              <w:t>K6_KR09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441D5" w14:textId="77777777" w:rsidR="003B3FDA" w:rsidRPr="008F1DEA" w:rsidRDefault="00023A06" w:rsidP="00CA2003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/>
                <w:sz w:val="22"/>
                <w:szCs w:val="22"/>
              </w:rPr>
              <w:t>Jest gotów pełnić swą rolę odpowiedzialnie przygotowując się do swojej pracy, projektując i wykonując działania pedagogiczne z należną im sumiennością</w:t>
            </w:r>
          </w:p>
          <w:p w14:paraId="6FBE39E7" w14:textId="77777777" w:rsidR="003B3FDA" w:rsidRPr="008F1DEA" w:rsidRDefault="003B3FDA" w:rsidP="00CA2003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05597" w14:textId="77777777" w:rsidR="003B3FDA" w:rsidRPr="008F1DEA" w:rsidRDefault="008D567B" w:rsidP="00CA2003">
            <w:pPr>
              <w:jc w:val="center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Cs/>
                <w:sz w:val="22"/>
                <w:szCs w:val="22"/>
              </w:rPr>
              <w:t>aktywność na ćwiczeniach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079AB" w14:textId="70A72377" w:rsidR="003B3FDA" w:rsidRPr="008F1DEA" w:rsidRDefault="004676D0" w:rsidP="00CA2003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C1,C</w:t>
            </w:r>
            <w:r w:rsidR="00A5533A" w:rsidRPr="008F1DEA">
              <w:rPr>
                <w:rFonts w:asciiTheme="minorHAnsi" w:hAnsiTheme="minorHAnsi" w:cs="Calibri"/>
                <w:b/>
                <w:sz w:val="22"/>
                <w:szCs w:val="22"/>
              </w:rPr>
              <w:t>4</w:t>
            </w:r>
          </w:p>
        </w:tc>
      </w:tr>
      <w:tr w:rsidR="008F1DEA" w:rsidRPr="008F1DEA" w14:paraId="41F69267" w14:textId="77777777" w:rsidTr="00D62BA0">
        <w:trPr>
          <w:trHeight w:val="38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549C5" w14:textId="77777777" w:rsidR="003B3FDA" w:rsidRPr="008F1DEA" w:rsidRDefault="008D567B" w:rsidP="00CA2003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/>
                <w:b/>
                <w:sz w:val="22"/>
                <w:szCs w:val="22"/>
              </w:rPr>
              <w:t>K6_KO05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BD112" w14:textId="77777777" w:rsidR="003B3FDA" w:rsidRPr="008F1DEA" w:rsidRDefault="008D567B" w:rsidP="00CA2003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/>
                <w:sz w:val="22"/>
                <w:szCs w:val="22"/>
              </w:rPr>
              <w:t>Wykazuje aktywność, podejmuje trud i odznacza się wytrwałością w realizacji indywidualnych i zespołowych działań profesjonalnych w zakresie pedagogiki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09CD2" w14:textId="77777777" w:rsidR="003B3FDA" w:rsidRPr="008F1DEA" w:rsidRDefault="008D567B" w:rsidP="00CA2003">
            <w:pPr>
              <w:jc w:val="center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Cs/>
                <w:sz w:val="22"/>
                <w:szCs w:val="22"/>
              </w:rPr>
              <w:t>aktywność na ćwiczeniach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CF2BE" w14:textId="77777777" w:rsidR="003B3FDA" w:rsidRPr="008F1DEA" w:rsidRDefault="003B3FDA" w:rsidP="00CA2003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5A491D51" w14:textId="4A96152C" w:rsidR="003B3FDA" w:rsidRPr="008F1DEA" w:rsidRDefault="004676D0" w:rsidP="00CA2003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C1</w:t>
            </w:r>
            <w:r w:rsidR="00A5533A" w:rsidRPr="008F1DEA">
              <w:rPr>
                <w:rFonts w:asciiTheme="minorHAnsi" w:hAnsiTheme="minorHAnsi" w:cs="Calibri"/>
                <w:b/>
                <w:sz w:val="22"/>
                <w:szCs w:val="22"/>
              </w:rPr>
              <w:t xml:space="preserve"> – C4</w:t>
            </w:r>
          </w:p>
        </w:tc>
      </w:tr>
      <w:tr w:rsidR="008F1DEA" w:rsidRPr="008F1DEA" w14:paraId="5024488B" w14:textId="77777777" w:rsidTr="00D62BA0">
        <w:trPr>
          <w:trHeight w:val="38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B5B6D" w14:textId="77777777" w:rsidR="003B3FDA" w:rsidRPr="008F1DEA" w:rsidRDefault="003B3FDA" w:rsidP="00CA2003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F2E8D" w14:textId="77777777" w:rsidR="003B3FDA" w:rsidRPr="008F1DEA" w:rsidRDefault="003B3FDA" w:rsidP="00CA2003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9BBC7" w14:textId="77777777" w:rsidR="003B3FDA" w:rsidRPr="008F1DEA" w:rsidRDefault="003B3FDA" w:rsidP="00CA2003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59224" w14:textId="77777777" w:rsidR="003B3FDA" w:rsidRPr="008F1DEA" w:rsidRDefault="003B3FDA" w:rsidP="00CA2003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</w:tbl>
    <w:p w14:paraId="1AFFD1B1" w14:textId="77777777" w:rsidR="002004E7" w:rsidRPr="008F1DEA" w:rsidRDefault="002004E7">
      <w:pPr>
        <w:rPr>
          <w:rFonts w:asciiTheme="minorHAnsi" w:hAnsiTheme="minorHAnsi" w:cs="Calibri"/>
          <w:sz w:val="22"/>
          <w:szCs w:val="22"/>
        </w:rPr>
      </w:pPr>
    </w:p>
    <w:p w14:paraId="631C3AEE" w14:textId="77777777" w:rsidR="00502500" w:rsidRPr="008F1DEA" w:rsidRDefault="00502500">
      <w:pPr>
        <w:rPr>
          <w:rFonts w:asciiTheme="minorHAnsi" w:hAnsiTheme="minorHAns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8F1DEA" w:rsidRPr="008F1DEA" w14:paraId="394C566C" w14:textId="77777777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D0DAF2D" w14:textId="77777777" w:rsidR="00536E27" w:rsidRPr="008F1DEA" w:rsidRDefault="00536E27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  <w:p w14:paraId="21062EB6" w14:textId="77777777" w:rsidR="00536E27" w:rsidRPr="008F1DEA" w:rsidRDefault="00536E27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4. </w:t>
            </w:r>
            <w:r w:rsidR="00F53220" w:rsidRPr="008F1DEA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Szczegółowe t</w:t>
            </w:r>
            <w:r w:rsidRPr="008F1DEA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reści  programowe</w:t>
            </w:r>
            <w:r w:rsidRPr="008F1DEA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  <w:p w14:paraId="053ABC09" w14:textId="77777777" w:rsidR="00536E27" w:rsidRPr="008F1DEA" w:rsidRDefault="00536E27" w:rsidP="00360E3E">
            <w:pPr>
              <w:ind w:left="36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8F1DEA" w:rsidRPr="008F1DEA" w14:paraId="0BEE4F34" w14:textId="77777777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9C4D11" w14:textId="77777777" w:rsidR="0098400B" w:rsidRPr="008F1DEA" w:rsidRDefault="0053228F" w:rsidP="003106B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LP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456B3A" w14:textId="77777777" w:rsidR="0098400B" w:rsidRPr="008F1DEA" w:rsidRDefault="0098400B" w:rsidP="003106B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4D2F790B" w14:textId="77777777" w:rsidR="0098400B" w:rsidRPr="008F1DEA" w:rsidRDefault="00F53220" w:rsidP="003106B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Szczegółowe t</w:t>
            </w:r>
            <w:r w:rsidR="0098400B" w:rsidRPr="008F1DEA">
              <w:rPr>
                <w:rFonts w:asciiTheme="minorHAnsi" w:hAnsiTheme="minorHAnsi" w:cs="Calibri"/>
                <w:b/>
                <w:sz w:val="22"/>
                <w:szCs w:val="22"/>
              </w:rPr>
              <w:t>reści programowe</w:t>
            </w:r>
          </w:p>
          <w:p w14:paraId="341A9E1C" w14:textId="7AB72853" w:rsidR="002E348D" w:rsidRPr="008F1DEA" w:rsidRDefault="002E348D" w:rsidP="003106B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307574" w14:textId="77777777" w:rsidR="0098400B" w:rsidRPr="008F1DEA" w:rsidRDefault="0098400B" w:rsidP="003106B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 xml:space="preserve">Odniesienie do  efektów </w:t>
            </w:r>
            <w:r w:rsidR="0053228F" w:rsidRPr="008F1DEA">
              <w:rPr>
                <w:rFonts w:asciiTheme="minorHAnsi" w:hAnsiTheme="minorHAnsi" w:cs="Calibri"/>
                <w:b/>
                <w:sz w:val="22"/>
                <w:szCs w:val="22"/>
              </w:rPr>
              <w:t>uczenia się</w:t>
            </w:r>
            <w:r w:rsidR="003B3FDA" w:rsidRPr="008F1DEA">
              <w:rPr>
                <w:rFonts w:asciiTheme="minorHAnsi" w:hAnsiTheme="minorHAnsi" w:cs="Calibri"/>
                <w:b/>
                <w:sz w:val="22"/>
                <w:szCs w:val="22"/>
              </w:rPr>
              <w:t>-</w:t>
            </w:r>
          </w:p>
          <w:p w14:paraId="6A16E8CF" w14:textId="77777777" w:rsidR="003B3FDA" w:rsidRPr="008F1DEA" w:rsidRDefault="003B3FDA" w:rsidP="003106B8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 xml:space="preserve">Symbol </w:t>
            </w:r>
          </w:p>
        </w:tc>
      </w:tr>
      <w:tr w:rsidR="008F1DEA" w:rsidRPr="008F1DEA" w14:paraId="19FDDD46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36FC" w14:textId="77777777" w:rsidR="004676D0" w:rsidRPr="008F1DEA" w:rsidRDefault="008926DD" w:rsidP="00CA2003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T1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74B1F" w14:textId="0F563580" w:rsidR="004676D0" w:rsidRPr="008F1DEA" w:rsidRDefault="004676D0" w:rsidP="00FE057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Główne grzechy przedszkolnej edukacji matematycznej</w:t>
            </w:r>
            <w:r w:rsidR="008926DD" w:rsidRPr="008F1DEA">
              <w:rPr>
                <w:rFonts w:asciiTheme="minorHAnsi" w:hAnsiTheme="minorHAnsi" w:cs="Calibri"/>
                <w:b/>
                <w:sz w:val="22"/>
                <w:szCs w:val="22"/>
              </w:rPr>
              <w:t xml:space="preserve"> </w:t>
            </w:r>
            <w:r w:rsidR="008926DD" w:rsidRPr="008F1DE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(WYKŁAD)</w:t>
            </w:r>
          </w:p>
          <w:p w14:paraId="2D59BB7B" w14:textId="77777777" w:rsidR="004676D0" w:rsidRPr="008F1DEA" w:rsidRDefault="004676D0" w:rsidP="00FE057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A21A4" w14:textId="77777777" w:rsidR="004676D0" w:rsidRPr="008F1DEA" w:rsidRDefault="00B617CE" w:rsidP="00CA200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K6_WG08</w:t>
            </w:r>
          </w:p>
          <w:p w14:paraId="49714B03" w14:textId="77777777" w:rsidR="00B617CE" w:rsidRPr="008F1DEA" w:rsidRDefault="00B617CE" w:rsidP="00CA200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K6_UO16</w:t>
            </w:r>
          </w:p>
          <w:p w14:paraId="2ABFC539" w14:textId="77777777" w:rsidR="00B617CE" w:rsidRPr="008F1DEA" w:rsidRDefault="00B617CE" w:rsidP="00CA2003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/>
                <w:b/>
                <w:sz w:val="22"/>
                <w:szCs w:val="22"/>
              </w:rPr>
              <w:t>K6_KK02</w:t>
            </w:r>
          </w:p>
        </w:tc>
      </w:tr>
      <w:tr w:rsidR="008F1DEA" w:rsidRPr="008F1DEA" w14:paraId="689A90DF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E776F" w14:textId="77777777" w:rsidR="004676D0" w:rsidRPr="008F1DEA" w:rsidRDefault="008926DD" w:rsidP="00CA2003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T2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AF39" w14:textId="4EAD65B1" w:rsidR="004676D0" w:rsidRPr="008F1DEA" w:rsidRDefault="004676D0" w:rsidP="00FE057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 xml:space="preserve">Intensywne wspomaganie </w:t>
            </w:r>
            <w:r w:rsidR="00C10223" w:rsidRPr="008F1DEA">
              <w:rPr>
                <w:rFonts w:asciiTheme="minorHAnsi" w:hAnsiTheme="minorHAnsi" w:cs="Calibri"/>
                <w:b/>
                <w:sz w:val="22"/>
                <w:szCs w:val="22"/>
              </w:rPr>
              <w:t xml:space="preserve">ogólnego </w:t>
            </w: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rozwoju dzieci</w:t>
            </w:r>
            <w:r w:rsidR="008926DD" w:rsidRPr="008F1DEA">
              <w:rPr>
                <w:rFonts w:asciiTheme="minorHAnsi" w:hAnsiTheme="minorHAnsi" w:cs="Calibri"/>
                <w:b/>
                <w:sz w:val="22"/>
                <w:szCs w:val="22"/>
              </w:rPr>
              <w:t xml:space="preserve"> (WYKŁAD)</w:t>
            </w: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6E5A4" w14:textId="77777777" w:rsidR="004676D0" w:rsidRPr="008F1DEA" w:rsidRDefault="00B617CE" w:rsidP="00CA200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/>
                <w:b/>
                <w:sz w:val="22"/>
                <w:szCs w:val="22"/>
              </w:rPr>
              <w:t>K6_WG08</w:t>
            </w:r>
          </w:p>
          <w:p w14:paraId="3A648671" w14:textId="77777777" w:rsidR="00B617CE" w:rsidRPr="008F1DEA" w:rsidRDefault="00B617CE" w:rsidP="00CA200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/>
                <w:b/>
                <w:sz w:val="22"/>
                <w:szCs w:val="22"/>
              </w:rPr>
              <w:t>K6_WG05</w:t>
            </w:r>
          </w:p>
          <w:p w14:paraId="3D8669ED" w14:textId="7757690E" w:rsidR="00B617CE" w:rsidRPr="008F1DEA" w:rsidRDefault="00B617CE" w:rsidP="00CA2003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8F1DEA" w:rsidRPr="008F1DEA" w14:paraId="0E689ECB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AACF" w14:textId="77777777" w:rsidR="004676D0" w:rsidRPr="008F1DEA" w:rsidRDefault="008926DD" w:rsidP="00CA2003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T3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97AFA" w14:textId="77777777" w:rsidR="008926DD" w:rsidRPr="008F1DEA" w:rsidRDefault="008926DD" w:rsidP="008926DD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Kształtowanie pojęcia liczby naturalnej(WYKŁAD).</w:t>
            </w:r>
          </w:p>
          <w:p w14:paraId="28BF9001" w14:textId="77777777" w:rsidR="004676D0" w:rsidRPr="008F1DEA" w:rsidRDefault="004676D0" w:rsidP="00FE057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58043F44" w14:textId="77777777" w:rsidR="004676D0" w:rsidRPr="008F1DEA" w:rsidRDefault="004676D0" w:rsidP="00FE057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C09CB" w14:textId="77777777" w:rsidR="004676D0" w:rsidRPr="008F1DEA" w:rsidRDefault="00B617CE" w:rsidP="00CA200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/>
                <w:b/>
                <w:sz w:val="22"/>
                <w:szCs w:val="22"/>
              </w:rPr>
              <w:t>K6_UW06</w:t>
            </w:r>
          </w:p>
          <w:p w14:paraId="21106E6A" w14:textId="77777777" w:rsidR="00B617CE" w:rsidRPr="008F1DEA" w:rsidRDefault="00B617CE" w:rsidP="00CA2003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/>
                <w:b/>
                <w:sz w:val="22"/>
                <w:szCs w:val="22"/>
              </w:rPr>
              <w:t>K6_KO05</w:t>
            </w:r>
          </w:p>
        </w:tc>
      </w:tr>
      <w:tr w:rsidR="008F1DEA" w:rsidRPr="008F1DEA" w14:paraId="187E36D2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093C2" w14:textId="77777777" w:rsidR="004676D0" w:rsidRPr="008F1DEA" w:rsidRDefault="008926DD" w:rsidP="00CA2003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T4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544A" w14:textId="77777777" w:rsidR="004676D0" w:rsidRPr="008F1DEA" w:rsidRDefault="004676D0" w:rsidP="00FE057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Rytmy. Wdrażanie dzieci do wychwytywania prawidłowości i korzystania z nich w nabywaniu umiejętności matematycznych.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7A6B" w14:textId="77777777" w:rsidR="004676D0" w:rsidRPr="008F1DEA" w:rsidRDefault="00B617CE" w:rsidP="00CA200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/>
                <w:b/>
                <w:sz w:val="22"/>
                <w:szCs w:val="22"/>
              </w:rPr>
              <w:t>K6_UW06</w:t>
            </w:r>
          </w:p>
          <w:p w14:paraId="1134250E" w14:textId="77777777" w:rsidR="00B617CE" w:rsidRPr="008F1DEA" w:rsidRDefault="00B617CE" w:rsidP="00CA2003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/>
                <w:b/>
                <w:sz w:val="22"/>
                <w:szCs w:val="22"/>
              </w:rPr>
              <w:t>K6_KO05</w:t>
            </w:r>
          </w:p>
        </w:tc>
      </w:tr>
      <w:tr w:rsidR="008F1DEA" w:rsidRPr="008F1DEA" w14:paraId="18B07D69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DAA0" w14:textId="77777777" w:rsidR="004676D0" w:rsidRPr="008F1DEA" w:rsidRDefault="008926DD" w:rsidP="00CA2003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T5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4F8C7" w14:textId="77777777" w:rsidR="004676D0" w:rsidRPr="008F1DEA" w:rsidRDefault="004676D0" w:rsidP="00FE057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4598BD2A" w14:textId="77777777" w:rsidR="004676D0" w:rsidRPr="008F1DEA" w:rsidRDefault="004676D0" w:rsidP="00FE057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Wspomaganie dzieci w ustalaniu prawidłowości, które są stosowane w liczeniu obiektów. Kształtowanie umiejętności liczenia.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DCA0E" w14:textId="77777777" w:rsidR="004676D0" w:rsidRPr="008F1DEA" w:rsidRDefault="00B617CE" w:rsidP="00CA200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/>
                <w:b/>
                <w:sz w:val="22"/>
                <w:szCs w:val="22"/>
              </w:rPr>
              <w:t>K6_UW06</w:t>
            </w:r>
          </w:p>
          <w:p w14:paraId="335D2DBD" w14:textId="77777777" w:rsidR="00B617CE" w:rsidRPr="008F1DEA" w:rsidRDefault="00B617CE" w:rsidP="00CA2003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/>
                <w:b/>
                <w:sz w:val="22"/>
                <w:szCs w:val="22"/>
              </w:rPr>
              <w:t>K6_KO05</w:t>
            </w:r>
          </w:p>
        </w:tc>
      </w:tr>
      <w:tr w:rsidR="008F1DEA" w:rsidRPr="008F1DEA" w14:paraId="7B78E12E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66CF3" w14:textId="41216DF0" w:rsidR="004676D0" w:rsidRPr="008F1DEA" w:rsidRDefault="008926DD" w:rsidP="00CA2003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T</w:t>
            </w:r>
            <w:r w:rsidR="00AF5780" w:rsidRPr="008F1DEA">
              <w:rPr>
                <w:rFonts w:asciiTheme="minorHAnsi" w:hAnsiTheme="minorHAnsi" w:cs="Calibri"/>
                <w:b/>
                <w:sz w:val="22"/>
                <w:szCs w:val="22"/>
              </w:rPr>
              <w:t>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E9BB0" w14:textId="77777777" w:rsidR="004676D0" w:rsidRPr="008F1DEA" w:rsidRDefault="004676D0" w:rsidP="00FE057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4DF7A10E" w14:textId="77777777" w:rsidR="004676D0" w:rsidRPr="008F1DEA" w:rsidRDefault="008926DD" w:rsidP="00FE057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Orientacja w przestrzeni i kształtowanie umiejętności społecznych dzieci.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6211" w14:textId="77777777" w:rsidR="004676D0" w:rsidRPr="008F1DEA" w:rsidRDefault="00B617CE" w:rsidP="00CA200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/>
                <w:b/>
                <w:sz w:val="22"/>
                <w:szCs w:val="22"/>
              </w:rPr>
              <w:t>K6_UW06</w:t>
            </w:r>
          </w:p>
          <w:p w14:paraId="4DC0E0B2" w14:textId="77777777" w:rsidR="00B617CE" w:rsidRPr="008F1DEA" w:rsidRDefault="00B617CE" w:rsidP="00CA2003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/>
                <w:b/>
                <w:sz w:val="22"/>
                <w:szCs w:val="22"/>
              </w:rPr>
              <w:t>K6_KO05</w:t>
            </w:r>
          </w:p>
        </w:tc>
      </w:tr>
      <w:tr w:rsidR="008F1DEA" w:rsidRPr="008F1DEA" w14:paraId="435BBB07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9DB7" w14:textId="5B6B2409" w:rsidR="004676D0" w:rsidRPr="008F1DEA" w:rsidRDefault="008926DD" w:rsidP="00CA2003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T</w:t>
            </w:r>
            <w:r w:rsidR="00AF5780" w:rsidRPr="008F1DEA">
              <w:rPr>
                <w:rFonts w:asciiTheme="minorHAnsi" w:hAnsiTheme="minorHAnsi" w:cs="Calibri"/>
                <w:b/>
                <w:sz w:val="22"/>
                <w:szCs w:val="22"/>
              </w:rPr>
              <w:t>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666FE" w14:textId="77777777" w:rsidR="004676D0" w:rsidRPr="008F1DEA" w:rsidRDefault="004676D0" w:rsidP="00FE057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51CA2598" w14:textId="06BF74D0" w:rsidR="004676D0" w:rsidRPr="008F1DEA" w:rsidRDefault="0075604A" w:rsidP="00FE057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Klasyfikacja, rachowanie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113DB" w14:textId="77777777" w:rsidR="004676D0" w:rsidRPr="008F1DEA" w:rsidRDefault="00B617CE" w:rsidP="00CA200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/>
                <w:b/>
                <w:sz w:val="22"/>
                <w:szCs w:val="22"/>
              </w:rPr>
              <w:t>K6_UW06</w:t>
            </w:r>
          </w:p>
          <w:p w14:paraId="51339804" w14:textId="77777777" w:rsidR="00B617CE" w:rsidRPr="008F1DEA" w:rsidRDefault="00B617CE" w:rsidP="00CA2003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/>
                <w:b/>
                <w:sz w:val="22"/>
                <w:szCs w:val="22"/>
              </w:rPr>
              <w:t>K6_KO05</w:t>
            </w:r>
          </w:p>
        </w:tc>
      </w:tr>
      <w:tr w:rsidR="008F1DEA" w:rsidRPr="008F1DEA" w14:paraId="73F05301" w14:textId="77777777" w:rsidTr="00AF5780">
        <w:trPr>
          <w:trHeight w:val="1021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D2C3" w14:textId="4BC5FD92" w:rsidR="004676D0" w:rsidRPr="008F1DEA" w:rsidRDefault="008926DD" w:rsidP="00CA2003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T</w:t>
            </w:r>
            <w:r w:rsidR="00AF5780" w:rsidRPr="008F1DEA">
              <w:rPr>
                <w:rFonts w:asciiTheme="minorHAnsi" w:hAnsiTheme="minorHAnsi" w:cs="Calibri"/>
                <w:b/>
                <w:sz w:val="22"/>
                <w:szCs w:val="22"/>
              </w:rPr>
              <w:t>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46CD" w14:textId="7CABD458" w:rsidR="004676D0" w:rsidRPr="008F1DEA" w:rsidRDefault="00AF5780" w:rsidP="00FE057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Geometria w przedszkolu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4F6A6" w14:textId="77777777" w:rsidR="004676D0" w:rsidRPr="008F1DEA" w:rsidRDefault="00B617CE" w:rsidP="00CA200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/>
                <w:b/>
                <w:sz w:val="22"/>
                <w:szCs w:val="22"/>
              </w:rPr>
              <w:t>K6_KO05</w:t>
            </w:r>
          </w:p>
          <w:p w14:paraId="06E6FF6C" w14:textId="77777777" w:rsidR="00B617CE" w:rsidRPr="008F1DEA" w:rsidRDefault="00B617CE" w:rsidP="00B617CE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/>
                <w:b/>
                <w:sz w:val="22"/>
                <w:szCs w:val="22"/>
              </w:rPr>
              <w:t>K6_UW06</w:t>
            </w:r>
          </w:p>
          <w:p w14:paraId="66E17FCA" w14:textId="77777777" w:rsidR="00B617CE" w:rsidRPr="008F1DEA" w:rsidRDefault="00B617CE" w:rsidP="00CA2003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8F1DEA" w:rsidRPr="008F1DEA" w14:paraId="34D5648B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D3968" w14:textId="6CBA047A" w:rsidR="004676D0" w:rsidRPr="008F1DEA" w:rsidRDefault="008926DD" w:rsidP="00CA2003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T</w:t>
            </w:r>
            <w:r w:rsidR="00AF5780" w:rsidRPr="008F1DEA">
              <w:rPr>
                <w:rFonts w:asciiTheme="minorHAnsi" w:hAnsiTheme="minorHAnsi" w:cs="Calibri"/>
                <w:b/>
                <w:sz w:val="22"/>
                <w:szCs w:val="22"/>
              </w:rPr>
              <w:t>9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4849" w14:textId="77777777" w:rsidR="004676D0" w:rsidRPr="008F1DEA" w:rsidRDefault="004676D0" w:rsidP="00FE057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7161FBDF" w14:textId="77777777" w:rsidR="004676D0" w:rsidRPr="008F1DEA" w:rsidRDefault="004676D0" w:rsidP="00FE057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Kompetencje cyfrowe w pracy nauczyciela. Jak dobrze wykorzystać je na zajęciach.</w:t>
            </w:r>
          </w:p>
          <w:p w14:paraId="570894AB" w14:textId="77777777" w:rsidR="008926DD" w:rsidRPr="008F1DEA" w:rsidRDefault="008926DD" w:rsidP="008926DD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Co ja mogę dać współczesnej szkole? Jakim pragnę być nauczycielem?</w:t>
            </w:r>
          </w:p>
          <w:p w14:paraId="7F3C4B4B" w14:textId="77777777" w:rsidR="008926DD" w:rsidRPr="008F1DEA" w:rsidRDefault="008926DD" w:rsidP="00FE057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F718F" w14:textId="77777777" w:rsidR="00B617CE" w:rsidRPr="008F1DEA" w:rsidRDefault="00B617CE" w:rsidP="00CA200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/>
                <w:b/>
                <w:sz w:val="22"/>
                <w:szCs w:val="22"/>
              </w:rPr>
              <w:t>K6_UO16</w:t>
            </w:r>
          </w:p>
          <w:p w14:paraId="23069E5E" w14:textId="77777777" w:rsidR="00B617CE" w:rsidRPr="008F1DEA" w:rsidRDefault="00B617CE" w:rsidP="00CA200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/>
                <w:b/>
                <w:sz w:val="22"/>
                <w:szCs w:val="22"/>
              </w:rPr>
              <w:t>K6_KO04</w:t>
            </w:r>
          </w:p>
          <w:p w14:paraId="4FF63ED5" w14:textId="77777777" w:rsidR="00B617CE" w:rsidRPr="008F1DEA" w:rsidRDefault="00B617CE" w:rsidP="00CA2003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/>
                <w:b/>
                <w:sz w:val="22"/>
                <w:szCs w:val="22"/>
              </w:rPr>
              <w:t>K6_KR09</w:t>
            </w:r>
          </w:p>
        </w:tc>
      </w:tr>
    </w:tbl>
    <w:p w14:paraId="718280AD" w14:textId="77777777" w:rsidR="00265ED3" w:rsidRPr="008F1DEA" w:rsidRDefault="00265ED3">
      <w:pPr>
        <w:rPr>
          <w:rFonts w:asciiTheme="minorHAnsi" w:hAnsiTheme="minorHAnsi" w:cs="Calibri"/>
          <w:sz w:val="22"/>
          <w:szCs w:val="22"/>
        </w:rPr>
      </w:pPr>
    </w:p>
    <w:p w14:paraId="368F53A6" w14:textId="77777777" w:rsidR="00502500" w:rsidRPr="008F1DEA" w:rsidRDefault="00502500">
      <w:pPr>
        <w:rPr>
          <w:rFonts w:asciiTheme="minorHAnsi" w:hAnsiTheme="minorHAns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8F1DEA" w:rsidRPr="008F1DEA" w14:paraId="796F5F38" w14:textId="77777777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388E93D" w14:textId="77777777" w:rsidR="0058799B" w:rsidRPr="008F1DEA" w:rsidRDefault="0058799B" w:rsidP="00CA2003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  <w:p w14:paraId="26688C26" w14:textId="77777777" w:rsidR="003106B8" w:rsidRPr="008F1DEA" w:rsidRDefault="003106B8" w:rsidP="00CA2003">
            <w:pPr>
              <w:jc w:val="both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5.Warunki zaliczenia</w:t>
            </w: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:</w:t>
            </w:r>
          </w:p>
          <w:p w14:paraId="13D5501F" w14:textId="77777777" w:rsidR="003106B8" w:rsidRPr="008F1DEA" w:rsidRDefault="003106B8" w:rsidP="0058799B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(typ oceniania D – F – P)/metody oceniania/ kryteria oceny:</w:t>
            </w:r>
          </w:p>
        </w:tc>
      </w:tr>
      <w:tr w:rsidR="008F1DEA" w:rsidRPr="008F1DEA" w14:paraId="0A545676" w14:textId="77777777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4DCC2" w14:textId="77777777" w:rsidR="008926DD" w:rsidRPr="008F1DEA" w:rsidRDefault="008926DD" w:rsidP="008926DD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Metoda oceniania: Egzamin ustny. Skala 2-5.</w:t>
            </w:r>
          </w:p>
          <w:p w14:paraId="0FB5CA3B" w14:textId="77777777" w:rsidR="00A81755" w:rsidRPr="008F1DEA" w:rsidRDefault="008926DD" w:rsidP="00CA2003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Kryteria oceniania: aktywne uczestnictwo w zajęciach.</w:t>
            </w:r>
          </w:p>
          <w:p w14:paraId="4C1C0569" w14:textId="77777777" w:rsidR="0058799B" w:rsidRPr="008F1DEA" w:rsidRDefault="0058799B" w:rsidP="00CA2003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  <w:p w14:paraId="6A086E06" w14:textId="77777777" w:rsidR="0058799B" w:rsidRPr="008F1DEA" w:rsidRDefault="0058799B" w:rsidP="00CA2003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  <w:p w14:paraId="6071D70F" w14:textId="77777777" w:rsidR="007F7B8E" w:rsidRPr="008F1DEA" w:rsidRDefault="007F7B8E" w:rsidP="00CA2003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</w:tc>
      </w:tr>
    </w:tbl>
    <w:p w14:paraId="60859195" w14:textId="77777777" w:rsidR="00265ED3" w:rsidRPr="008F1DEA" w:rsidRDefault="00265ED3">
      <w:pPr>
        <w:rPr>
          <w:rFonts w:asciiTheme="minorHAnsi" w:hAnsiTheme="minorHAnsi" w:cs="Calibri"/>
          <w:sz w:val="22"/>
          <w:szCs w:val="22"/>
        </w:rPr>
      </w:pPr>
    </w:p>
    <w:p w14:paraId="7F2EDB1D" w14:textId="77777777" w:rsidR="007F7B8E" w:rsidRPr="008F1DEA" w:rsidRDefault="007F7B8E">
      <w:pPr>
        <w:rPr>
          <w:rFonts w:asciiTheme="minorHAnsi" w:hAnsiTheme="minorHAns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8F1DEA" w:rsidRPr="008F1DEA" w14:paraId="77F089E7" w14:textId="77777777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398ED82" w14:textId="77777777" w:rsidR="0058799B" w:rsidRPr="008F1DEA" w:rsidRDefault="0058799B" w:rsidP="00CA200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5CDC655F" w14:textId="77777777" w:rsidR="003106B8" w:rsidRPr="008F1DEA" w:rsidRDefault="003106B8" w:rsidP="00CA200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>6. Metody prowadzenia zajęć:</w:t>
            </w:r>
          </w:p>
          <w:p w14:paraId="0E29E2DA" w14:textId="77777777" w:rsidR="003106B8" w:rsidRPr="008F1DEA" w:rsidRDefault="003106B8" w:rsidP="00CA2003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8F1DEA" w:rsidRPr="008F1DEA" w14:paraId="1DCD50DB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5269" w14:textId="77777777" w:rsidR="00536E27" w:rsidRPr="008F1DEA" w:rsidRDefault="00536E27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2516AC7" w14:textId="77777777" w:rsidR="00A81755" w:rsidRPr="008F1DEA" w:rsidRDefault="008926DD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sz w:val="22"/>
                <w:szCs w:val="22"/>
              </w:rPr>
              <w:t>WYKŁAD, DYSKUSJE, ĆWICZENIA PRAKTYCZNE, BURZA MÓZGU</w:t>
            </w:r>
            <w:r w:rsidR="00110C39" w:rsidRPr="008F1DEA">
              <w:rPr>
                <w:rFonts w:asciiTheme="minorHAnsi" w:hAnsiTheme="minorHAnsi" w:cs="Calibri"/>
                <w:sz w:val="22"/>
                <w:szCs w:val="22"/>
              </w:rPr>
              <w:t>, PREZENTACJA MULTIMEDIALNA,</w:t>
            </w:r>
          </w:p>
          <w:p w14:paraId="087A0599" w14:textId="77777777" w:rsidR="0058799B" w:rsidRPr="008F1DEA" w:rsidRDefault="0058799B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4C3585FE" w14:textId="77777777" w:rsidR="007F7B8E" w:rsidRPr="008F1DEA" w:rsidRDefault="007F7B8E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C622FB7" w14:textId="77777777" w:rsidR="0058799B" w:rsidRPr="008F1DEA" w:rsidRDefault="0058799B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68A39F13" w14:textId="77777777" w:rsidR="00265ED3" w:rsidRPr="008F1DEA" w:rsidRDefault="00265ED3">
      <w:pPr>
        <w:rPr>
          <w:rFonts w:asciiTheme="minorHAnsi" w:hAnsiTheme="minorHAnsi" w:cs="Calibri"/>
          <w:sz w:val="22"/>
          <w:szCs w:val="22"/>
        </w:rPr>
      </w:pPr>
    </w:p>
    <w:p w14:paraId="681A7A9C" w14:textId="77777777" w:rsidR="007F7B8E" w:rsidRPr="008F1DEA" w:rsidRDefault="007F7B8E">
      <w:pPr>
        <w:rPr>
          <w:rFonts w:asciiTheme="minorHAnsi" w:hAnsiTheme="minorHAns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8F1DEA" w:rsidRPr="008F1DEA" w14:paraId="54A8557D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ADEA34A" w14:textId="77777777" w:rsidR="00252CEB" w:rsidRPr="008F1DEA" w:rsidRDefault="00252CEB" w:rsidP="00252CEB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2A2B27F3" w14:textId="77777777" w:rsidR="00252CEB" w:rsidRPr="008F1DEA" w:rsidRDefault="00252CEB" w:rsidP="00F53220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sz w:val="22"/>
                <w:szCs w:val="22"/>
              </w:rPr>
              <w:t xml:space="preserve">7. Literatura </w:t>
            </w:r>
          </w:p>
        </w:tc>
      </w:tr>
      <w:tr w:rsidR="008F1DEA" w:rsidRPr="008F1DEA" w14:paraId="5AAB79C6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8E48FCC" w14:textId="77777777" w:rsidR="00536E27" w:rsidRPr="008F1DEA" w:rsidRDefault="00536E27" w:rsidP="003106B8">
            <w:pPr>
              <w:pStyle w:val="Nagwek2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36D7AD2" w14:textId="77777777" w:rsidR="00536E27" w:rsidRPr="008F1DEA" w:rsidRDefault="00536E27" w:rsidP="003106B8">
            <w:pPr>
              <w:ind w:left="36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Literatura obowiązkowa</w:t>
            </w:r>
            <w:r w:rsidRPr="008F1DEA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A0DB1D7" w14:textId="77777777" w:rsidR="00536E27" w:rsidRPr="008F1DEA" w:rsidRDefault="00536E27" w:rsidP="003106B8">
            <w:pPr>
              <w:pStyle w:val="Nagwek2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6A6C5FFE" w14:textId="77777777" w:rsidR="00536E27" w:rsidRPr="008F1DEA" w:rsidRDefault="00536E27" w:rsidP="003106B8">
            <w:pPr>
              <w:ind w:left="36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8F1DEA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Literatura zalecana</w:t>
            </w:r>
            <w:r w:rsidRPr="008F1DEA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</w:tr>
      <w:tr w:rsidR="008F1DEA" w:rsidRPr="008F1DEA" w14:paraId="010CF797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8D59" w14:textId="77777777" w:rsidR="008926DD" w:rsidRPr="008F1DEA" w:rsidRDefault="008926DD" w:rsidP="00FE0577">
            <w:pPr>
              <w:pStyle w:val="Nagwek2"/>
              <w:rPr>
                <w:rFonts w:asciiTheme="minorHAnsi" w:hAnsiTheme="minorHAnsi" w:cs="Tahoma"/>
                <w:b w:val="0"/>
                <w:sz w:val="22"/>
                <w:szCs w:val="22"/>
              </w:rPr>
            </w:pPr>
            <w:r w:rsidRPr="008F1DEA">
              <w:rPr>
                <w:rFonts w:asciiTheme="minorHAnsi" w:hAnsiTheme="minorHAnsi" w:cs="Tahoma"/>
                <w:b w:val="0"/>
                <w:i/>
                <w:sz w:val="22"/>
                <w:szCs w:val="22"/>
              </w:rPr>
              <w:t>Wspomaganie rozwoju umysłowego oraz edukacja matematyczna dzieci w ostatnim roku wychowania przedszkolnego i w pierwszym roku szkolnej edukacji,</w:t>
            </w:r>
            <w:r w:rsidRPr="008F1DEA">
              <w:rPr>
                <w:rFonts w:asciiTheme="minorHAnsi" w:hAnsiTheme="minorHAnsi" w:cs="Tahoma"/>
                <w:b w:val="0"/>
                <w:sz w:val="22"/>
                <w:szCs w:val="22"/>
              </w:rPr>
              <w:t xml:space="preserve"> Edyta Gruszczyk-Kolczyńska.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A892A" w14:textId="77777777" w:rsidR="008926DD" w:rsidRPr="008F1DEA" w:rsidRDefault="008926DD" w:rsidP="00FE0577">
            <w:pPr>
              <w:rPr>
                <w:rFonts w:asciiTheme="minorHAnsi" w:hAnsiTheme="minorHAnsi" w:cs="Tahoma"/>
                <w:sz w:val="22"/>
                <w:szCs w:val="22"/>
              </w:rPr>
            </w:pPr>
            <w:r w:rsidRPr="008F1DEA">
              <w:rPr>
                <w:rFonts w:asciiTheme="minorHAnsi" w:hAnsiTheme="minorHAnsi" w:cs="Tahoma"/>
                <w:i/>
                <w:sz w:val="22"/>
                <w:szCs w:val="22"/>
              </w:rPr>
              <w:t>Śladami Pitagorasa. Rozrywki matematyczne.</w:t>
            </w:r>
            <w:r w:rsidRPr="008F1DEA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proofErr w:type="spellStart"/>
            <w:r w:rsidRPr="008F1DEA">
              <w:rPr>
                <w:rFonts w:asciiTheme="minorHAnsi" w:hAnsiTheme="minorHAnsi" w:cs="Tahoma"/>
                <w:sz w:val="22"/>
                <w:szCs w:val="22"/>
              </w:rPr>
              <w:t>S.Jeleński</w:t>
            </w:r>
            <w:proofErr w:type="spellEnd"/>
            <w:r w:rsidRPr="008F1DEA">
              <w:rPr>
                <w:rFonts w:asciiTheme="minorHAnsi" w:hAnsiTheme="minorHAnsi" w:cs="Tahoma"/>
                <w:sz w:val="22"/>
                <w:szCs w:val="22"/>
              </w:rPr>
              <w:t>.</w:t>
            </w:r>
          </w:p>
        </w:tc>
      </w:tr>
      <w:tr w:rsidR="008F1DEA" w:rsidRPr="008F1DEA" w14:paraId="6294C60C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2FB79" w14:textId="77777777" w:rsidR="008926DD" w:rsidRPr="008F1DEA" w:rsidRDefault="008926DD" w:rsidP="00FE0577">
            <w:pPr>
              <w:pStyle w:val="Nagwek2"/>
              <w:rPr>
                <w:rFonts w:asciiTheme="minorHAnsi" w:hAnsiTheme="minorHAnsi" w:cs="Tahoma"/>
                <w:b w:val="0"/>
                <w:sz w:val="22"/>
                <w:szCs w:val="22"/>
              </w:rPr>
            </w:pPr>
            <w:r w:rsidRPr="008F1DEA">
              <w:rPr>
                <w:rFonts w:asciiTheme="minorHAnsi" w:hAnsiTheme="minorHAnsi" w:cs="Tahoma"/>
                <w:b w:val="0"/>
                <w:i/>
                <w:sz w:val="22"/>
                <w:szCs w:val="22"/>
              </w:rPr>
              <w:t>Dziecięca matematyka,</w:t>
            </w:r>
            <w:r w:rsidRPr="008F1DEA">
              <w:rPr>
                <w:rFonts w:asciiTheme="minorHAnsi" w:hAnsiTheme="minorHAnsi" w:cs="Tahoma"/>
                <w:b w:val="0"/>
                <w:sz w:val="22"/>
                <w:szCs w:val="22"/>
              </w:rPr>
              <w:t xml:space="preserve"> Edyta Gruszczyk-Kolczyńska.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643D2" w14:textId="77777777" w:rsidR="008926DD" w:rsidRPr="008F1DEA" w:rsidRDefault="008926DD" w:rsidP="00FE0577">
            <w:pPr>
              <w:rPr>
                <w:rFonts w:asciiTheme="minorHAnsi" w:hAnsiTheme="minorHAnsi" w:cs="Tahoma"/>
                <w:i/>
                <w:sz w:val="22"/>
                <w:szCs w:val="22"/>
              </w:rPr>
            </w:pPr>
            <w:r w:rsidRPr="008F1DEA">
              <w:rPr>
                <w:rFonts w:asciiTheme="minorHAnsi" w:hAnsiTheme="minorHAnsi" w:cs="Tahoma"/>
                <w:i/>
                <w:sz w:val="22"/>
                <w:szCs w:val="22"/>
              </w:rPr>
              <w:t xml:space="preserve">Rozwój pojęć matematycznych u dzieci w wieku przedszkolnym. </w:t>
            </w:r>
            <w:proofErr w:type="spellStart"/>
            <w:r w:rsidRPr="008F1DEA">
              <w:rPr>
                <w:rFonts w:asciiTheme="minorHAnsi" w:hAnsiTheme="minorHAnsi" w:cs="Tahoma"/>
                <w:i/>
                <w:sz w:val="22"/>
                <w:szCs w:val="22"/>
              </w:rPr>
              <w:t>J</w:t>
            </w:r>
            <w:r w:rsidRPr="008F1DEA">
              <w:rPr>
                <w:rFonts w:asciiTheme="minorHAnsi" w:hAnsiTheme="minorHAnsi" w:cs="Tahoma"/>
                <w:sz w:val="22"/>
                <w:szCs w:val="22"/>
              </w:rPr>
              <w:t>.A.Maćkowiak</w:t>
            </w:r>
            <w:proofErr w:type="spellEnd"/>
            <w:r w:rsidRPr="008F1DEA">
              <w:rPr>
                <w:rFonts w:asciiTheme="minorHAnsi" w:hAnsiTheme="minorHAnsi" w:cs="Tahoma"/>
                <w:sz w:val="22"/>
                <w:szCs w:val="22"/>
              </w:rPr>
              <w:t>.</w:t>
            </w:r>
          </w:p>
        </w:tc>
      </w:tr>
      <w:tr w:rsidR="008F1DEA" w:rsidRPr="008F1DEA" w14:paraId="527A3F83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EB6BF" w14:textId="77777777" w:rsidR="008926DD" w:rsidRPr="008F1DEA" w:rsidRDefault="008926DD" w:rsidP="00FE0577">
            <w:pPr>
              <w:pStyle w:val="Nagwek2"/>
              <w:rPr>
                <w:rFonts w:asciiTheme="minorHAnsi" w:hAnsiTheme="minorHAnsi" w:cs="Tahoma"/>
                <w:b w:val="0"/>
                <w:i/>
                <w:sz w:val="22"/>
                <w:szCs w:val="22"/>
              </w:rPr>
            </w:pPr>
            <w:r w:rsidRPr="008F1DEA">
              <w:rPr>
                <w:rFonts w:asciiTheme="minorHAnsi" w:hAnsiTheme="minorHAnsi" w:cs="Tahoma"/>
                <w:b w:val="0"/>
                <w:sz w:val="22"/>
                <w:szCs w:val="22"/>
              </w:rPr>
              <w:t>R</w:t>
            </w:r>
            <w:r w:rsidRPr="008F1DEA">
              <w:rPr>
                <w:rFonts w:asciiTheme="minorHAnsi" w:hAnsiTheme="minorHAnsi" w:cs="Tahoma"/>
                <w:b w:val="0"/>
                <w:i/>
                <w:sz w:val="22"/>
                <w:szCs w:val="22"/>
              </w:rPr>
              <w:t>ozwijanie myślenia matematycznego młodszych uczniów. Klaus Stańska D. Kalinowska A.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5E95" w14:textId="77777777" w:rsidR="008926DD" w:rsidRPr="008F1DEA" w:rsidRDefault="008926DD" w:rsidP="00FE0577">
            <w:pPr>
              <w:rPr>
                <w:rFonts w:asciiTheme="minorHAnsi" w:hAnsiTheme="minorHAnsi" w:cs="Tahoma"/>
                <w:sz w:val="22"/>
                <w:szCs w:val="22"/>
              </w:rPr>
            </w:pPr>
            <w:r w:rsidRPr="008F1DEA">
              <w:rPr>
                <w:rFonts w:asciiTheme="minorHAnsi" w:hAnsiTheme="minorHAnsi" w:cs="Tahoma"/>
                <w:i/>
                <w:sz w:val="22"/>
                <w:szCs w:val="22"/>
              </w:rPr>
              <w:t>Mowa i myślenia dziecka</w:t>
            </w:r>
            <w:r w:rsidRPr="008F1DEA">
              <w:rPr>
                <w:rFonts w:asciiTheme="minorHAnsi" w:hAnsiTheme="minorHAnsi" w:cs="Tahoma"/>
                <w:sz w:val="22"/>
                <w:szCs w:val="22"/>
              </w:rPr>
              <w:t xml:space="preserve">. </w:t>
            </w:r>
            <w:proofErr w:type="spellStart"/>
            <w:r w:rsidRPr="008F1DEA">
              <w:rPr>
                <w:rFonts w:asciiTheme="minorHAnsi" w:hAnsiTheme="minorHAnsi" w:cs="Tahoma"/>
                <w:sz w:val="22"/>
                <w:szCs w:val="22"/>
              </w:rPr>
              <w:t>J.Paiget</w:t>
            </w:r>
            <w:proofErr w:type="spellEnd"/>
            <w:r w:rsidRPr="008F1DEA">
              <w:rPr>
                <w:rFonts w:asciiTheme="minorHAnsi" w:hAnsiTheme="minorHAnsi" w:cs="Tahoma"/>
                <w:sz w:val="22"/>
                <w:szCs w:val="22"/>
              </w:rPr>
              <w:t>.</w:t>
            </w:r>
          </w:p>
        </w:tc>
      </w:tr>
      <w:tr w:rsidR="008F1DEA" w:rsidRPr="008F1DEA" w14:paraId="48DB4480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37193" w14:textId="77777777" w:rsidR="008926DD" w:rsidRPr="008F1DEA" w:rsidRDefault="008926DD" w:rsidP="00FE0577">
            <w:pPr>
              <w:pStyle w:val="Nagwek2"/>
              <w:rPr>
                <w:rFonts w:asciiTheme="minorHAnsi" w:hAnsiTheme="minorHAnsi" w:cs="Tahoma"/>
                <w:b w:val="0"/>
                <w:sz w:val="22"/>
                <w:szCs w:val="22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E2A0" w14:textId="77777777" w:rsidR="008926DD" w:rsidRPr="008F1DEA" w:rsidRDefault="008926DD" w:rsidP="00FE0577">
            <w:pPr>
              <w:pStyle w:val="Nagwek2"/>
              <w:rPr>
                <w:rFonts w:asciiTheme="minorHAnsi" w:hAnsiTheme="minorHAnsi" w:cs="Tahoma"/>
                <w:b w:val="0"/>
                <w:sz w:val="22"/>
                <w:szCs w:val="22"/>
              </w:rPr>
            </w:pPr>
            <w:r w:rsidRPr="008F1DEA">
              <w:rPr>
                <w:rFonts w:asciiTheme="minorHAnsi" w:hAnsiTheme="minorHAnsi" w:cs="Tahoma"/>
                <w:b w:val="0"/>
                <w:i/>
                <w:sz w:val="22"/>
                <w:szCs w:val="22"/>
              </w:rPr>
              <w:t xml:space="preserve">Zabawa a rzeczywistość. </w:t>
            </w:r>
            <w:proofErr w:type="spellStart"/>
            <w:r w:rsidRPr="008F1DEA">
              <w:rPr>
                <w:rFonts w:asciiTheme="minorHAnsi" w:hAnsiTheme="minorHAnsi" w:cs="Tahoma"/>
                <w:b w:val="0"/>
                <w:sz w:val="22"/>
                <w:szCs w:val="22"/>
              </w:rPr>
              <w:t>W.Okoń</w:t>
            </w:r>
            <w:proofErr w:type="spellEnd"/>
            <w:r w:rsidRPr="008F1DEA">
              <w:rPr>
                <w:rFonts w:asciiTheme="minorHAnsi" w:hAnsiTheme="minorHAnsi" w:cs="Tahoma"/>
                <w:b w:val="0"/>
                <w:sz w:val="22"/>
                <w:szCs w:val="22"/>
              </w:rPr>
              <w:t>.</w:t>
            </w:r>
          </w:p>
          <w:p w14:paraId="746B063D" w14:textId="77777777" w:rsidR="008926DD" w:rsidRPr="008F1DEA" w:rsidRDefault="008926DD" w:rsidP="00FE0577">
            <w:pPr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8F1DEA" w:rsidRPr="008F1DEA" w14:paraId="4802F4C4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C389" w14:textId="77777777" w:rsidR="008926DD" w:rsidRPr="008F1DEA" w:rsidRDefault="008926DD" w:rsidP="00FE0577">
            <w:pPr>
              <w:pStyle w:val="Nagwek2"/>
              <w:rPr>
                <w:rFonts w:asciiTheme="minorHAnsi" w:hAnsiTheme="minorHAnsi" w:cs="Tahoma"/>
                <w:b w:val="0"/>
                <w:sz w:val="22"/>
                <w:szCs w:val="22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1ADE" w14:textId="77777777" w:rsidR="008926DD" w:rsidRPr="008F1DEA" w:rsidRDefault="008926DD" w:rsidP="00FE0577">
            <w:pPr>
              <w:pStyle w:val="Nagwek2"/>
              <w:rPr>
                <w:rFonts w:asciiTheme="minorHAnsi" w:hAnsiTheme="minorHAnsi" w:cs="Tahoma"/>
                <w:b w:val="0"/>
                <w:sz w:val="22"/>
                <w:szCs w:val="22"/>
              </w:rPr>
            </w:pPr>
          </w:p>
          <w:p w14:paraId="53DC5DAF" w14:textId="77777777" w:rsidR="008926DD" w:rsidRPr="008F1DEA" w:rsidRDefault="008926DD" w:rsidP="00FE0577">
            <w:pPr>
              <w:rPr>
                <w:rFonts w:asciiTheme="minorHAnsi" w:hAnsiTheme="minorHAnsi" w:cs="Tahoma"/>
                <w:sz w:val="22"/>
                <w:szCs w:val="22"/>
              </w:rPr>
            </w:pPr>
            <w:r w:rsidRPr="008F1DEA">
              <w:rPr>
                <w:rFonts w:asciiTheme="minorHAnsi" w:hAnsiTheme="minorHAnsi" w:cs="Tahoma"/>
                <w:i/>
                <w:sz w:val="22"/>
                <w:szCs w:val="22"/>
              </w:rPr>
              <w:t xml:space="preserve">Dydaktyka matematyki. Teoria i zastosowanie w matematyce szkolnej. </w:t>
            </w:r>
            <w:proofErr w:type="spellStart"/>
            <w:r w:rsidRPr="008F1DEA">
              <w:rPr>
                <w:rFonts w:asciiTheme="minorHAnsi" w:hAnsiTheme="minorHAnsi" w:cs="Tahoma"/>
                <w:sz w:val="22"/>
                <w:szCs w:val="22"/>
              </w:rPr>
              <w:t>H.Siwek</w:t>
            </w:r>
            <w:proofErr w:type="spellEnd"/>
            <w:r w:rsidRPr="008F1DEA">
              <w:rPr>
                <w:rFonts w:asciiTheme="minorHAnsi" w:hAnsiTheme="minorHAnsi" w:cs="Tahoma"/>
                <w:sz w:val="22"/>
                <w:szCs w:val="22"/>
              </w:rPr>
              <w:t>.</w:t>
            </w:r>
          </w:p>
        </w:tc>
      </w:tr>
      <w:tr w:rsidR="008F1DEA" w:rsidRPr="008F1DEA" w14:paraId="2DCA522A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4D626" w14:textId="77777777" w:rsidR="008926DD" w:rsidRPr="008F1DEA" w:rsidRDefault="008926DD" w:rsidP="00FE0577">
            <w:pPr>
              <w:pStyle w:val="Nagwek2"/>
              <w:rPr>
                <w:rFonts w:asciiTheme="minorHAnsi" w:hAnsiTheme="minorHAnsi" w:cs="Tahoma"/>
                <w:b w:val="0"/>
                <w:sz w:val="22"/>
                <w:szCs w:val="22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4C92" w14:textId="77777777" w:rsidR="008926DD" w:rsidRPr="008F1DEA" w:rsidRDefault="008926DD" w:rsidP="00FE0577">
            <w:pPr>
              <w:pStyle w:val="Nagwek2"/>
              <w:rPr>
                <w:rFonts w:asciiTheme="minorHAnsi" w:hAnsiTheme="minorHAnsi" w:cs="Tahoma"/>
                <w:b w:val="0"/>
                <w:sz w:val="22"/>
                <w:szCs w:val="22"/>
              </w:rPr>
            </w:pPr>
            <w:r w:rsidRPr="008F1DEA">
              <w:rPr>
                <w:rFonts w:asciiTheme="minorHAnsi" w:hAnsiTheme="minorHAnsi" w:cs="Tahoma"/>
                <w:b w:val="0"/>
                <w:i/>
                <w:sz w:val="22"/>
                <w:szCs w:val="22"/>
              </w:rPr>
              <w:t>Zarys dydaktyki matematyki cz1.</w:t>
            </w:r>
            <w:r w:rsidRPr="008F1DEA">
              <w:rPr>
                <w:rFonts w:asciiTheme="minorHAnsi" w:hAnsiTheme="minorHAnsi" w:cs="Tahoma"/>
                <w:b w:val="0"/>
                <w:sz w:val="22"/>
                <w:szCs w:val="22"/>
              </w:rPr>
              <w:t>Z.Krygowska.</w:t>
            </w:r>
          </w:p>
          <w:p w14:paraId="4DAE2B92" w14:textId="77777777" w:rsidR="008926DD" w:rsidRPr="008F1DEA" w:rsidRDefault="008926DD" w:rsidP="00FE0577">
            <w:pPr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</w:tbl>
    <w:p w14:paraId="45BED732" w14:textId="77777777" w:rsidR="00265ED3" w:rsidRPr="008F1DEA" w:rsidRDefault="00265ED3">
      <w:pPr>
        <w:rPr>
          <w:rFonts w:asciiTheme="minorHAnsi" w:hAnsiTheme="minorHAnsi" w:cs="Calibri"/>
          <w:sz w:val="22"/>
          <w:szCs w:val="22"/>
        </w:rPr>
      </w:pPr>
    </w:p>
    <w:tbl>
      <w:tblPr>
        <w:tblW w:w="10039" w:type="dxa"/>
        <w:tblInd w:w="-252" w:type="dxa"/>
        <w:tblLook w:val="0000" w:firstRow="0" w:lastRow="0" w:firstColumn="0" w:lastColumn="0" w:noHBand="0" w:noVBand="0"/>
      </w:tblPr>
      <w:tblGrid>
        <w:gridCol w:w="6442"/>
        <w:gridCol w:w="3597"/>
      </w:tblGrid>
      <w:tr w:rsidR="008F1DEA" w:rsidRPr="008F1DEA" w14:paraId="689C3265" w14:textId="77777777" w:rsidTr="000B4846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45526D02" w14:textId="77777777" w:rsidR="00BC44C3" w:rsidRPr="008F1DEA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/>
                <w:bCs/>
              </w:rPr>
            </w:pPr>
          </w:p>
          <w:p w14:paraId="062CC963" w14:textId="77777777" w:rsidR="00BC44C3" w:rsidRPr="008F1DEA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/>
                <w:bCs/>
              </w:rPr>
            </w:pPr>
            <w:r w:rsidRPr="008F1DEA">
              <w:rPr>
                <w:rFonts w:asciiTheme="minorHAnsi" w:hAnsiTheme="minorHAnsi" w:cs="Calibri"/>
                <w:b/>
                <w:bCs/>
              </w:rPr>
              <w:t>8. Kalkulacja ECTS – proponowana:</w:t>
            </w:r>
          </w:p>
          <w:p w14:paraId="7F367E67" w14:textId="77777777" w:rsidR="00F53220" w:rsidRPr="008F1DEA" w:rsidRDefault="00F53220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/>
                <w:bCs/>
                <w:i/>
              </w:rPr>
            </w:pPr>
          </w:p>
        </w:tc>
      </w:tr>
      <w:tr w:rsidR="008F1DEA" w:rsidRPr="008F1DEA" w14:paraId="153F203B" w14:textId="77777777" w:rsidTr="000B4846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B464BFF" w14:textId="77777777" w:rsidR="00BC44C3" w:rsidRPr="008F1DEA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bCs/>
              </w:rPr>
            </w:pPr>
          </w:p>
          <w:p w14:paraId="62DE406A" w14:textId="77777777" w:rsidR="00BC44C3" w:rsidRPr="008F1DEA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bCs/>
              </w:rPr>
            </w:pPr>
            <w:r w:rsidRPr="008F1DEA">
              <w:rPr>
                <w:rFonts w:asciiTheme="minorHAnsi" w:hAnsiTheme="minorHAnsi" w:cs="Calibri"/>
                <w:b/>
                <w:bCs/>
              </w:rPr>
              <w:t>ST STACJONARNE/Forma aktywności/obciążenie studenta</w:t>
            </w:r>
          </w:p>
          <w:p w14:paraId="035A06FE" w14:textId="77777777" w:rsidR="00BC44C3" w:rsidRPr="008F1DEA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FCAE1A4" w14:textId="77777777" w:rsidR="00BC44C3" w:rsidRPr="008F1DEA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bCs/>
              </w:rPr>
            </w:pPr>
            <w:r w:rsidRPr="008F1DEA">
              <w:rPr>
                <w:rFonts w:asciiTheme="minorHAnsi" w:hAnsiTheme="minorHAnsi" w:cs="Calibri"/>
                <w:b/>
                <w:bCs/>
              </w:rPr>
              <w:t>Godziny na realizację</w:t>
            </w:r>
          </w:p>
        </w:tc>
      </w:tr>
      <w:tr w:rsidR="008F1DEA" w:rsidRPr="008F1DEA" w14:paraId="53330C1D" w14:textId="77777777" w:rsidTr="000B4846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C42E22" w14:textId="77777777" w:rsidR="00BC44C3" w:rsidRPr="008F1DEA" w:rsidRDefault="00BC44C3" w:rsidP="00EA575A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8F1DEA">
              <w:rPr>
                <w:rFonts w:asciiTheme="minorHAnsi" w:hAnsiTheme="minorHAnsi" w:cs="Calibri"/>
                <w:bCs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A98C1" w14:textId="4D03AFE9" w:rsidR="00BC44C3" w:rsidRPr="008F1DEA" w:rsidRDefault="00AF5780" w:rsidP="00AF5780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  <w:r w:rsidRPr="008F1DEA">
              <w:rPr>
                <w:rFonts w:asciiTheme="minorHAnsi" w:hAnsiTheme="minorHAnsi" w:cs="Calibri"/>
                <w:i/>
              </w:rPr>
              <w:t>30</w:t>
            </w:r>
          </w:p>
        </w:tc>
      </w:tr>
      <w:tr w:rsidR="008F1DEA" w:rsidRPr="008F1DEA" w14:paraId="7C0607AF" w14:textId="77777777" w:rsidTr="000B4846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6492DE" w14:textId="77777777" w:rsidR="00BC44C3" w:rsidRPr="008F1DEA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8F1DEA">
              <w:rPr>
                <w:rFonts w:asciiTheme="minorHAnsi" w:hAnsiTheme="minorHAnsi" w:cs="Calibri"/>
                <w:bCs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342C9" w14:textId="73CFB331" w:rsidR="00BC44C3" w:rsidRPr="008F1DEA" w:rsidRDefault="00AF5780" w:rsidP="00AF5780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  <w:r w:rsidRPr="008F1DEA">
              <w:rPr>
                <w:rFonts w:asciiTheme="minorHAnsi" w:hAnsiTheme="minorHAnsi" w:cs="Calibri"/>
                <w:i/>
              </w:rPr>
              <w:t>30</w:t>
            </w:r>
          </w:p>
        </w:tc>
      </w:tr>
      <w:tr w:rsidR="008F1DEA" w:rsidRPr="008F1DEA" w14:paraId="66833C06" w14:textId="77777777" w:rsidTr="000B4846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61CFB8" w14:textId="77777777" w:rsidR="00BC44C3" w:rsidRPr="008F1DEA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8F1DEA">
              <w:rPr>
                <w:rFonts w:asciiTheme="minorHAnsi" w:hAnsiTheme="minorHAnsi" w:cs="Calibri"/>
                <w:bCs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A8528" w14:textId="4770E9E8" w:rsidR="00BC44C3" w:rsidRPr="008F1DEA" w:rsidRDefault="00AF5780" w:rsidP="00AF5780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  <w:r w:rsidRPr="008F1DEA">
              <w:rPr>
                <w:rFonts w:asciiTheme="minorHAnsi" w:hAnsiTheme="minorHAnsi" w:cs="Calibri"/>
                <w:i/>
              </w:rPr>
              <w:t>24</w:t>
            </w:r>
          </w:p>
        </w:tc>
      </w:tr>
      <w:tr w:rsidR="008F1DEA" w:rsidRPr="008F1DEA" w14:paraId="119644F3" w14:textId="77777777" w:rsidTr="000B4846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2B2FB" w14:textId="77777777" w:rsidR="00BC44C3" w:rsidRPr="008F1DEA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8F1DEA">
              <w:rPr>
                <w:rFonts w:asciiTheme="minorHAnsi" w:hAnsiTheme="minorHAnsi" w:cs="Calibri"/>
                <w:bCs/>
              </w:rPr>
              <w:t xml:space="preserve">Przygotowanie prezentacji </w:t>
            </w:r>
            <w:r w:rsidRPr="008F1DEA">
              <w:rPr>
                <w:rFonts w:asciiTheme="minorHAnsi" w:hAnsiTheme="minorHAnsi" w:cs="Calibri"/>
                <w:bCs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92A3E" w14:textId="5974EE4E" w:rsidR="00BC44C3" w:rsidRPr="008F1DEA" w:rsidRDefault="00AF5780" w:rsidP="00AF5780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  <w:r w:rsidRPr="008F1DEA">
              <w:rPr>
                <w:rFonts w:asciiTheme="minorHAnsi" w:hAnsiTheme="minorHAnsi" w:cs="Calibri"/>
                <w:i/>
              </w:rPr>
              <w:t>16</w:t>
            </w:r>
          </w:p>
        </w:tc>
      </w:tr>
      <w:tr w:rsidR="008F1DEA" w:rsidRPr="008F1DEA" w14:paraId="29C928FC" w14:textId="77777777" w:rsidTr="000B4846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FC923" w14:textId="77777777" w:rsidR="00BC44C3" w:rsidRPr="008F1DEA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8F1DEA">
              <w:rPr>
                <w:rFonts w:asciiTheme="minorHAnsi" w:hAnsiTheme="minorHAnsi" w:cs="Calibri"/>
                <w:bCs/>
              </w:rPr>
              <w:t>SUMA GODZIN 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419A8" w14:textId="4438FF56" w:rsidR="00BC44C3" w:rsidRPr="008F1DEA" w:rsidRDefault="00AF5780" w:rsidP="00AF5780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i/>
              </w:rPr>
            </w:pPr>
            <w:r w:rsidRPr="008F1DEA">
              <w:rPr>
                <w:rFonts w:asciiTheme="minorHAnsi" w:hAnsiTheme="minorHAnsi" w:cs="Calibri"/>
                <w:b/>
                <w:i/>
              </w:rPr>
              <w:t>100</w:t>
            </w:r>
          </w:p>
        </w:tc>
      </w:tr>
      <w:tr w:rsidR="008F1DEA" w:rsidRPr="008F1DEA" w14:paraId="72D8D270" w14:textId="77777777" w:rsidTr="000B4846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36150E" w14:textId="77777777" w:rsidR="00BC44C3" w:rsidRPr="008F1DEA" w:rsidRDefault="00BC44C3" w:rsidP="00F53220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8F1DEA">
              <w:rPr>
                <w:rFonts w:asciiTheme="minorHAnsi" w:hAnsiTheme="minorHAnsi" w:cs="Calibri"/>
                <w:bCs/>
              </w:rPr>
              <w:t xml:space="preserve">SUMARYCZNA LICZBA PUNKTÓW </w:t>
            </w:r>
            <w:r w:rsidRPr="008F1DEA">
              <w:rPr>
                <w:rFonts w:asciiTheme="minorHAnsi" w:hAnsiTheme="minorHAnsi" w:cs="Calibri"/>
                <w:b/>
                <w:bCs/>
              </w:rPr>
              <w:t>ECTS</w:t>
            </w:r>
            <w:r w:rsidRPr="008F1DEA">
              <w:rPr>
                <w:rFonts w:asciiTheme="minorHAnsi" w:hAnsiTheme="minorHAnsi" w:cs="Calibri"/>
                <w:bCs/>
              </w:rPr>
              <w:t xml:space="preserve"> DLA </w:t>
            </w:r>
            <w:r w:rsidR="00F53220" w:rsidRPr="008F1DEA">
              <w:rPr>
                <w:rFonts w:asciiTheme="minorHAnsi" w:hAnsiTheme="minorHAnsi" w:cs="Calibri"/>
                <w:bCs/>
              </w:rPr>
              <w:t>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274D5" w14:textId="59A8560A" w:rsidR="00BC44C3" w:rsidRPr="008F1DEA" w:rsidRDefault="00AF5780" w:rsidP="00AF5780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i/>
              </w:rPr>
            </w:pPr>
            <w:r w:rsidRPr="008F1DEA">
              <w:rPr>
                <w:rFonts w:asciiTheme="minorHAnsi" w:hAnsiTheme="minorHAnsi" w:cs="Calibri"/>
                <w:b/>
                <w:i/>
              </w:rPr>
              <w:t>4</w:t>
            </w:r>
          </w:p>
        </w:tc>
      </w:tr>
      <w:tr w:rsidR="008F1DEA" w:rsidRPr="008F1DEA" w14:paraId="481CA2FE" w14:textId="77777777" w:rsidTr="000B4846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030E0256" w14:textId="77777777" w:rsidR="00BC44C3" w:rsidRPr="008F1DEA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bCs/>
              </w:rPr>
            </w:pPr>
            <w:bookmarkStart w:id="0" w:name="_GoBack"/>
            <w:bookmarkEnd w:id="0"/>
          </w:p>
          <w:p w14:paraId="4B7C433B" w14:textId="77777777" w:rsidR="00BC44C3" w:rsidRPr="008F1DEA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bCs/>
              </w:rPr>
            </w:pPr>
            <w:r w:rsidRPr="008F1DEA">
              <w:rPr>
                <w:rFonts w:asciiTheme="minorHAnsi" w:hAnsiTheme="minorHAnsi" w:cs="Calibri"/>
                <w:b/>
                <w:bCs/>
              </w:rPr>
              <w:t>ST NIESTACJONARNE/Forma aktywności/obciążenie studenta</w:t>
            </w:r>
          </w:p>
          <w:p w14:paraId="792C0BCB" w14:textId="77777777" w:rsidR="00BC44C3" w:rsidRPr="008F1DEA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9CD6807" w14:textId="77777777" w:rsidR="00BC44C3" w:rsidRPr="008F1DEA" w:rsidRDefault="00BC44C3" w:rsidP="00AF5780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bCs/>
              </w:rPr>
            </w:pPr>
            <w:r w:rsidRPr="008F1DEA">
              <w:rPr>
                <w:rFonts w:asciiTheme="minorHAnsi" w:hAnsiTheme="minorHAnsi" w:cs="Calibri"/>
                <w:b/>
                <w:bCs/>
              </w:rPr>
              <w:t>Godziny na realizację</w:t>
            </w:r>
          </w:p>
        </w:tc>
      </w:tr>
      <w:tr w:rsidR="008F1DEA" w:rsidRPr="008F1DEA" w14:paraId="046F94B3" w14:textId="77777777" w:rsidTr="000B4846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A5CAEF" w14:textId="77777777" w:rsidR="00BC44C3" w:rsidRPr="008F1DEA" w:rsidRDefault="00BC44C3" w:rsidP="00EA575A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8F1DEA">
              <w:rPr>
                <w:rFonts w:asciiTheme="minorHAnsi" w:hAnsiTheme="minorHAnsi" w:cs="Calibri"/>
                <w:bCs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6F271" w14:textId="77777777" w:rsidR="00BC44C3" w:rsidRPr="008F1DEA" w:rsidRDefault="00110C39" w:rsidP="00AF5780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  <w:r w:rsidRPr="008F1DEA">
              <w:rPr>
                <w:rFonts w:asciiTheme="minorHAnsi" w:hAnsiTheme="minorHAnsi" w:cs="Calibri"/>
                <w:i/>
              </w:rPr>
              <w:t>24</w:t>
            </w:r>
          </w:p>
        </w:tc>
      </w:tr>
      <w:tr w:rsidR="008F1DEA" w:rsidRPr="008F1DEA" w14:paraId="20E79857" w14:textId="77777777" w:rsidTr="000B4846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A83A9E" w14:textId="77777777" w:rsidR="00BC44C3" w:rsidRPr="008F1DEA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8F1DEA">
              <w:rPr>
                <w:rFonts w:asciiTheme="minorHAnsi" w:hAnsiTheme="minorHAnsi" w:cs="Calibri"/>
                <w:bCs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DA3F4" w14:textId="7561E599" w:rsidR="00BC44C3" w:rsidRPr="008F1DEA" w:rsidRDefault="00AF5780" w:rsidP="00AF5780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  <w:r w:rsidRPr="008F1DEA">
              <w:rPr>
                <w:rFonts w:asciiTheme="minorHAnsi" w:hAnsiTheme="minorHAnsi" w:cs="Calibri"/>
                <w:i/>
              </w:rPr>
              <w:t>30</w:t>
            </w:r>
          </w:p>
        </w:tc>
      </w:tr>
      <w:tr w:rsidR="008F1DEA" w:rsidRPr="008F1DEA" w14:paraId="3ADE4257" w14:textId="77777777" w:rsidTr="000B4846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C0D21" w14:textId="77777777" w:rsidR="00BC44C3" w:rsidRPr="008F1DEA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8F1DEA">
              <w:rPr>
                <w:rFonts w:asciiTheme="minorHAnsi" w:hAnsiTheme="minorHAnsi" w:cs="Calibri"/>
                <w:bCs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0AECB" w14:textId="14E488D8" w:rsidR="00BC44C3" w:rsidRPr="008F1DEA" w:rsidRDefault="00AF5780" w:rsidP="00AF5780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  <w:r w:rsidRPr="008F1DEA">
              <w:rPr>
                <w:rFonts w:asciiTheme="minorHAnsi" w:hAnsiTheme="minorHAnsi" w:cs="Calibri"/>
                <w:i/>
              </w:rPr>
              <w:t>30</w:t>
            </w:r>
          </w:p>
        </w:tc>
      </w:tr>
      <w:tr w:rsidR="008F1DEA" w:rsidRPr="008F1DEA" w14:paraId="5D67F2E9" w14:textId="77777777" w:rsidTr="000B4846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A3DDF8" w14:textId="77777777" w:rsidR="00BC44C3" w:rsidRPr="008F1DEA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8F1DEA">
              <w:rPr>
                <w:rFonts w:asciiTheme="minorHAnsi" w:hAnsiTheme="minorHAnsi" w:cs="Calibri"/>
                <w:bCs/>
              </w:rPr>
              <w:t xml:space="preserve">Przygotowanie prezentacji </w:t>
            </w:r>
            <w:r w:rsidRPr="008F1DEA">
              <w:rPr>
                <w:rFonts w:asciiTheme="minorHAnsi" w:hAnsiTheme="minorHAnsi" w:cs="Calibri"/>
                <w:bCs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7662F" w14:textId="07016EF8" w:rsidR="00BC44C3" w:rsidRPr="008F1DEA" w:rsidRDefault="00AF5780" w:rsidP="00AF5780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i/>
              </w:rPr>
            </w:pPr>
            <w:r w:rsidRPr="008F1DEA">
              <w:rPr>
                <w:rFonts w:asciiTheme="minorHAnsi" w:hAnsiTheme="minorHAnsi" w:cs="Calibri"/>
                <w:i/>
              </w:rPr>
              <w:t>16</w:t>
            </w:r>
          </w:p>
        </w:tc>
      </w:tr>
      <w:tr w:rsidR="008F1DEA" w:rsidRPr="008F1DEA" w14:paraId="0DD9CA40" w14:textId="77777777" w:rsidTr="000B4846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ECCAD" w14:textId="77777777" w:rsidR="00BC44C3" w:rsidRPr="008F1DEA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8F1DEA">
              <w:rPr>
                <w:rFonts w:asciiTheme="minorHAnsi" w:hAnsiTheme="minorHAnsi" w:cs="Calibri"/>
                <w:bCs/>
              </w:rPr>
              <w:t>SUMA GODZIN 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F089A" w14:textId="75633D65" w:rsidR="00BC44C3" w:rsidRPr="008F1DEA" w:rsidRDefault="00AF5780" w:rsidP="00AF5780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i/>
              </w:rPr>
            </w:pPr>
            <w:r w:rsidRPr="008F1DEA">
              <w:rPr>
                <w:rFonts w:asciiTheme="minorHAnsi" w:hAnsiTheme="minorHAnsi" w:cs="Calibri"/>
                <w:b/>
                <w:i/>
              </w:rPr>
              <w:t>100</w:t>
            </w:r>
          </w:p>
        </w:tc>
      </w:tr>
      <w:tr w:rsidR="008F1DEA" w:rsidRPr="008F1DEA" w14:paraId="6F36315F" w14:textId="77777777" w:rsidTr="000B4846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30A59B" w14:textId="77777777" w:rsidR="00BC44C3" w:rsidRPr="008F1DEA" w:rsidRDefault="00BC44C3" w:rsidP="00F53220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="Calibri"/>
                <w:bCs/>
              </w:rPr>
            </w:pPr>
            <w:r w:rsidRPr="008F1DEA">
              <w:rPr>
                <w:rFonts w:asciiTheme="minorHAnsi" w:hAnsiTheme="minorHAnsi" w:cs="Calibri"/>
                <w:bCs/>
              </w:rPr>
              <w:t xml:space="preserve">SUMARYCZNA LICZBA PUNKTÓW </w:t>
            </w:r>
            <w:r w:rsidRPr="008F1DEA">
              <w:rPr>
                <w:rFonts w:asciiTheme="minorHAnsi" w:hAnsiTheme="minorHAnsi" w:cs="Calibri"/>
                <w:b/>
                <w:bCs/>
              </w:rPr>
              <w:t>ECTS</w:t>
            </w:r>
            <w:r w:rsidRPr="008F1DEA">
              <w:rPr>
                <w:rFonts w:asciiTheme="minorHAnsi" w:hAnsiTheme="minorHAnsi" w:cs="Calibri"/>
                <w:bCs/>
              </w:rPr>
              <w:t xml:space="preserve"> DLA </w:t>
            </w:r>
            <w:r w:rsidR="00F53220" w:rsidRPr="008F1DEA">
              <w:rPr>
                <w:rFonts w:asciiTheme="minorHAnsi" w:hAnsiTheme="minorHAnsi" w:cs="Calibri"/>
                <w:bCs/>
              </w:rPr>
              <w:t>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E1988" w14:textId="51E895E5" w:rsidR="00BC44C3" w:rsidRPr="008F1DEA" w:rsidRDefault="00AF5780" w:rsidP="00AF5780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i/>
              </w:rPr>
            </w:pPr>
            <w:r w:rsidRPr="008F1DEA">
              <w:rPr>
                <w:rFonts w:asciiTheme="minorHAnsi" w:hAnsiTheme="minorHAnsi" w:cs="Calibri"/>
                <w:b/>
                <w:i/>
              </w:rPr>
              <w:t>4</w:t>
            </w:r>
          </w:p>
        </w:tc>
      </w:tr>
    </w:tbl>
    <w:p w14:paraId="0D1107D8" w14:textId="77777777" w:rsidR="000E6682" w:rsidRPr="008F1DEA" w:rsidRDefault="000E6682">
      <w:pPr>
        <w:rPr>
          <w:rFonts w:asciiTheme="minorHAnsi" w:hAnsiTheme="minorHAnsi" w:cs="Calibri"/>
          <w:b/>
          <w:sz w:val="22"/>
          <w:szCs w:val="22"/>
        </w:rPr>
      </w:pPr>
    </w:p>
    <w:p w14:paraId="6166A689" w14:textId="77777777" w:rsidR="003B3FDA" w:rsidRPr="008F1DEA" w:rsidRDefault="003B3FDA">
      <w:pPr>
        <w:rPr>
          <w:rFonts w:asciiTheme="minorHAnsi" w:hAnsiTheme="minorHAnsi" w:cs="Calibri"/>
          <w:b/>
          <w:sz w:val="22"/>
          <w:szCs w:val="22"/>
        </w:rPr>
      </w:pPr>
    </w:p>
    <w:p w14:paraId="3A0FB108" w14:textId="77777777" w:rsidR="003B3FDA" w:rsidRPr="008F1DEA" w:rsidRDefault="003B3FDA">
      <w:pPr>
        <w:rPr>
          <w:rFonts w:asciiTheme="minorHAnsi" w:hAnsiTheme="minorHAnsi" w:cs="Calibri"/>
          <w:sz w:val="22"/>
          <w:szCs w:val="22"/>
        </w:rPr>
      </w:pPr>
    </w:p>
    <w:sectPr w:rsidR="003B3FDA" w:rsidRPr="008F1DEA" w:rsidSect="001674DC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079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4B8DBF" w14:textId="77777777" w:rsidR="007A01C4" w:rsidRDefault="007A01C4" w:rsidP="00252CEB">
      <w:pPr>
        <w:pStyle w:val="Nagwek2"/>
      </w:pPr>
      <w:r>
        <w:separator/>
      </w:r>
    </w:p>
  </w:endnote>
  <w:endnote w:type="continuationSeparator" w:id="0">
    <w:p w14:paraId="5F3F7B7C" w14:textId="77777777" w:rsidR="007A01C4" w:rsidRDefault="007A01C4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46936D" w14:textId="77777777" w:rsidR="002F4ACB" w:rsidRDefault="00C711B3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F4AC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0928728" w14:textId="77777777" w:rsidR="002F4ACB" w:rsidRDefault="002F4ACB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70F91E" w14:textId="77777777" w:rsidR="002F4ACB" w:rsidRDefault="00C711B3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F4A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F77A5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4C11C26C" w14:textId="77777777" w:rsidR="002F4ACB" w:rsidRDefault="002F4ACB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C1E477" w14:textId="77777777" w:rsidR="007A01C4" w:rsidRDefault="007A01C4" w:rsidP="00252CEB">
      <w:pPr>
        <w:pStyle w:val="Nagwek2"/>
      </w:pPr>
      <w:r>
        <w:separator/>
      </w:r>
    </w:p>
  </w:footnote>
  <w:footnote w:type="continuationSeparator" w:id="0">
    <w:p w14:paraId="08A4A557" w14:textId="77777777" w:rsidR="007A01C4" w:rsidRDefault="007A01C4" w:rsidP="00252CEB">
      <w:pPr>
        <w:pStyle w:val="Nagwek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0FE0E1" w14:textId="77777777" w:rsidR="00097E43" w:rsidRPr="00C07A11" w:rsidRDefault="00097E43" w:rsidP="00097E43">
    <w:pPr>
      <w:pStyle w:val="Nagwek"/>
      <w:pBdr>
        <w:bottom w:val="thickThinSmallGap" w:sz="24" w:space="1" w:color="622423"/>
      </w:pBdr>
      <w:jc w:val="center"/>
      <w:rPr>
        <w:rFonts w:ascii="Calibri" w:hAnsi="Calibri" w:cs="Calibri"/>
        <w:sz w:val="18"/>
        <w:szCs w:val="18"/>
      </w:rPr>
    </w:pPr>
    <w:r w:rsidRPr="00C07A11">
      <w:rPr>
        <w:rFonts w:ascii="Calibri" w:hAnsi="Calibri" w:cs="Calibri"/>
        <w:b/>
        <w:sz w:val="18"/>
        <w:szCs w:val="18"/>
      </w:rPr>
      <w:t>Wyższa Szkoła Pedagogiki i Administracji im. Mieszka I w Poznaniu</w:t>
    </w:r>
  </w:p>
  <w:p w14:paraId="42330103" w14:textId="77777777" w:rsidR="00097E43" w:rsidRDefault="00097E4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2E29C7" w14:textId="77777777" w:rsidR="00C07A11" w:rsidRPr="00C07A11" w:rsidRDefault="00C07A11" w:rsidP="00C07A11">
    <w:pPr>
      <w:pStyle w:val="Nagwek"/>
      <w:pBdr>
        <w:bottom w:val="thickThinSmallGap" w:sz="24" w:space="1" w:color="622423"/>
      </w:pBdr>
      <w:jc w:val="center"/>
      <w:rPr>
        <w:rFonts w:ascii="Cambria" w:hAnsi="Cambria"/>
      </w:rPr>
    </w:pPr>
    <w:r w:rsidRPr="00C07A11">
      <w:rPr>
        <w:rFonts w:ascii="Cambria" w:hAnsi="Cambria"/>
      </w:rPr>
      <w:t>Wyższa Szkoła Pedagogiki i Administracji im. Mieszka I w Poznaniu</w:t>
    </w:r>
  </w:p>
  <w:p w14:paraId="380599AD" w14:textId="77777777" w:rsidR="00C07A11" w:rsidRDefault="00C07A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8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0E3E"/>
    <w:rsid w:val="00023A06"/>
    <w:rsid w:val="00036D9C"/>
    <w:rsid w:val="00063B97"/>
    <w:rsid w:val="0006690E"/>
    <w:rsid w:val="00072E72"/>
    <w:rsid w:val="00097E43"/>
    <w:rsid w:val="00097F82"/>
    <w:rsid w:val="000B0EE1"/>
    <w:rsid w:val="000B4846"/>
    <w:rsid w:val="000E6682"/>
    <w:rsid w:val="00110C39"/>
    <w:rsid w:val="00113013"/>
    <w:rsid w:val="00123077"/>
    <w:rsid w:val="001253C0"/>
    <w:rsid w:val="0014096E"/>
    <w:rsid w:val="001444C0"/>
    <w:rsid w:val="001645FF"/>
    <w:rsid w:val="001674DC"/>
    <w:rsid w:val="00186761"/>
    <w:rsid w:val="001B38D6"/>
    <w:rsid w:val="001D1740"/>
    <w:rsid w:val="001D67FD"/>
    <w:rsid w:val="001E4475"/>
    <w:rsid w:val="001E5F93"/>
    <w:rsid w:val="002004E7"/>
    <w:rsid w:val="00200F9A"/>
    <w:rsid w:val="00245045"/>
    <w:rsid w:val="00245F7B"/>
    <w:rsid w:val="00252CEB"/>
    <w:rsid w:val="002631FB"/>
    <w:rsid w:val="00265ED3"/>
    <w:rsid w:val="002808D4"/>
    <w:rsid w:val="002D25C2"/>
    <w:rsid w:val="002D5486"/>
    <w:rsid w:val="002E348D"/>
    <w:rsid w:val="002F4ACB"/>
    <w:rsid w:val="002F64C2"/>
    <w:rsid w:val="003106B8"/>
    <w:rsid w:val="00320BF4"/>
    <w:rsid w:val="00327EE3"/>
    <w:rsid w:val="00360E3E"/>
    <w:rsid w:val="00397721"/>
    <w:rsid w:val="003B3FDA"/>
    <w:rsid w:val="003D77FA"/>
    <w:rsid w:val="003E0BED"/>
    <w:rsid w:val="004676D0"/>
    <w:rsid w:val="00481F5C"/>
    <w:rsid w:val="004874AF"/>
    <w:rsid w:val="004B662E"/>
    <w:rsid w:val="004C230A"/>
    <w:rsid w:val="004C39A4"/>
    <w:rsid w:val="004D2D6A"/>
    <w:rsid w:val="00502500"/>
    <w:rsid w:val="0053228F"/>
    <w:rsid w:val="00536E27"/>
    <w:rsid w:val="00566C84"/>
    <w:rsid w:val="00571DB5"/>
    <w:rsid w:val="00573BCF"/>
    <w:rsid w:val="0058799B"/>
    <w:rsid w:val="005938B6"/>
    <w:rsid w:val="005959E6"/>
    <w:rsid w:val="005B5CF1"/>
    <w:rsid w:val="005F6185"/>
    <w:rsid w:val="005F6BB6"/>
    <w:rsid w:val="00610065"/>
    <w:rsid w:val="006159BE"/>
    <w:rsid w:val="00705DED"/>
    <w:rsid w:val="00732D46"/>
    <w:rsid w:val="0075604A"/>
    <w:rsid w:val="0075758E"/>
    <w:rsid w:val="00764743"/>
    <w:rsid w:val="007A01C4"/>
    <w:rsid w:val="007D5A8F"/>
    <w:rsid w:val="007D6F52"/>
    <w:rsid w:val="007F7B8E"/>
    <w:rsid w:val="0082114D"/>
    <w:rsid w:val="00872D1E"/>
    <w:rsid w:val="008926DD"/>
    <w:rsid w:val="00897CAD"/>
    <w:rsid w:val="00897D22"/>
    <w:rsid w:val="008D567B"/>
    <w:rsid w:val="008F1DEA"/>
    <w:rsid w:val="00906BF4"/>
    <w:rsid w:val="00913D4F"/>
    <w:rsid w:val="00916367"/>
    <w:rsid w:val="0095519F"/>
    <w:rsid w:val="0098400B"/>
    <w:rsid w:val="009B0732"/>
    <w:rsid w:val="009E4FB8"/>
    <w:rsid w:val="009F6B2E"/>
    <w:rsid w:val="00A3593B"/>
    <w:rsid w:val="00A37D83"/>
    <w:rsid w:val="00A45986"/>
    <w:rsid w:val="00A5533A"/>
    <w:rsid w:val="00A65533"/>
    <w:rsid w:val="00A81755"/>
    <w:rsid w:val="00A870EC"/>
    <w:rsid w:val="00AB61BA"/>
    <w:rsid w:val="00AD78F0"/>
    <w:rsid w:val="00AF5780"/>
    <w:rsid w:val="00B06EEE"/>
    <w:rsid w:val="00B35148"/>
    <w:rsid w:val="00B376DF"/>
    <w:rsid w:val="00B5589A"/>
    <w:rsid w:val="00B617CE"/>
    <w:rsid w:val="00B636EF"/>
    <w:rsid w:val="00BA303B"/>
    <w:rsid w:val="00BB3E7A"/>
    <w:rsid w:val="00BC44C3"/>
    <w:rsid w:val="00BC7385"/>
    <w:rsid w:val="00BD54EB"/>
    <w:rsid w:val="00BE0B7E"/>
    <w:rsid w:val="00BF3E26"/>
    <w:rsid w:val="00BF5996"/>
    <w:rsid w:val="00C07A11"/>
    <w:rsid w:val="00C10223"/>
    <w:rsid w:val="00C12183"/>
    <w:rsid w:val="00C36E15"/>
    <w:rsid w:val="00C61B11"/>
    <w:rsid w:val="00C711B3"/>
    <w:rsid w:val="00C93469"/>
    <w:rsid w:val="00CA2003"/>
    <w:rsid w:val="00CB21A7"/>
    <w:rsid w:val="00CB4807"/>
    <w:rsid w:val="00CD5574"/>
    <w:rsid w:val="00CE4B1A"/>
    <w:rsid w:val="00D27600"/>
    <w:rsid w:val="00D36470"/>
    <w:rsid w:val="00D62BA0"/>
    <w:rsid w:val="00D7099A"/>
    <w:rsid w:val="00D913E8"/>
    <w:rsid w:val="00DB432E"/>
    <w:rsid w:val="00DF4801"/>
    <w:rsid w:val="00E15B0E"/>
    <w:rsid w:val="00E27393"/>
    <w:rsid w:val="00E36F14"/>
    <w:rsid w:val="00E55971"/>
    <w:rsid w:val="00E9090A"/>
    <w:rsid w:val="00EA1968"/>
    <w:rsid w:val="00EA575A"/>
    <w:rsid w:val="00ED7724"/>
    <w:rsid w:val="00F15DDC"/>
    <w:rsid w:val="00F513D6"/>
    <w:rsid w:val="00F53220"/>
    <w:rsid w:val="00F8340B"/>
    <w:rsid w:val="00F86DAE"/>
    <w:rsid w:val="00F9136A"/>
    <w:rsid w:val="00F95F99"/>
    <w:rsid w:val="00FB7C26"/>
    <w:rsid w:val="00FC0E48"/>
    <w:rsid w:val="00FF097B"/>
    <w:rsid w:val="00FF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2461AB"/>
  <w15:docId w15:val="{714BBB3C-82AC-40BC-82CB-81BD13977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Nagwek">
    <w:name w:val="header"/>
    <w:basedOn w:val="Normalny"/>
    <w:link w:val="NagwekZnak"/>
    <w:uiPriority w:val="99"/>
    <w:rsid w:val="00097E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97E43"/>
    <w:rPr>
      <w:sz w:val="24"/>
      <w:szCs w:val="24"/>
    </w:rPr>
  </w:style>
  <w:style w:type="paragraph" w:styleId="Tekstdymka">
    <w:name w:val="Balloon Text"/>
    <w:basedOn w:val="Normalny"/>
    <w:link w:val="TekstdymkaZnak"/>
    <w:rsid w:val="00097E4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097E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1074</Words>
  <Characters>6444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Wyższa Szkoła Pedagogiki i Administracji im. Mieszka I w Poznaniu</vt:lpstr>
    </vt:vector>
  </TitlesOfParts>
  <Company>South Hell</Company>
  <LinksUpToDate>false</LinksUpToDate>
  <CharactersWithSpaces>7503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Wyższa Szkoła Pedagogiki i Administracji im. Mieszka I w Poznaniu</dc:title>
  <dc:creator>`</dc:creator>
  <cp:lastModifiedBy>wyklad.wspia.1@outlook.com</cp:lastModifiedBy>
  <cp:revision>10</cp:revision>
  <cp:lastPrinted>2012-08-02T17:33:00Z</cp:lastPrinted>
  <dcterms:created xsi:type="dcterms:W3CDTF">2020-01-28T15:23:00Z</dcterms:created>
  <dcterms:modified xsi:type="dcterms:W3CDTF">2021-02-27T09:04:00Z</dcterms:modified>
</cp:coreProperties>
</file>