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BEA336" w14:textId="77777777" w:rsidR="00BE0B7E" w:rsidRPr="00E94E09" w:rsidRDefault="005B5CF1" w:rsidP="005F6BB6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4E09">
        <w:rPr>
          <w:rFonts w:asciiTheme="minorHAnsi" w:hAnsiTheme="minorHAnsi" w:cstheme="minorHAnsi"/>
          <w:b/>
          <w:sz w:val="22"/>
          <w:szCs w:val="22"/>
        </w:rPr>
        <w:t xml:space="preserve">WYDZIAŁ </w:t>
      </w:r>
      <w:r w:rsidR="00F15DDC" w:rsidRPr="00E94E09">
        <w:rPr>
          <w:rFonts w:asciiTheme="minorHAnsi" w:hAnsiTheme="minorHAnsi" w:cstheme="minorHAnsi"/>
          <w:b/>
          <w:sz w:val="22"/>
          <w:szCs w:val="22"/>
        </w:rPr>
        <w:t>NAUK PRAWNYCH I SPOŁECZNYCH</w:t>
      </w:r>
      <w:r w:rsidR="00BE0B7E" w:rsidRPr="00E94E09">
        <w:rPr>
          <w:rFonts w:asciiTheme="minorHAnsi" w:hAnsiTheme="minorHAnsi" w:cstheme="minorHAnsi"/>
          <w:b/>
          <w:sz w:val="22"/>
          <w:szCs w:val="22"/>
        </w:rPr>
        <w:br/>
      </w:r>
      <w:r w:rsidR="00097E43" w:rsidRPr="00E94E09">
        <w:rPr>
          <w:rFonts w:asciiTheme="minorHAnsi" w:hAnsiTheme="minorHAnsi" w:cstheme="minorHAnsi"/>
          <w:b/>
          <w:sz w:val="22"/>
          <w:szCs w:val="22"/>
        </w:rPr>
        <w:t>kierunek</w:t>
      </w:r>
      <w:r w:rsidR="00265ED3" w:rsidRPr="00E94E0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636EF" w:rsidRPr="00E94E09">
        <w:rPr>
          <w:rFonts w:asciiTheme="minorHAnsi" w:hAnsiTheme="minorHAnsi" w:cstheme="minorHAnsi"/>
          <w:b/>
          <w:i/>
          <w:sz w:val="22"/>
          <w:szCs w:val="22"/>
        </w:rPr>
        <w:t>PEDAGOGIKA</w:t>
      </w:r>
      <w:r w:rsidR="00B376DF" w:rsidRPr="00E94E09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26881A12" w14:textId="77777777" w:rsidR="00BF5996" w:rsidRPr="00E94E09" w:rsidRDefault="00732D46" w:rsidP="007D6F52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4E09">
        <w:rPr>
          <w:rFonts w:asciiTheme="minorHAnsi" w:hAnsiTheme="minorHAnsi" w:cstheme="minorHAnsi"/>
          <w:b/>
          <w:sz w:val="22"/>
          <w:szCs w:val="22"/>
          <w:u w:val="single"/>
        </w:rPr>
        <w:t>studia pierwszego stopnia</w:t>
      </w:r>
    </w:p>
    <w:p w14:paraId="4E5CFB01" w14:textId="77777777" w:rsidR="007D6F52" w:rsidRPr="00E94E09" w:rsidRDefault="007D6F52" w:rsidP="007D6F5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4E09">
        <w:rPr>
          <w:rFonts w:asciiTheme="minorHAnsi" w:hAnsiTheme="minorHAnsi" w:cstheme="minorHAnsi"/>
          <w:b/>
          <w:sz w:val="22"/>
          <w:szCs w:val="22"/>
        </w:rPr>
        <w:t>o profilu praktycznym</w:t>
      </w:r>
    </w:p>
    <w:p w14:paraId="601646BA" w14:textId="77777777" w:rsidR="00265ED3" w:rsidRPr="00E94E09" w:rsidRDefault="00C93469" w:rsidP="00C93469">
      <w:pPr>
        <w:tabs>
          <w:tab w:val="left" w:pos="7836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94E09">
        <w:rPr>
          <w:rFonts w:asciiTheme="minorHAnsi" w:hAnsiTheme="minorHAnsi" w:cstheme="minorHAnsi"/>
          <w:b/>
          <w:sz w:val="22"/>
          <w:szCs w:val="22"/>
        </w:rPr>
        <w:tab/>
      </w:r>
    </w:p>
    <w:p w14:paraId="51A446F4" w14:textId="77777777" w:rsidR="007D6F52" w:rsidRPr="00E94E09" w:rsidRDefault="00B376DF" w:rsidP="00265ED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4E09">
        <w:rPr>
          <w:rFonts w:asciiTheme="minorHAnsi" w:hAnsiTheme="minorHAnsi" w:cstheme="minorHAnsi"/>
          <w:b/>
          <w:sz w:val="22"/>
          <w:szCs w:val="22"/>
        </w:rPr>
        <w:t>SZCZEGÓŁOW</w:t>
      </w:r>
      <w:r w:rsidR="007D6F52" w:rsidRPr="00E94E09">
        <w:rPr>
          <w:rFonts w:asciiTheme="minorHAnsi" w:hAnsiTheme="minorHAnsi" w:cstheme="minorHAnsi"/>
          <w:b/>
          <w:sz w:val="22"/>
          <w:szCs w:val="22"/>
        </w:rPr>
        <w:t>E</w:t>
      </w:r>
      <w:r w:rsidRPr="00E94E0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D6F52" w:rsidRPr="00E94E09">
        <w:rPr>
          <w:rFonts w:asciiTheme="minorHAnsi" w:hAnsiTheme="minorHAnsi" w:cstheme="minorHAnsi"/>
          <w:b/>
          <w:sz w:val="22"/>
          <w:szCs w:val="22"/>
        </w:rPr>
        <w:t xml:space="preserve">TREŚCI </w:t>
      </w:r>
      <w:r w:rsidRPr="00E94E09">
        <w:rPr>
          <w:rFonts w:asciiTheme="minorHAnsi" w:hAnsiTheme="minorHAnsi" w:cstheme="minorHAnsi"/>
          <w:b/>
          <w:sz w:val="22"/>
          <w:szCs w:val="22"/>
        </w:rPr>
        <w:t>PROGRAM</w:t>
      </w:r>
      <w:r w:rsidR="007D6F52" w:rsidRPr="00E94E09">
        <w:rPr>
          <w:rFonts w:asciiTheme="minorHAnsi" w:hAnsiTheme="minorHAnsi" w:cstheme="minorHAnsi"/>
          <w:b/>
          <w:sz w:val="22"/>
          <w:szCs w:val="22"/>
        </w:rPr>
        <w:t>OWE</w:t>
      </w:r>
    </w:p>
    <w:p w14:paraId="2642E25F" w14:textId="77777777" w:rsidR="00265ED3" w:rsidRPr="00E94E09" w:rsidRDefault="007D6F52" w:rsidP="00265ED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4E09">
        <w:rPr>
          <w:rFonts w:asciiTheme="minorHAnsi" w:hAnsiTheme="minorHAnsi" w:cstheme="minorHAnsi"/>
          <w:b/>
          <w:sz w:val="22"/>
          <w:szCs w:val="22"/>
        </w:rPr>
        <w:t xml:space="preserve"> POZWALAJĄCE NA UZYSKANIE </w:t>
      </w:r>
      <w:r w:rsidR="00B376DF" w:rsidRPr="00E94E09">
        <w:rPr>
          <w:rFonts w:asciiTheme="minorHAnsi" w:hAnsiTheme="minorHAnsi" w:cstheme="minorHAnsi"/>
          <w:b/>
          <w:sz w:val="22"/>
          <w:szCs w:val="22"/>
        </w:rPr>
        <w:t xml:space="preserve"> EFEKTÓW UCZENIA SIĘ</w:t>
      </w:r>
    </w:p>
    <w:p w14:paraId="6EF32748" w14:textId="77777777" w:rsidR="00D27600" w:rsidRPr="00E94E09" w:rsidRDefault="00D27600" w:rsidP="005B5CF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136EE05" w14:textId="77777777" w:rsidR="00566C84" w:rsidRPr="00E94E09" w:rsidRDefault="00566C84" w:rsidP="005B5CF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355E8D8" w14:textId="77777777" w:rsidR="005B5CF1" w:rsidRPr="00E94E09" w:rsidRDefault="00F9136A">
      <w:pPr>
        <w:rPr>
          <w:rFonts w:asciiTheme="minorHAnsi" w:hAnsiTheme="minorHAnsi" w:cstheme="minorHAnsi"/>
          <w:b/>
          <w:sz w:val="22"/>
          <w:szCs w:val="22"/>
        </w:rPr>
      </w:pPr>
      <w:r w:rsidRPr="00E94E09">
        <w:rPr>
          <w:rFonts w:asciiTheme="minorHAnsi" w:hAnsiTheme="minorHAnsi" w:cstheme="minorHAnsi"/>
          <w:b/>
          <w:sz w:val="22"/>
          <w:szCs w:val="22"/>
        </w:rPr>
        <w:t>I</w:t>
      </w:r>
      <w:r w:rsidR="005B5CF1" w:rsidRPr="00E94E09">
        <w:rPr>
          <w:rFonts w:asciiTheme="minorHAnsi" w:hAnsiTheme="minorHAnsi" w:cstheme="minorHAnsi"/>
          <w:b/>
          <w:sz w:val="22"/>
          <w:szCs w:val="22"/>
        </w:rPr>
        <w:t>nformacje ogólne</w:t>
      </w:r>
    </w:p>
    <w:p w14:paraId="01D274B3" w14:textId="77777777" w:rsidR="00D27600" w:rsidRPr="00E94E09" w:rsidRDefault="00D2760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1"/>
        <w:gridCol w:w="3140"/>
        <w:gridCol w:w="1693"/>
        <w:gridCol w:w="198"/>
        <w:gridCol w:w="849"/>
        <w:gridCol w:w="1052"/>
        <w:gridCol w:w="1046"/>
      </w:tblGrid>
      <w:tr w:rsidR="00EE5C85" w:rsidRPr="00E94E09" w14:paraId="68A87AED" w14:textId="77777777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01D3A7EC" w14:textId="27DB3858" w:rsidR="00EA1968" w:rsidRPr="00E94E09" w:rsidRDefault="00EA1968" w:rsidP="009F6B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 xml:space="preserve">Nazwa </w:t>
            </w:r>
            <w:r w:rsidR="00B376DF" w:rsidRPr="00E94E09">
              <w:rPr>
                <w:rFonts w:asciiTheme="minorHAnsi" w:hAnsiTheme="minorHAnsi" w:cstheme="minorHAnsi"/>
                <w:sz w:val="22"/>
                <w:szCs w:val="22"/>
              </w:rPr>
              <w:t>zajęć</w:t>
            </w: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EE5C85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BRYTYJSKA I AMERYKAŃSKA LITERATURA DZIECIĘCA</w:t>
            </w:r>
          </w:p>
          <w:p w14:paraId="2FDDBD00" w14:textId="77777777" w:rsidR="00DF4801" w:rsidRPr="00E94E09" w:rsidRDefault="00DF4801" w:rsidP="009F6B2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E5C85" w:rsidRPr="00E94E09" w14:paraId="5A112B79" w14:textId="77777777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280D36B" w14:textId="518F9D5F" w:rsidR="005B5CF1" w:rsidRPr="00E94E09" w:rsidRDefault="005B5CF1" w:rsidP="00B376D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1. Kod </w:t>
            </w:r>
            <w:r w:rsidR="00B376DF" w:rsidRPr="00E94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zajęć</w:t>
            </w:r>
            <w:r w:rsidRPr="00E94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="00EE5C85" w:rsidRPr="00E94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PED-Ist_III_6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33B6EA9" w14:textId="175F9868" w:rsidR="005B5CF1" w:rsidRPr="00E94E09" w:rsidRDefault="005B5CF1" w:rsidP="00DF480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Liczba punktów ECTS:</w:t>
            </w:r>
            <w:r w:rsidR="00EE5C85" w:rsidRPr="00E94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1</w:t>
            </w:r>
          </w:p>
        </w:tc>
      </w:tr>
      <w:tr w:rsidR="00EE5C85" w:rsidRPr="00E94E09" w14:paraId="04534AEC" w14:textId="77777777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FBDB83E" w14:textId="77777777" w:rsidR="00360E3E" w:rsidRPr="00E94E09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 </w:t>
            </w:r>
            <w:r w:rsidR="00360E3E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Kierunek</w:t>
            </w:r>
            <w:r w:rsidR="002808D4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02F6" w14:textId="77777777" w:rsidR="009F6B2E" w:rsidRPr="00E94E09" w:rsidRDefault="007D6F52" w:rsidP="00732D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Pedagogika 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484214" w14:textId="77777777" w:rsidR="00360E3E" w:rsidRPr="00E94E09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7. </w:t>
            </w:r>
            <w:r w:rsidR="00360E3E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C1BC146" w14:textId="77777777" w:rsidR="00360E3E" w:rsidRPr="00E94E09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D26343" w14:textId="77777777" w:rsidR="00360E3E" w:rsidRPr="00E94E09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36CA18" w14:textId="77777777" w:rsidR="002808D4" w:rsidRPr="00E94E09" w:rsidRDefault="002808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ć</w:t>
            </w:r>
            <w:r w:rsidR="00360E3E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wiczenia</w:t>
            </w:r>
          </w:p>
          <w:p w14:paraId="01F3E2E0" w14:textId="77777777" w:rsidR="00360E3E" w:rsidRPr="00E94E09" w:rsidRDefault="002808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/inne akt.</w:t>
            </w:r>
          </w:p>
        </w:tc>
      </w:tr>
      <w:tr w:rsidR="00EE5C85" w:rsidRPr="00E94E09" w14:paraId="391887A0" w14:textId="77777777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A6E0546" w14:textId="77777777" w:rsidR="00360E3E" w:rsidRPr="00E94E09" w:rsidRDefault="007D6F52" w:rsidP="001230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4. Grupa </w:t>
            </w:r>
            <w:r w:rsidR="00732D46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specjalistycznych </w:t>
            </w:r>
            <w:r w:rsidR="00123077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zajęć</w:t>
            </w:r>
            <w:r w:rsidR="005938B6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 wyboru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081E" w14:textId="572DC567" w:rsidR="00360E3E" w:rsidRPr="00E94E09" w:rsidRDefault="00E93782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EE5C85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dukacja przedszkolna i wczesnoszkolna</w:t>
            </w: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 </w:t>
            </w:r>
            <w:r w:rsidR="00EE5C85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DJA</w:t>
            </w:r>
          </w:p>
          <w:p w14:paraId="09BD2C3D" w14:textId="77777777" w:rsidR="009F6B2E" w:rsidRPr="00E94E09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56DBBB" w14:textId="77777777" w:rsidR="00360E3E" w:rsidRPr="00E94E09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8. S</w:t>
            </w:r>
            <w:r w:rsidR="00360E3E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tudia stacjonarne</w:t>
            </w:r>
            <w:r w:rsidR="002808D4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7EB" w14:textId="0BD3B01D" w:rsidR="00360E3E" w:rsidRPr="00E94E09" w:rsidRDefault="00EE5C85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18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BB0D" w14:textId="70F2F12B" w:rsidR="00360E3E" w:rsidRPr="00E94E09" w:rsidRDefault="00EE5C85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18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8BAF" w14:textId="77777777" w:rsidR="00360E3E" w:rsidRPr="00E94E09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E5C85" w:rsidRPr="00E94E09" w14:paraId="6307491B" w14:textId="77777777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17D0CD" w14:textId="77777777" w:rsidR="00360E3E" w:rsidRPr="00E94E09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 </w:t>
            </w:r>
            <w:r w:rsidR="00360E3E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Rok studiów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33D9" w14:textId="2812460B" w:rsidR="00360E3E" w:rsidRPr="00E94E09" w:rsidRDefault="00EE5C85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III</w:t>
            </w:r>
          </w:p>
          <w:p w14:paraId="707BCA8B" w14:textId="77777777" w:rsidR="009F6B2E" w:rsidRPr="00E94E09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81637F9" w14:textId="77777777" w:rsidR="00360E3E" w:rsidRPr="00E94E09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9. Studia </w:t>
            </w:r>
            <w:r w:rsidR="00360E3E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niestacjonarne</w:t>
            </w:r>
            <w:r w:rsidR="002808D4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2080" w14:textId="5CFD504D" w:rsidR="00360E3E" w:rsidRPr="00E94E09" w:rsidRDefault="00E93782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EE5C85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AE90" w14:textId="48D3228E" w:rsidR="00360E3E" w:rsidRPr="00E94E09" w:rsidRDefault="00E93782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EE5C85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788C" w14:textId="77777777" w:rsidR="00360E3E" w:rsidRPr="00E94E09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E5C85" w:rsidRPr="00E94E09" w14:paraId="1D5C8C5D" w14:textId="77777777" w:rsidTr="007D6F52">
        <w:trPr>
          <w:cantSplit/>
          <w:trHeight w:val="300"/>
        </w:trPr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98C7E21" w14:textId="77777777" w:rsidR="005B5CF1" w:rsidRPr="00E94E09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6. Semestr</w:t>
            </w:r>
            <w:r w:rsidR="002808D4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CF925B" w14:textId="77777777" w:rsidR="005B5CF1" w:rsidRPr="00E94E09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F2E62C8" w14:textId="77777777" w:rsidR="005B5CF1" w:rsidRPr="00E94E09" w:rsidRDefault="00E93782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6190758F" w14:textId="77777777" w:rsidR="005B5CF1" w:rsidRPr="00E94E09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FAE628" w14:textId="77777777" w:rsidR="005B5CF1" w:rsidRPr="00E94E09" w:rsidRDefault="00A37D83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123077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tudia pierwszego stopnia</w:t>
            </w:r>
          </w:p>
        </w:tc>
      </w:tr>
      <w:tr w:rsidR="00EE5C85" w:rsidRPr="00E94E09" w14:paraId="0DE1278F" w14:textId="77777777" w:rsidTr="007D6F52">
        <w:trPr>
          <w:cantSplit/>
          <w:trHeight w:val="195"/>
        </w:trPr>
        <w:tc>
          <w:tcPr>
            <w:tcW w:w="2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2817AC5" w14:textId="77777777" w:rsidR="005B5CF1" w:rsidRPr="00E94E09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86C6" w14:textId="77777777" w:rsidR="005B5CF1" w:rsidRPr="00E94E09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F21E0B" w14:textId="77777777" w:rsidR="005B5CF1" w:rsidRPr="00E94E09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5ABF" w14:textId="77777777" w:rsidR="005B5CF1" w:rsidRPr="00E94E09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E5C85" w:rsidRPr="00E94E09" w14:paraId="3D03B5F8" w14:textId="77777777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1B74815" w14:textId="6015E0F2" w:rsidR="00EA1968" w:rsidRPr="00E94E09" w:rsidRDefault="007D6F52" w:rsidP="00DF4801">
            <w:pPr>
              <w:shd w:val="clear" w:color="auto" w:fill="C0C0C0"/>
              <w:rPr>
                <w:rFonts w:asciiTheme="minorHAnsi" w:hAnsiTheme="minorHAnsi" w:cstheme="minorHAnsi"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Osoba prowadząca</w:t>
            </w:r>
            <w:r w:rsidR="00DF4801" w:rsidRPr="00E94E09">
              <w:rPr>
                <w:rFonts w:asciiTheme="minorHAnsi" w:hAnsiTheme="minorHAnsi" w:cstheme="minorHAnsi"/>
                <w:sz w:val="22"/>
                <w:szCs w:val="22"/>
              </w:rPr>
              <w:t xml:space="preserve"> (imię nazwisko, tytuł/stopień naukowy):</w:t>
            </w:r>
          </w:p>
          <w:p w14:paraId="3F550AC5" w14:textId="768250A3" w:rsidR="00E93782" w:rsidRPr="00E94E09" w:rsidRDefault="00E93782" w:rsidP="00E93782">
            <w:pPr>
              <w:shd w:val="clear" w:color="auto" w:fill="C0C0C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Małgorzata </w:t>
            </w:r>
            <w:proofErr w:type="spellStart"/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Martyńska</w:t>
            </w:r>
            <w:proofErr w:type="spellEnd"/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r w:rsidR="00EE5C85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doktor</w:t>
            </w:r>
          </w:p>
          <w:p w14:paraId="3C8B09CC" w14:textId="77777777" w:rsidR="00EA1968" w:rsidRPr="00E94E09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E5C85" w:rsidRPr="00E94E09" w14:paraId="7AA6BCB3" w14:textId="77777777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68C349" w14:textId="77777777" w:rsidR="00E93782" w:rsidRPr="00E94E09" w:rsidRDefault="00E93782" w:rsidP="00E937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9958" w14:textId="77777777" w:rsidR="00E93782" w:rsidRPr="00E94E09" w:rsidRDefault="00E93782" w:rsidP="00E937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zaliczenie z oceną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2BF85F0" w14:textId="77777777" w:rsidR="00E93782" w:rsidRPr="00E94E09" w:rsidRDefault="00E93782" w:rsidP="00E937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E7D0" w14:textId="77777777" w:rsidR="00E93782" w:rsidRPr="00E94E09" w:rsidRDefault="00E93782" w:rsidP="00E937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język polski i angielski, w zależności od poziomu grupy</w:t>
            </w:r>
          </w:p>
        </w:tc>
      </w:tr>
    </w:tbl>
    <w:p w14:paraId="69A22151" w14:textId="77777777" w:rsidR="002004E7" w:rsidRPr="00E94E09" w:rsidRDefault="002004E7">
      <w:pPr>
        <w:rPr>
          <w:rFonts w:asciiTheme="minorHAnsi" w:hAnsiTheme="minorHAnsi" w:cstheme="minorHAnsi"/>
          <w:sz w:val="22"/>
          <w:szCs w:val="22"/>
        </w:rPr>
      </w:pPr>
    </w:p>
    <w:p w14:paraId="0BE50C8D" w14:textId="77777777" w:rsidR="002004E7" w:rsidRPr="00E94E09" w:rsidRDefault="002004E7">
      <w:pPr>
        <w:rPr>
          <w:rFonts w:asciiTheme="minorHAnsi" w:hAnsiTheme="minorHAnsi" w:cstheme="minorHAnsi"/>
          <w:sz w:val="22"/>
          <w:szCs w:val="22"/>
        </w:rPr>
      </w:pPr>
    </w:p>
    <w:p w14:paraId="6D1F34D1" w14:textId="77777777" w:rsidR="00265ED3" w:rsidRPr="00E94E09" w:rsidRDefault="00F9136A" w:rsidP="00265ED3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94E09">
        <w:rPr>
          <w:rFonts w:asciiTheme="minorHAnsi" w:hAnsiTheme="minorHAnsi" w:cstheme="minorHAnsi"/>
          <w:b/>
          <w:sz w:val="22"/>
          <w:szCs w:val="22"/>
        </w:rPr>
        <w:t>I</w:t>
      </w:r>
      <w:r w:rsidR="00265ED3" w:rsidRPr="00E94E09">
        <w:rPr>
          <w:rFonts w:asciiTheme="minorHAnsi" w:hAnsiTheme="minorHAnsi" w:cstheme="minorHAnsi"/>
          <w:b/>
          <w:sz w:val="22"/>
          <w:szCs w:val="22"/>
        </w:rPr>
        <w:t>nformacje szczegółowe</w:t>
      </w:r>
    </w:p>
    <w:p w14:paraId="613A2D96" w14:textId="77777777" w:rsidR="00265ED3" w:rsidRPr="00E94E09" w:rsidRDefault="00265ED3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EE5C85" w:rsidRPr="00E94E09" w14:paraId="68EE2EC6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FF3B07B" w14:textId="77777777" w:rsidR="00D27600" w:rsidRPr="00E94E09" w:rsidRDefault="00D27600" w:rsidP="00D3647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2C6221F" w14:textId="554A0921" w:rsidR="00DF4801" w:rsidRPr="00E94E09" w:rsidRDefault="00DF4801" w:rsidP="00D3647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  <w:r w:rsidR="00E07668" w:rsidRPr="00E94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360E3E" w:rsidRPr="00E94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Cele</w:t>
            </w:r>
            <w:r w:rsidRPr="00E94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E94E09" w:rsidRPr="00E94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zajęć</w:t>
            </w:r>
            <w:r w:rsidR="00D36470" w:rsidRPr="00E94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5617C505" w14:textId="77777777" w:rsidR="00D27600" w:rsidRPr="00E94E09" w:rsidRDefault="00D27600" w:rsidP="00D3647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E5C85" w:rsidRPr="00E94E09" w14:paraId="737CFF25" w14:textId="77777777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55998" w14:textId="77777777" w:rsidR="003664CA" w:rsidRPr="00E94E09" w:rsidRDefault="003664CA" w:rsidP="003664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D2C4" w14:textId="77777777" w:rsidR="003664CA" w:rsidRPr="00E94E09" w:rsidRDefault="003664CA" w:rsidP="003664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048C09" w14:textId="77777777" w:rsidR="003664CA" w:rsidRPr="00E94E09" w:rsidRDefault="003664CA" w:rsidP="003664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 xml:space="preserve">zapoznanie studenta z podstawowymi faktami na temat roli literatury obcojęzycznej w nauczaniu języków obcych </w:t>
            </w:r>
          </w:p>
        </w:tc>
      </w:tr>
      <w:tr w:rsidR="00EE5C85" w:rsidRPr="00E94E09" w14:paraId="367520DA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53264" w14:textId="77777777" w:rsidR="003664CA" w:rsidRPr="00E94E09" w:rsidRDefault="003664CA" w:rsidP="003664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FB38" w14:textId="77777777" w:rsidR="003664CA" w:rsidRPr="00E94E09" w:rsidRDefault="003664CA" w:rsidP="003664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048BD4" w14:textId="77777777" w:rsidR="003664CA" w:rsidRPr="00E94E09" w:rsidRDefault="003664CA" w:rsidP="003664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zapoznanie studenta z podstawowymi informacjami na temat literatury dziecięcej</w:t>
            </w:r>
          </w:p>
        </w:tc>
      </w:tr>
      <w:tr w:rsidR="00EE5C85" w:rsidRPr="00E94E09" w14:paraId="7F89E101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A270F" w14:textId="77777777" w:rsidR="003664CA" w:rsidRPr="00E94E09" w:rsidRDefault="003664CA" w:rsidP="003664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93873" w14:textId="77777777" w:rsidR="003664CA" w:rsidRPr="00E94E09" w:rsidRDefault="003664CA" w:rsidP="003664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3770FD" w14:textId="77777777" w:rsidR="003664CA" w:rsidRPr="00E94E09" w:rsidRDefault="003664CA" w:rsidP="003664C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przedstawienie charakterystyki najbardziej znamienitych twórców brytyjskiej i amerykańskiej literatury dziecięcej</w:t>
            </w:r>
          </w:p>
          <w:p w14:paraId="6EF67240" w14:textId="77777777" w:rsidR="003664CA" w:rsidRPr="00E94E09" w:rsidRDefault="003664CA" w:rsidP="003664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E5C85" w:rsidRPr="00E94E09" w14:paraId="559F51D9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9E8F5" w14:textId="77777777" w:rsidR="003664CA" w:rsidRPr="00E94E09" w:rsidRDefault="003664CA" w:rsidP="003664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AFA1D" w14:textId="77777777" w:rsidR="003664CA" w:rsidRPr="00E94E09" w:rsidRDefault="003664CA" w:rsidP="003664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19EEB9" w14:textId="77777777" w:rsidR="003664CA" w:rsidRPr="00E94E09" w:rsidRDefault="003664CA" w:rsidP="003664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zapoznanie studenta ze sposobem pracy na oryginalnych tekstach lub filmach w języku angielskim w ramach dydaktyki języka angielskiego</w:t>
            </w:r>
          </w:p>
          <w:p w14:paraId="4DE7EDEC" w14:textId="77777777" w:rsidR="003664CA" w:rsidRPr="00E94E09" w:rsidRDefault="003664CA" w:rsidP="003664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AA6166C" w14:textId="77777777" w:rsidR="00CB21A7" w:rsidRPr="00E94E09" w:rsidRDefault="00CB21A7">
      <w:pPr>
        <w:rPr>
          <w:rFonts w:asciiTheme="minorHAnsi" w:hAnsiTheme="minorHAnsi" w:cstheme="minorHAnsi"/>
          <w:sz w:val="22"/>
          <w:szCs w:val="22"/>
        </w:rPr>
      </w:pPr>
    </w:p>
    <w:p w14:paraId="70B6F949" w14:textId="77777777" w:rsidR="000B0EE1" w:rsidRPr="00E94E09" w:rsidRDefault="000B0EE1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E5C85" w:rsidRPr="00E94E09" w14:paraId="166BC219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6864D5F" w14:textId="77777777" w:rsidR="00ED7724" w:rsidRPr="00E94E09" w:rsidRDefault="00ED772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953060F" w14:textId="77777777" w:rsidR="00ED7724" w:rsidRPr="00E94E09" w:rsidRDefault="00ED772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Wymagania wstępne</w:t>
            </w: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11C5167" w14:textId="77777777" w:rsidR="00ED7724" w:rsidRPr="00E94E09" w:rsidRDefault="00ED7724" w:rsidP="00360E3E">
            <w:pPr>
              <w:ind w:left="70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E5C85" w:rsidRPr="00E94E09" w14:paraId="74B138AB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1FF37" w14:textId="77777777" w:rsidR="00A3593B" w:rsidRPr="00E94E09" w:rsidRDefault="00A3593B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AE57354" w14:textId="6793777E" w:rsidR="00502500" w:rsidRPr="00E94E09" w:rsidRDefault="003664C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Cs/>
                <w:sz w:val="22"/>
                <w:szCs w:val="22"/>
              </w:rPr>
              <w:t>zainteresowanie wiedzą na temat anglojęzycznego obszaru językowego, w szczególności literaturą tego obszaru</w:t>
            </w:r>
            <w:r w:rsidR="00EE5C85" w:rsidRPr="00E94E09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  <w:p w14:paraId="1F860D19" w14:textId="77777777" w:rsidR="000B0EE1" w:rsidRPr="00E94E09" w:rsidRDefault="000B0EE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DD7E7FD" w14:textId="77777777" w:rsidR="002004E7" w:rsidRPr="00E94E09" w:rsidRDefault="002004E7">
      <w:pPr>
        <w:rPr>
          <w:rFonts w:asciiTheme="minorHAnsi" w:hAnsiTheme="minorHAnsi" w:cstheme="minorHAnsi"/>
          <w:sz w:val="22"/>
          <w:szCs w:val="22"/>
        </w:rPr>
      </w:pPr>
    </w:p>
    <w:p w14:paraId="6EEBB617" w14:textId="77777777" w:rsidR="00502500" w:rsidRPr="00E94E09" w:rsidRDefault="0050250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9"/>
        <w:gridCol w:w="4843"/>
        <w:gridCol w:w="1671"/>
        <w:gridCol w:w="251"/>
        <w:gridCol w:w="1437"/>
      </w:tblGrid>
      <w:tr w:rsidR="00EE5C85" w:rsidRPr="00E94E09" w14:paraId="6CC45938" w14:textId="77777777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3B580BF" w14:textId="77777777" w:rsidR="00D27600" w:rsidRPr="00E94E09" w:rsidRDefault="00D27600" w:rsidP="0058799B">
            <w:pPr>
              <w:ind w:firstLine="708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5190AE9" w14:textId="77777777" w:rsidR="00327EE3" w:rsidRPr="00E94E09" w:rsidRDefault="00327EE3" w:rsidP="0053228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 Efekty </w:t>
            </w:r>
            <w:r w:rsidR="0053228F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  <w:r w:rsidR="00D27600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wybrane d</w:t>
            </w:r>
            <w:r w:rsidR="0053228F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la ZAJĘĆ</w:t>
            </w:r>
          </w:p>
        </w:tc>
      </w:tr>
      <w:tr w:rsidR="00EE5C85" w:rsidRPr="00E94E09" w14:paraId="5F8759A9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FAB9C" w14:textId="77777777" w:rsidR="00A3593B" w:rsidRPr="00E94E09" w:rsidRDefault="00A3593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E5C85" w:rsidRPr="00E94E09" w14:paraId="78795F82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878800" w14:textId="77777777" w:rsidR="001E5F93" w:rsidRPr="00E94E09" w:rsidRDefault="000B0EE1" w:rsidP="00A3593B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zakresie wiedzy </w:t>
            </w:r>
          </w:p>
        </w:tc>
      </w:tr>
      <w:tr w:rsidR="00EE5C85" w:rsidRPr="00E94E09" w14:paraId="59F9C689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1F390" w14:textId="77777777" w:rsidR="00A3593B" w:rsidRPr="00E94E09" w:rsidRDefault="00A3593B" w:rsidP="001E5F9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EE5C85" w:rsidRPr="00E94E09" w14:paraId="2667AE69" w14:textId="77777777" w:rsidTr="003664CA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424CD6" w14:textId="77777777" w:rsidR="0053228F" w:rsidRPr="00E94E09" w:rsidRDefault="00B5589A" w:rsidP="005322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308A8A21" w14:textId="77777777" w:rsidR="00B5589A" w:rsidRPr="00E94E09" w:rsidRDefault="0053228F" w:rsidP="005322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B5589A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fektu</w:t>
            </w: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E1EC67" w14:textId="77777777" w:rsidR="00B5589A" w:rsidRPr="00E94E09" w:rsidRDefault="00B5589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F371224" w14:textId="77777777" w:rsidR="001B38D6" w:rsidRPr="00E94E09" w:rsidRDefault="001B38D6" w:rsidP="001B38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Opis założonego dla </w:t>
            </w:r>
            <w:r w:rsidR="0053228F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zajęć</w:t>
            </w: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efektu </w:t>
            </w:r>
            <w:r w:rsidR="0053228F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</w:p>
          <w:p w14:paraId="2EBFF068" w14:textId="77777777" w:rsidR="00B5589A" w:rsidRPr="00E94E09" w:rsidRDefault="001B38D6" w:rsidP="00573BCF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5589A" w:rsidRPr="00E94E09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(</w:t>
            </w:r>
            <w:r w:rsidR="00573BCF" w:rsidRPr="00E94E09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p</w:t>
            </w:r>
            <w:r w:rsidR="00B5589A" w:rsidRPr="00E94E09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o zakończeniu </w:t>
            </w:r>
            <w:r w:rsidR="00573BCF" w:rsidRPr="00E94E09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zajęć</w:t>
            </w:r>
            <w:r w:rsidR="00B5589A" w:rsidRPr="00E94E09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dla potwierdzenia osiągnięcia efektów </w:t>
            </w:r>
            <w:r w:rsidR="0053228F" w:rsidRPr="00E94E09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uczenia się </w:t>
            </w:r>
            <w:r w:rsidR="00B5589A" w:rsidRPr="00E94E09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student</w:t>
            </w:r>
            <w:r w:rsidR="00573BCF" w:rsidRPr="00E94E09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zna i rozumie:</w:t>
            </w:r>
            <w:r w:rsidR="00B5589A" w:rsidRPr="00E94E09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768D0B" w14:textId="77777777" w:rsidR="00B5589A" w:rsidRPr="00E94E09" w:rsidRDefault="00B5589A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230D8882" w14:textId="77777777" w:rsidR="00B5589A" w:rsidRPr="00E94E09" w:rsidRDefault="00B5589A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14:paraId="593AAED4" w14:textId="77777777" w:rsidR="00B5589A" w:rsidRPr="00E94E09" w:rsidRDefault="00B5589A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51DF6C" w14:textId="77777777" w:rsidR="00B5589A" w:rsidRPr="00E94E09" w:rsidRDefault="000B0EE1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B5589A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ymbol</w:t>
            </w:r>
          </w:p>
          <w:p w14:paraId="4EF4F4FF" w14:textId="77777777" w:rsidR="00B5589A" w:rsidRPr="00E94E09" w:rsidRDefault="00B5589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EE5C85" w:rsidRPr="00E94E09" w14:paraId="50787687" w14:textId="77777777" w:rsidTr="003664CA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AA877" w14:textId="77777777" w:rsidR="003664CA" w:rsidRPr="00E94E09" w:rsidRDefault="003664CA" w:rsidP="00EE5C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K6_WG02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DD185" w14:textId="77777777" w:rsidR="003664CA" w:rsidRPr="00E94E09" w:rsidRDefault="003664CA" w:rsidP="00366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Zna cechy człowieka, jako twórcy kultury i podmiotu konstytuującego struktury społeczne oraz zasady ich funkcjonowania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BB190" w14:textId="77777777" w:rsidR="003664CA" w:rsidRPr="00E94E09" w:rsidRDefault="003664CA" w:rsidP="00366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aktywność na zajęciach, prezentacja zaliczeniowa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79769" w14:textId="77777777" w:rsidR="003664CA" w:rsidRPr="00E94E09" w:rsidRDefault="003664CA" w:rsidP="00366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C1-C4</w:t>
            </w:r>
          </w:p>
        </w:tc>
      </w:tr>
      <w:tr w:rsidR="00EE5C85" w:rsidRPr="00E94E09" w14:paraId="04ACF562" w14:textId="77777777" w:rsidTr="003664CA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7FBA6" w14:textId="77777777" w:rsidR="003664CA" w:rsidRPr="00E94E09" w:rsidRDefault="003664CA" w:rsidP="003664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K6_WG05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DEAA5" w14:textId="77777777" w:rsidR="003664CA" w:rsidRPr="00E94E09" w:rsidRDefault="003664CA" w:rsidP="003664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Ma zaawansowaną wiedzę na temat wychowania i kształcenia, ich filozoficznych, historycznych, społeczno-kulturowych, biologicznych, psychologicznych i medycznych uwarunkowań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F7F86" w14:textId="77777777" w:rsidR="003664CA" w:rsidRPr="00E94E09" w:rsidRDefault="003664CA" w:rsidP="003664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aktywność na zajęciach, prezentacja zaliczeniowa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C31BC" w14:textId="77777777" w:rsidR="003664CA" w:rsidRPr="00E94E09" w:rsidRDefault="003664CA" w:rsidP="003664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C1-C4</w:t>
            </w:r>
          </w:p>
        </w:tc>
      </w:tr>
      <w:tr w:rsidR="00EE5C85" w:rsidRPr="00E94E09" w14:paraId="1C4D6496" w14:textId="77777777" w:rsidTr="003664CA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E5C48" w14:textId="77777777" w:rsidR="003664CA" w:rsidRPr="00E94E09" w:rsidRDefault="003664CA" w:rsidP="003664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K6_WG10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73264" w14:textId="77777777" w:rsidR="003664CA" w:rsidRPr="00E94E09" w:rsidRDefault="003664CA" w:rsidP="003664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Ma zaawansowaną wiedzę o różnych rodzajach struktur społecznych i instytucjach życia społecznego, zachodzących między nimi zależnościach oraz fundamentalnych dylematach współczesnej cywilizacji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E018" w14:textId="77777777" w:rsidR="003664CA" w:rsidRPr="00E94E09" w:rsidRDefault="003664CA" w:rsidP="003664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aktywność na zajęciach, prezentacja zaliczeniowa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5FAA6" w14:textId="77777777" w:rsidR="003664CA" w:rsidRPr="00E94E09" w:rsidRDefault="003664CA" w:rsidP="003664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C1-C4</w:t>
            </w:r>
          </w:p>
        </w:tc>
      </w:tr>
      <w:tr w:rsidR="00EE5C85" w:rsidRPr="00E94E09" w14:paraId="656A4A81" w14:textId="77777777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3463C" w14:textId="77777777" w:rsidR="003B3FDA" w:rsidRPr="00E94E09" w:rsidRDefault="003B3FD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E5C85" w:rsidRPr="00E94E09" w14:paraId="0F2C73C0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9B9277B" w14:textId="77777777" w:rsidR="00E55971" w:rsidRPr="00E94E09" w:rsidRDefault="00E55971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zakresie umiejętności </w:t>
            </w:r>
          </w:p>
        </w:tc>
      </w:tr>
      <w:tr w:rsidR="00EE5C85" w:rsidRPr="00E94E09" w14:paraId="2AD26CC2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14CF7" w14:textId="77777777" w:rsidR="00ED7724" w:rsidRPr="00E94E09" w:rsidRDefault="00ED7724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E5C85" w:rsidRPr="00E94E09" w14:paraId="45B9507B" w14:textId="77777777" w:rsidTr="003664CA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A31DD3" w14:textId="77777777" w:rsidR="0053228F" w:rsidRPr="00E94E09" w:rsidRDefault="00B5589A" w:rsidP="005322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3DBC0F34" w14:textId="77777777" w:rsidR="00B5589A" w:rsidRPr="00E94E09" w:rsidRDefault="00B5589A" w:rsidP="005322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efektu </w:t>
            </w:r>
            <w:r w:rsidR="0053228F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A018C7" w14:textId="77777777" w:rsidR="00B5589A" w:rsidRPr="00E94E09" w:rsidRDefault="00B5589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2E370CD" w14:textId="77777777" w:rsidR="001B38D6" w:rsidRPr="00E94E09" w:rsidRDefault="001B38D6" w:rsidP="001B38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Opis założonego dla </w:t>
            </w:r>
            <w:r w:rsidR="0053228F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zajęć</w:t>
            </w: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efektu </w:t>
            </w:r>
            <w:r w:rsidR="0053228F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</w:p>
          <w:p w14:paraId="6A6B082A" w14:textId="77777777" w:rsidR="00B5589A" w:rsidRPr="00E94E09" w:rsidRDefault="00573BCF" w:rsidP="00573BC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(po zakończeniu zajęć dla potwierdzenia osiągnięcia efektów uczenia się student umie i potrafi</w:t>
            </w:r>
            <w:r w:rsidR="002631FB" w:rsidRPr="00E94E09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252D18" w14:textId="77777777" w:rsidR="00B5589A" w:rsidRPr="00E94E09" w:rsidRDefault="00B5589A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583FC989" w14:textId="77777777" w:rsidR="00B5589A" w:rsidRPr="00E94E09" w:rsidRDefault="00B5589A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14:paraId="2223621D" w14:textId="77777777" w:rsidR="00B5589A" w:rsidRPr="00E94E09" w:rsidRDefault="00B5589A" w:rsidP="00CD557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77C81A" w14:textId="77777777" w:rsidR="00B5589A" w:rsidRPr="00E94E09" w:rsidRDefault="000B0EE1" w:rsidP="00CD557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B5589A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ymbol</w:t>
            </w:r>
          </w:p>
          <w:p w14:paraId="084477EC" w14:textId="77777777" w:rsidR="00B5589A" w:rsidRPr="00E94E09" w:rsidRDefault="00B5589A" w:rsidP="00CD557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EE5C85" w:rsidRPr="00E94E09" w14:paraId="7BE4E471" w14:textId="77777777" w:rsidTr="002E30AA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15DEA" w14:textId="77777777" w:rsidR="003664CA" w:rsidRPr="00E94E09" w:rsidRDefault="003664CA" w:rsidP="003664CA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K6_UW08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CD50A" w14:textId="77777777" w:rsidR="003664CA" w:rsidRPr="00E94E09" w:rsidRDefault="003664CA" w:rsidP="003664CA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Potrafi dokonać krytycznej oceny przydatności ujęć teoretycznych dla analizowania, interpretowania oraz projektowania strategii działań pedagogicznych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5C45E" w14:textId="77777777" w:rsidR="003664CA" w:rsidRPr="00E94E09" w:rsidRDefault="003664CA" w:rsidP="003664CA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aktywność na zajęciach, prezentacja zaliczeniowa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AF48F" w14:textId="77777777" w:rsidR="003664CA" w:rsidRPr="00E94E09" w:rsidRDefault="003664CA" w:rsidP="003664CA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C1-C4</w:t>
            </w:r>
          </w:p>
        </w:tc>
      </w:tr>
      <w:tr w:rsidR="00EE5C85" w:rsidRPr="00E94E09" w14:paraId="0398FA2F" w14:textId="77777777" w:rsidTr="002E30AA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CC2BB" w14:textId="77777777" w:rsidR="003664CA" w:rsidRPr="00E94E09" w:rsidRDefault="003664CA" w:rsidP="003664CA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K6_UK14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74731" w14:textId="77777777" w:rsidR="003664CA" w:rsidRPr="00E94E09" w:rsidRDefault="003664CA" w:rsidP="003664CA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Posiada umiejętność prezentowania własnych pomysłów, wątpliwości i sugestii w debacie, popierając je argumentacją w kontekście wybranych perspektyw teoretycznych, poglądów różnych autorów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2F2AD" w14:textId="77777777" w:rsidR="003664CA" w:rsidRPr="00E94E09" w:rsidRDefault="003664CA" w:rsidP="003664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aktywność na zajęciach, prezentacja zaliczeniowa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4A274" w14:textId="77777777" w:rsidR="003664CA" w:rsidRPr="00E94E09" w:rsidRDefault="003664CA" w:rsidP="003664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C1-C4</w:t>
            </w:r>
          </w:p>
        </w:tc>
      </w:tr>
      <w:tr w:rsidR="00EE5C85" w:rsidRPr="00E94E09" w14:paraId="5DA0AC16" w14:textId="77777777" w:rsidTr="002E30AA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29FD6" w14:textId="77777777" w:rsidR="003664CA" w:rsidRPr="00E94E09" w:rsidRDefault="003664CA" w:rsidP="003664CA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K6_UU21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AA883" w14:textId="77777777" w:rsidR="003664CA" w:rsidRPr="00E94E09" w:rsidRDefault="003664CA" w:rsidP="003664CA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Potrafi animować prace nad rozwojem uczestników procesów pedagogicznych oraz wspierać ich samodzielność w zdobywaniu wiedzy, a także inspirować do działań na rzecz uczenia się przez całe życie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F8647" w14:textId="77777777" w:rsidR="003664CA" w:rsidRPr="00E94E09" w:rsidRDefault="003664CA" w:rsidP="003664CA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aktywność na zajęciach, prezentacja zaliczeniowa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F1FB8" w14:textId="77777777" w:rsidR="003664CA" w:rsidRPr="00E94E09" w:rsidRDefault="003664CA" w:rsidP="003664CA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C1-C4</w:t>
            </w:r>
          </w:p>
        </w:tc>
      </w:tr>
      <w:tr w:rsidR="00EE5C85" w:rsidRPr="00E94E09" w14:paraId="0895A921" w14:textId="77777777" w:rsidTr="003664CA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6A473" w14:textId="77777777" w:rsidR="00B5589A" w:rsidRPr="00E94E09" w:rsidRDefault="00B5589A" w:rsidP="00CA200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FD586" w14:textId="77777777" w:rsidR="00B5589A" w:rsidRPr="00E94E09" w:rsidRDefault="00B5589A" w:rsidP="00CA200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  <w:p w14:paraId="167F585D" w14:textId="77777777" w:rsidR="000B0EE1" w:rsidRPr="00E94E09" w:rsidRDefault="000B0EE1" w:rsidP="00CA200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DA3BB" w14:textId="77777777" w:rsidR="00B5589A" w:rsidRPr="00E94E09" w:rsidRDefault="00B5589A" w:rsidP="00CA200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EFC66" w14:textId="77777777" w:rsidR="00B5589A" w:rsidRPr="00E94E09" w:rsidRDefault="00B5589A" w:rsidP="00CA200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EE5C85" w:rsidRPr="00E94E09" w14:paraId="744660B6" w14:textId="77777777" w:rsidTr="003664CA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602D2" w14:textId="77777777" w:rsidR="00B5589A" w:rsidRPr="00E94E09" w:rsidRDefault="00B5589A" w:rsidP="00CA200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71618" w14:textId="77777777" w:rsidR="00B5589A" w:rsidRPr="00E94E09" w:rsidRDefault="00B5589A" w:rsidP="00CA200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  <w:p w14:paraId="56876E75" w14:textId="77777777" w:rsidR="000B0EE1" w:rsidRPr="00E94E09" w:rsidRDefault="000B0EE1" w:rsidP="00CA200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5733F" w14:textId="77777777" w:rsidR="00B5589A" w:rsidRPr="00E94E09" w:rsidRDefault="00B5589A" w:rsidP="00CA200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2EB36" w14:textId="77777777" w:rsidR="00B5589A" w:rsidRPr="00E94E09" w:rsidRDefault="00B5589A" w:rsidP="00CA200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EE5C85" w:rsidRPr="00E94E09" w14:paraId="6C0B6438" w14:textId="77777777" w:rsidTr="003664CA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92E1D" w14:textId="77777777" w:rsidR="00B5589A" w:rsidRPr="00E94E09" w:rsidRDefault="00B5589A" w:rsidP="00CA200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ADC16" w14:textId="77777777" w:rsidR="00B5589A" w:rsidRPr="00E94E09" w:rsidRDefault="00B5589A" w:rsidP="00CA200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A11C2" w14:textId="77777777" w:rsidR="00B5589A" w:rsidRPr="00E94E09" w:rsidRDefault="00B5589A" w:rsidP="00CA200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80A2F" w14:textId="77777777" w:rsidR="00B5589A" w:rsidRPr="00E94E09" w:rsidRDefault="00B5589A" w:rsidP="00CA200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EE5C85" w:rsidRPr="00E94E09" w14:paraId="76B8B94C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10AC90" w14:textId="77777777" w:rsidR="00E55971" w:rsidRPr="00E94E09" w:rsidRDefault="00E55971" w:rsidP="00ED772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zakresie kompetencji społecznych </w:t>
            </w:r>
          </w:p>
        </w:tc>
      </w:tr>
      <w:tr w:rsidR="00EE5C85" w:rsidRPr="00E94E09" w14:paraId="2CA67FEF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98029" w14:textId="77777777" w:rsidR="00ED7724" w:rsidRPr="00E94E09" w:rsidRDefault="00ED7724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E5C85" w:rsidRPr="00E94E09" w14:paraId="6F7A9E14" w14:textId="77777777" w:rsidTr="003664CA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86C1E7" w14:textId="77777777" w:rsidR="0053228F" w:rsidRPr="00E94E09" w:rsidRDefault="00BA303B" w:rsidP="005322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6EC978BB" w14:textId="77777777" w:rsidR="00BA303B" w:rsidRPr="00E94E09" w:rsidRDefault="00BA303B" w:rsidP="005322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efektu </w:t>
            </w:r>
            <w:r w:rsidR="0053228F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299884" w14:textId="77777777" w:rsidR="001B38D6" w:rsidRPr="00E94E09" w:rsidRDefault="001B38D6" w:rsidP="001B38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Opis założonego dla </w:t>
            </w:r>
            <w:r w:rsidR="0053228F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zajęć</w:t>
            </w: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efektu </w:t>
            </w:r>
            <w:r w:rsidR="0053228F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</w:p>
          <w:p w14:paraId="50CCE016" w14:textId="77777777" w:rsidR="00BA303B" w:rsidRPr="00E94E09" w:rsidRDefault="00573BCF" w:rsidP="00573BC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BD878E" w14:textId="77777777" w:rsidR="00245F7B" w:rsidRPr="00E94E09" w:rsidRDefault="00245F7B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28062B14" w14:textId="77777777" w:rsidR="00BA303B" w:rsidRPr="00E94E09" w:rsidRDefault="00245F7B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AF659A" w14:textId="77777777" w:rsidR="00CD5574" w:rsidRPr="00E94E09" w:rsidRDefault="003B3FDA" w:rsidP="00CD557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CD5574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ymbol</w:t>
            </w:r>
          </w:p>
          <w:p w14:paraId="56D9756C" w14:textId="77777777" w:rsidR="00BA303B" w:rsidRPr="00E94E09" w:rsidRDefault="00CD5574" w:rsidP="00CD557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EE5C85" w:rsidRPr="00E94E09" w14:paraId="4111D4D1" w14:textId="77777777" w:rsidTr="002E30AA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F4A0B" w14:textId="77777777" w:rsidR="00692F7C" w:rsidRPr="00E94E09" w:rsidRDefault="00692F7C" w:rsidP="00692F7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K6_KR09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86DAD" w14:textId="77777777" w:rsidR="00692F7C" w:rsidRPr="00E94E09" w:rsidRDefault="00692F7C" w:rsidP="00692F7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Jest gotów pełnić swą rolę odpowiedzialnie przygotowując się do swojej pracy, projektując i wykonując działania pedagogiczne z należną im sumiennością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44BFB" w14:textId="77777777" w:rsidR="00692F7C" w:rsidRPr="00E94E09" w:rsidRDefault="00692F7C" w:rsidP="00692F7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aktywność na zajęciach, prezentacja zaliczeniowa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3B69F" w14:textId="77777777" w:rsidR="00692F7C" w:rsidRPr="00E94E09" w:rsidRDefault="00692F7C" w:rsidP="00692F7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C1-C4</w:t>
            </w:r>
          </w:p>
        </w:tc>
      </w:tr>
      <w:tr w:rsidR="00EE5C85" w:rsidRPr="00E94E09" w14:paraId="722B8FEF" w14:textId="77777777" w:rsidTr="002E30AA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E34B5" w14:textId="77777777" w:rsidR="00692F7C" w:rsidRPr="00E94E09" w:rsidRDefault="00692F7C" w:rsidP="00692F7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K6_KR10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8FB56" w14:textId="77777777" w:rsidR="00692F7C" w:rsidRPr="00E94E09" w:rsidRDefault="00692F7C" w:rsidP="00692F7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Jest gotów do zachowania się w sposób profesjonalny, refleksji na tematy etyczne, kultywowania i upowszechniania wzorców właściwego postępowania w środowisku pedagogicznym i poza nim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F0E8D" w14:textId="77777777" w:rsidR="00692F7C" w:rsidRPr="00E94E09" w:rsidRDefault="00692F7C" w:rsidP="00692F7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aktywność na zajęciach, prezentacja zaliczeniowa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DF7E3" w14:textId="77777777" w:rsidR="00692F7C" w:rsidRPr="00E94E09" w:rsidRDefault="00692F7C" w:rsidP="00692F7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C1-C4</w:t>
            </w:r>
          </w:p>
        </w:tc>
      </w:tr>
    </w:tbl>
    <w:p w14:paraId="7E67BCCC" w14:textId="77777777" w:rsidR="002004E7" w:rsidRPr="00E94E09" w:rsidRDefault="002004E7">
      <w:pPr>
        <w:rPr>
          <w:rFonts w:asciiTheme="minorHAnsi" w:hAnsiTheme="minorHAnsi" w:cstheme="minorHAnsi"/>
          <w:sz w:val="22"/>
          <w:szCs w:val="22"/>
        </w:rPr>
      </w:pPr>
    </w:p>
    <w:p w14:paraId="6CC2D0E6" w14:textId="77777777" w:rsidR="00502500" w:rsidRPr="00E94E09" w:rsidRDefault="0050250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EE5C85" w:rsidRPr="00E94E09" w14:paraId="10ADD101" w14:textId="7777777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8D4EBE3" w14:textId="77777777" w:rsidR="00536E27" w:rsidRPr="00E94E09" w:rsidRDefault="00536E2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B6A1F55" w14:textId="77777777" w:rsidR="00536E27" w:rsidRPr="00E94E09" w:rsidRDefault="00536E2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4. </w:t>
            </w:r>
            <w:r w:rsidR="00F53220" w:rsidRPr="00E94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Szczegółowe t</w:t>
            </w:r>
            <w:r w:rsidRPr="00E94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reści  programowe</w:t>
            </w: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140DEBD" w14:textId="77777777" w:rsidR="00536E27" w:rsidRPr="00E94E09" w:rsidRDefault="00536E27" w:rsidP="00360E3E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E5C85" w:rsidRPr="00E94E09" w14:paraId="2162E3D3" w14:textId="77777777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37CCC1" w14:textId="77777777" w:rsidR="0098400B" w:rsidRPr="00E94E09" w:rsidRDefault="0053228F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LP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B70D90" w14:textId="77777777" w:rsidR="0098400B" w:rsidRPr="00E94E09" w:rsidRDefault="0098400B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390141F" w14:textId="77777777" w:rsidR="0098400B" w:rsidRPr="00E94E09" w:rsidRDefault="00F53220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Szczegółowe t</w:t>
            </w:r>
            <w:r w:rsidR="0098400B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reści programowe</w:t>
            </w:r>
          </w:p>
          <w:p w14:paraId="4A01E3DC" w14:textId="1F5BFDF5" w:rsidR="002E348D" w:rsidRPr="00E94E09" w:rsidRDefault="002E348D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8F46D0" w14:textId="77777777" w:rsidR="0098400B" w:rsidRPr="00E94E09" w:rsidRDefault="0098400B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Odniesienie do  efektów </w:t>
            </w:r>
            <w:r w:rsidR="0053228F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  <w:r w:rsidR="003B3FDA"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</w:p>
          <w:p w14:paraId="249C75E0" w14:textId="77777777" w:rsidR="003B3FDA" w:rsidRPr="00E94E09" w:rsidRDefault="003B3FD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</w:tc>
      </w:tr>
      <w:tr w:rsidR="00EE5C85" w:rsidRPr="00E94E09" w14:paraId="3196DF88" w14:textId="77777777" w:rsidTr="002E30AA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DA22" w14:textId="77777777" w:rsidR="00D277DF" w:rsidRPr="00E94E09" w:rsidRDefault="00D277DF" w:rsidP="00D277D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T1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4B4E" w14:textId="77777777" w:rsidR="00D277DF" w:rsidRPr="00E94E09" w:rsidRDefault="00D277DF" w:rsidP="00D277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98B9F8" w14:textId="77777777" w:rsidR="00D277DF" w:rsidRPr="00E94E09" w:rsidRDefault="00D277DF" w:rsidP="00D277D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przedstawienie roli literatury obcojęzycznej w nauczaniu języków obcych oraz sposobów doboru pozycji literatury do wieku uczniów; przedstawienie źródeł materiałów edukacyjnych z zakresu literatury dziecięcej w języku angielskim dla nauczycieli języka angielskiego w przedszkolach i szkołach podstawowych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0F47" w14:textId="77777777" w:rsidR="00D277DF" w:rsidRPr="00E94E09" w:rsidRDefault="00D277DF" w:rsidP="00D277D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Cs/>
                <w:sz w:val="22"/>
                <w:szCs w:val="22"/>
              </w:rPr>
              <w:t>K6_UW08</w:t>
            </w:r>
          </w:p>
          <w:p w14:paraId="430DC267" w14:textId="77777777" w:rsidR="00D277DF" w:rsidRPr="00E94E09" w:rsidRDefault="00D277DF" w:rsidP="00D277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K6_UK14</w:t>
            </w:r>
          </w:p>
          <w:p w14:paraId="01E7B852" w14:textId="77777777" w:rsidR="00D277DF" w:rsidRPr="00E94E09" w:rsidRDefault="00D277DF" w:rsidP="00D277D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K6_UU21</w:t>
            </w:r>
          </w:p>
        </w:tc>
      </w:tr>
      <w:tr w:rsidR="00EE5C85" w:rsidRPr="00E94E09" w14:paraId="7B256ECC" w14:textId="77777777" w:rsidTr="002E30AA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31AA" w14:textId="77777777" w:rsidR="00D277DF" w:rsidRPr="00E94E09" w:rsidRDefault="00D277DF" w:rsidP="00D277D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T2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F54B" w14:textId="77777777" w:rsidR="00D277DF" w:rsidRPr="00E94E09" w:rsidRDefault="00D277DF" w:rsidP="00D277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11EA01" w14:textId="77777777" w:rsidR="00D277DF" w:rsidRPr="00E94E09" w:rsidRDefault="00D277DF" w:rsidP="00D277D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przedstawienie podstawowych informacji na temat literatury dziecięcej, jej klasyfikacja według różnych kategorii, historia brytyjskiej i amerykańskiej literatury dziecięcej oraz zaprezentowanie klasycznych pozycji z listy brytyjskiej i amerykańskiej literatury dziecięcej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0533" w14:textId="77777777" w:rsidR="00D277DF" w:rsidRPr="00E94E09" w:rsidRDefault="00D277DF" w:rsidP="00D277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K6_WG02</w:t>
            </w:r>
          </w:p>
          <w:p w14:paraId="76135163" w14:textId="77777777" w:rsidR="00D277DF" w:rsidRPr="00E94E09" w:rsidRDefault="00D277DF" w:rsidP="00D277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K6_WG05</w:t>
            </w:r>
          </w:p>
          <w:p w14:paraId="5E263754" w14:textId="77777777" w:rsidR="00D277DF" w:rsidRPr="00E94E09" w:rsidRDefault="00D277DF" w:rsidP="00D277D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K6_WG10</w:t>
            </w:r>
          </w:p>
        </w:tc>
      </w:tr>
      <w:tr w:rsidR="00EE5C85" w:rsidRPr="00E94E09" w14:paraId="2B7F3B3B" w14:textId="77777777" w:rsidTr="002E30AA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88DC8" w14:textId="77777777" w:rsidR="00D277DF" w:rsidRPr="00E94E09" w:rsidRDefault="00D277DF" w:rsidP="00D277D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T3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0D4B" w14:textId="77777777" w:rsidR="00D277DF" w:rsidRPr="00E94E09" w:rsidRDefault="00D277DF" w:rsidP="00D277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7ED5B4" w14:textId="77777777" w:rsidR="00D277DF" w:rsidRPr="00E94E09" w:rsidRDefault="00D277DF" w:rsidP="00D277D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przedstawienie charakterystyki najbardziej znamienitych twórców brytyjskiej i amerykańskiej literatury dziecięcej</w:t>
            </w:r>
          </w:p>
          <w:p w14:paraId="09D943F8" w14:textId="77777777" w:rsidR="00D277DF" w:rsidRPr="00E94E09" w:rsidRDefault="00D277DF" w:rsidP="00D277D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31F2" w14:textId="77777777" w:rsidR="00D277DF" w:rsidRPr="00E94E09" w:rsidRDefault="00D277DF" w:rsidP="00D277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K6_WG02</w:t>
            </w:r>
          </w:p>
          <w:p w14:paraId="01B5FB3E" w14:textId="77777777" w:rsidR="00D277DF" w:rsidRPr="00E94E09" w:rsidRDefault="00D277DF" w:rsidP="00D277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K6_WG05</w:t>
            </w:r>
          </w:p>
          <w:p w14:paraId="3D742369" w14:textId="77777777" w:rsidR="00D277DF" w:rsidRPr="00E94E09" w:rsidRDefault="00D277DF" w:rsidP="00D277D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K6_WG10</w:t>
            </w:r>
          </w:p>
        </w:tc>
      </w:tr>
      <w:tr w:rsidR="00EE5C85" w:rsidRPr="00E94E09" w14:paraId="2A829AB9" w14:textId="77777777" w:rsidTr="002E30AA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06DF" w14:textId="77777777" w:rsidR="00D277DF" w:rsidRPr="00E94E09" w:rsidRDefault="00D277DF" w:rsidP="00D277D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T4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47AF1" w14:textId="77777777" w:rsidR="00D277DF" w:rsidRPr="00E94E09" w:rsidRDefault="00D277DF" w:rsidP="00D277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4D58E7" w14:textId="77777777" w:rsidR="00D277DF" w:rsidRPr="00E94E09" w:rsidRDefault="00D277DF" w:rsidP="00D277D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prezentacja w formie wizualnej (filmy) oraz pisemnej (fragmenty oryginalnych pozycji z zakresu literatury dziecięcej w języku angielskim) przykładowych bajek, powieści, opowiadań i historyjek przeznaczonych dla dzieci oraz praca w grupie z tekstem</w:t>
            </w:r>
          </w:p>
          <w:p w14:paraId="6A58583A" w14:textId="77777777" w:rsidR="00D277DF" w:rsidRPr="00E94E09" w:rsidRDefault="00D277DF" w:rsidP="00D277D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9FC1" w14:textId="77777777" w:rsidR="00D277DF" w:rsidRPr="00E94E09" w:rsidRDefault="00D277DF" w:rsidP="00D277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K6_KR09</w:t>
            </w:r>
          </w:p>
          <w:p w14:paraId="0926A488" w14:textId="77777777" w:rsidR="00D277DF" w:rsidRPr="00E94E09" w:rsidRDefault="00D277DF" w:rsidP="00D277D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K6_KR10</w:t>
            </w:r>
          </w:p>
        </w:tc>
      </w:tr>
      <w:tr w:rsidR="00EE5C85" w:rsidRPr="00E94E09" w14:paraId="61331B7A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7037" w14:textId="77777777" w:rsidR="0098400B" w:rsidRPr="00E94E09" w:rsidRDefault="001721E6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T5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D2FC" w14:textId="77777777" w:rsidR="0098400B" w:rsidRPr="00E94E09" w:rsidRDefault="001721E6" w:rsidP="00CA200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Cs/>
                <w:sz w:val="22"/>
                <w:szCs w:val="22"/>
              </w:rPr>
              <w:t>omówienie oraz próba zaprezentowania przykładowej lekcji pokazowej dostoswanej do różnych grupach wiekowych uczniów z wykorzystaniem anglojęzycznej literatury dziecięcej</w:t>
            </w:r>
          </w:p>
          <w:p w14:paraId="1999E1B2" w14:textId="77777777" w:rsidR="00502500" w:rsidRPr="00E94E09" w:rsidRDefault="00502500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1C77" w14:textId="77777777" w:rsidR="001721E6" w:rsidRPr="00E94E09" w:rsidRDefault="001721E6" w:rsidP="001721E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Cs/>
                <w:sz w:val="22"/>
                <w:szCs w:val="22"/>
              </w:rPr>
              <w:t>K6_KR09</w:t>
            </w:r>
          </w:p>
          <w:p w14:paraId="6474E0E9" w14:textId="77777777" w:rsidR="0098400B" w:rsidRPr="00E94E09" w:rsidRDefault="001721E6" w:rsidP="001721E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Cs/>
                <w:sz w:val="22"/>
                <w:szCs w:val="22"/>
              </w:rPr>
              <w:t>K6_KR10</w:t>
            </w:r>
          </w:p>
          <w:p w14:paraId="72E5491F" w14:textId="77777777" w:rsidR="001721E6" w:rsidRPr="00E94E09" w:rsidRDefault="001721E6" w:rsidP="001721E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Cs/>
                <w:sz w:val="22"/>
                <w:szCs w:val="22"/>
              </w:rPr>
              <w:t>K6_UU21</w:t>
            </w:r>
          </w:p>
        </w:tc>
      </w:tr>
    </w:tbl>
    <w:p w14:paraId="12A1864F" w14:textId="77777777" w:rsidR="00265ED3" w:rsidRPr="00E94E09" w:rsidRDefault="00265ED3">
      <w:pPr>
        <w:rPr>
          <w:rFonts w:asciiTheme="minorHAnsi" w:hAnsiTheme="minorHAnsi" w:cstheme="minorHAnsi"/>
          <w:sz w:val="22"/>
          <w:szCs w:val="22"/>
        </w:rPr>
      </w:pPr>
    </w:p>
    <w:p w14:paraId="59AA44B0" w14:textId="77777777" w:rsidR="00502500" w:rsidRPr="00E94E09" w:rsidRDefault="0050250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E5C85" w:rsidRPr="00E94E09" w14:paraId="77F2C50E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419F26B" w14:textId="77777777" w:rsidR="0058799B" w:rsidRPr="00E94E09" w:rsidRDefault="0058799B" w:rsidP="00CA20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275F4F3" w14:textId="77777777" w:rsidR="003106B8" w:rsidRPr="00E94E09" w:rsidRDefault="003106B8" w:rsidP="00CA200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5.Warunki zaliczenia</w:t>
            </w: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2242CE58" w14:textId="77777777" w:rsidR="003106B8" w:rsidRPr="00E94E09" w:rsidRDefault="003106B8" w:rsidP="0058799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(typ oceniania D – F – P)/metody oceniania/ kryteria oceny:</w:t>
            </w:r>
          </w:p>
        </w:tc>
      </w:tr>
      <w:tr w:rsidR="00EE5C85" w:rsidRPr="00E94E09" w14:paraId="7FF42E51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EA80B" w14:textId="77777777" w:rsidR="00A81755" w:rsidRPr="00E94E09" w:rsidRDefault="00A81755" w:rsidP="00CA20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1016E83" w14:textId="77777777" w:rsidR="0058799B" w:rsidRPr="00E94E09" w:rsidRDefault="00D277DF" w:rsidP="00CA200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Cs/>
                <w:sz w:val="22"/>
                <w:szCs w:val="22"/>
              </w:rPr>
              <w:t>przygotowanie oraz zaprezentowanie wystąpienia jako pracy zaliczeniowej na ocenę na wybrany temat dotyczący literatury Wielkiej Brytanii lub USA</w:t>
            </w:r>
          </w:p>
          <w:p w14:paraId="7EF95A1F" w14:textId="77777777" w:rsidR="0058799B" w:rsidRPr="00E94E09" w:rsidRDefault="0058799B" w:rsidP="00CA20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F0362DA" w14:textId="77777777" w:rsidR="007F7B8E" w:rsidRPr="00E94E09" w:rsidRDefault="007F7B8E" w:rsidP="00CA20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55A1D38F" w14:textId="77777777" w:rsidR="00265ED3" w:rsidRPr="00E94E09" w:rsidRDefault="00265ED3">
      <w:pPr>
        <w:rPr>
          <w:rFonts w:asciiTheme="minorHAnsi" w:hAnsiTheme="minorHAnsi" w:cstheme="minorHAnsi"/>
          <w:sz w:val="22"/>
          <w:szCs w:val="22"/>
        </w:rPr>
      </w:pPr>
    </w:p>
    <w:p w14:paraId="3C3DF1C9" w14:textId="77777777" w:rsidR="007F7B8E" w:rsidRPr="00E94E09" w:rsidRDefault="007F7B8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E5C85" w:rsidRPr="00E94E09" w14:paraId="71592E5E" w14:textId="77777777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F7187E2" w14:textId="77777777" w:rsidR="0058799B" w:rsidRPr="00E94E09" w:rsidRDefault="0058799B" w:rsidP="00CA20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176B71A" w14:textId="77777777" w:rsidR="003106B8" w:rsidRPr="00E94E09" w:rsidRDefault="003106B8" w:rsidP="00CA20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>6. Metody prowadzenia zajęć:</w:t>
            </w:r>
          </w:p>
          <w:p w14:paraId="325B3DA8" w14:textId="77777777" w:rsidR="003106B8" w:rsidRPr="00E94E09" w:rsidRDefault="003106B8" w:rsidP="00CA20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E5C85" w:rsidRPr="00E94E09" w14:paraId="0619EF0E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D246" w14:textId="77777777" w:rsidR="00536E27" w:rsidRPr="00E94E09" w:rsidRDefault="00536E2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13804D" w14:textId="77777777" w:rsidR="00D277DF" w:rsidRPr="00E94E09" w:rsidRDefault="00D277DF" w:rsidP="00D277D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wykład oraz prezentacja multimedialna, praca w grupach nad tekstem</w:t>
            </w:r>
          </w:p>
          <w:p w14:paraId="612DDEA4" w14:textId="77777777" w:rsidR="00A81755" w:rsidRPr="00E94E09" w:rsidRDefault="00A8175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C31D29" w14:textId="77777777" w:rsidR="0058799B" w:rsidRPr="00E94E09" w:rsidRDefault="0058799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4270BB" w14:textId="77777777" w:rsidR="007F7B8E" w:rsidRPr="00E94E09" w:rsidRDefault="007F7B8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EB90AC" w14:textId="77777777" w:rsidR="0058799B" w:rsidRPr="00E94E09" w:rsidRDefault="0058799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BF49406" w14:textId="77777777" w:rsidR="00265ED3" w:rsidRPr="00E94E09" w:rsidRDefault="00265ED3">
      <w:pPr>
        <w:rPr>
          <w:rFonts w:asciiTheme="minorHAnsi" w:hAnsiTheme="minorHAnsi" w:cstheme="minorHAnsi"/>
          <w:sz w:val="22"/>
          <w:szCs w:val="22"/>
        </w:rPr>
      </w:pPr>
    </w:p>
    <w:p w14:paraId="60DF7CE6" w14:textId="77777777" w:rsidR="007F7B8E" w:rsidRPr="00E94E09" w:rsidRDefault="007F7B8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8"/>
        <w:gridCol w:w="5311"/>
      </w:tblGrid>
      <w:tr w:rsidR="00EE5C85" w:rsidRPr="00E94E09" w14:paraId="2C7BF496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8C771C5" w14:textId="77777777" w:rsidR="00252CEB" w:rsidRPr="00E94E09" w:rsidRDefault="00252CEB" w:rsidP="00252CE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6649A31" w14:textId="77777777" w:rsidR="00252CEB" w:rsidRPr="00E94E09" w:rsidRDefault="00252CEB" w:rsidP="00F532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7. Literatura </w:t>
            </w:r>
          </w:p>
        </w:tc>
      </w:tr>
      <w:tr w:rsidR="00EE5C85" w:rsidRPr="00E94E09" w14:paraId="79114296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A62ED78" w14:textId="77777777" w:rsidR="00536E27" w:rsidRPr="00E94E09" w:rsidRDefault="00536E27" w:rsidP="003106B8">
            <w:pPr>
              <w:pStyle w:val="Nagwek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3CD94E" w14:textId="77777777" w:rsidR="00536E27" w:rsidRPr="00E94E09" w:rsidRDefault="00536E27" w:rsidP="003106B8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Literatura obowiązkowa</w:t>
            </w: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9694E78" w14:textId="77777777" w:rsidR="00536E27" w:rsidRPr="00E94E09" w:rsidRDefault="00536E27" w:rsidP="003106B8">
            <w:pPr>
              <w:pStyle w:val="Nagwek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F40FDC" w14:textId="77777777" w:rsidR="00536E27" w:rsidRPr="00E94E09" w:rsidRDefault="00536E27" w:rsidP="003106B8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Literatura zalecana</w:t>
            </w: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EE5C85" w:rsidRPr="00E94E09" w14:paraId="5A05EB16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46244" w14:textId="77777777" w:rsidR="00D277DF" w:rsidRPr="00E94E09" w:rsidRDefault="00D277DF" w:rsidP="00D277DF">
            <w:pPr>
              <w:pStyle w:val="Nagwek2"/>
              <w:rPr>
                <w:rFonts w:asciiTheme="minorHAnsi" w:hAnsiTheme="minorHAnsi" w:cstheme="minorHAnsi"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Lipoński, W. 2018. </w:t>
            </w:r>
            <w:r w:rsidRPr="00E94E09"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  <w:t>Dzieje kultury brytyjskiej.</w:t>
            </w:r>
            <w:r w:rsidRPr="00E94E09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Wydawnictwo Naukowe PWN.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A823A" w14:textId="77777777" w:rsidR="00D277DF" w:rsidRPr="00E94E09" w:rsidRDefault="00E94E09" w:rsidP="00D277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7" w:history="1">
              <w:r w:rsidR="00D277DF" w:rsidRPr="00E94E09">
                <w:rPr>
                  <w:rStyle w:val="Hipercze"/>
                  <w:rFonts w:asciiTheme="minorHAnsi" w:hAnsiTheme="minorHAnsi" w:cstheme="minorHAnsi"/>
                  <w:color w:val="auto"/>
                  <w:sz w:val="22"/>
                  <w:szCs w:val="22"/>
                </w:rPr>
                <w:t>http://encyklopediadziecinstwa.pl/index.php/</w:t>
              </w:r>
            </w:hyperlink>
          </w:p>
          <w:p w14:paraId="2252B567" w14:textId="77777777" w:rsidR="00D277DF" w:rsidRPr="00E94E09" w:rsidRDefault="00D277DF" w:rsidP="00D277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Historia_literatury_dzieci%C4%99cej_w_Wielkiej_Brytanii</w:t>
            </w:r>
          </w:p>
        </w:tc>
      </w:tr>
      <w:tr w:rsidR="00EE5C85" w:rsidRPr="00E94E09" w14:paraId="392B3307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8D73" w14:textId="77777777" w:rsidR="00D277DF" w:rsidRPr="00E94E09" w:rsidRDefault="00D277DF" w:rsidP="00D277DF">
            <w:pPr>
              <w:pStyle w:val="Nagwek2"/>
              <w:rPr>
                <w:rFonts w:asciiTheme="minorHAnsi" w:hAnsiTheme="minorHAnsi" w:cstheme="minorHAnsi"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Adamczykowa, Z. 2001. </w:t>
            </w:r>
            <w:r w:rsidRPr="00E94E09"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  <w:t xml:space="preserve">Literatura dla dzieci : funkcje, kategorie, gatunki. </w:t>
            </w:r>
            <w:r w:rsidRPr="00E94E09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Wyższa Szkoła Pedagogiczna Towarzystwa Wiedzy Powszechnej w Warszawie,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422E" w14:textId="77777777" w:rsidR="00D277DF" w:rsidRPr="00E94E09" w:rsidRDefault="00E94E09" w:rsidP="00D277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8" w:history="1">
              <w:r w:rsidR="00D277DF" w:rsidRPr="00E94E09">
                <w:rPr>
                  <w:rStyle w:val="Hipercze"/>
                  <w:rFonts w:asciiTheme="minorHAnsi" w:hAnsiTheme="minorHAnsi" w:cstheme="minorHAnsi"/>
                  <w:color w:val="auto"/>
                  <w:sz w:val="22"/>
                  <w:szCs w:val="22"/>
                </w:rPr>
                <w:t>https://pl.wikipedia.org/wiki/</w:t>
              </w:r>
            </w:hyperlink>
          </w:p>
          <w:p w14:paraId="00B2AA8B" w14:textId="77777777" w:rsidR="00D277DF" w:rsidRPr="00E94E09" w:rsidRDefault="00D277DF" w:rsidP="00D277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Kategoria:Ameryka%C5%84skie_</w:t>
            </w:r>
          </w:p>
          <w:p w14:paraId="61454314" w14:textId="77777777" w:rsidR="00D277DF" w:rsidRPr="00E94E09" w:rsidRDefault="00D277DF" w:rsidP="00D277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4E09">
              <w:rPr>
                <w:rFonts w:asciiTheme="minorHAnsi" w:hAnsiTheme="minorHAnsi" w:cstheme="minorHAnsi"/>
                <w:sz w:val="22"/>
                <w:szCs w:val="22"/>
              </w:rPr>
              <w:t>powie%C5%9Bci_dla_dzieci_i_m%C5%82odzie%C5%BCy</w:t>
            </w:r>
          </w:p>
        </w:tc>
      </w:tr>
    </w:tbl>
    <w:p w14:paraId="541C3F23" w14:textId="77777777" w:rsidR="00265ED3" w:rsidRPr="00E94E09" w:rsidRDefault="00265ED3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EE5C85" w:rsidRPr="00E94E09" w14:paraId="00E2383C" w14:textId="77777777" w:rsidTr="000B4846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5AAF0285" w14:textId="77777777" w:rsidR="00BC44C3" w:rsidRPr="00E94E09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  <w:p w14:paraId="07009C3C" w14:textId="77777777" w:rsidR="00BC44C3" w:rsidRPr="00E94E09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E94E09">
              <w:rPr>
                <w:rFonts w:asciiTheme="minorHAnsi" w:hAnsiTheme="minorHAnsi" w:cstheme="minorHAnsi"/>
                <w:b/>
                <w:bCs/>
              </w:rPr>
              <w:t>8. Kalkulacja ECTS – proponowana:</w:t>
            </w:r>
          </w:p>
          <w:p w14:paraId="3D765D33" w14:textId="77777777" w:rsidR="00F53220" w:rsidRPr="00E94E09" w:rsidRDefault="00F53220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i/>
              </w:rPr>
            </w:pPr>
          </w:p>
        </w:tc>
      </w:tr>
      <w:tr w:rsidR="00EE5C85" w:rsidRPr="00E94E09" w14:paraId="363A49CF" w14:textId="77777777" w:rsidTr="000B4846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1940CF3" w14:textId="77777777" w:rsidR="00BC44C3" w:rsidRPr="00E94E09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7C16DC4" w14:textId="77777777" w:rsidR="00BC44C3" w:rsidRPr="00E94E09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4E09">
              <w:rPr>
                <w:rFonts w:asciiTheme="minorHAnsi" w:hAnsiTheme="minorHAnsi" w:cstheme="minorHAnsi"/>
                <w:b/>
                <w:bCs/>
              </w:rPr>
              <w:t>ST STACJONARNE/Forma aktywności/obciążenie studenta</w:t>
            </w:r>
          </w:p>
          <w:p w14:paraId="429CD2FA" w14:textId="77777777" w:rsidR="00BC44C3" w:rsidRPr="00E94E09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556990D" w14:textId="77777777" w:rsidR="00BC44C3" w:rsidRPr="00E94E09" w:rsidRDefault="00BC44C3" w:rsidP="00EE5C8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4E09">
              <w:rPr>
                <w:rFonts w:asciiTheme="minorHAnsi" w:hAnsiTheme="minorHAnsi" w:cstheme="minorHAnsi"/>
                <w:b/>
                <w:bCs/>
              </w:rPr>
              <w:t>Godziny na realizację</w:t>
            </w:r>
          </w:p>
        </w:tc>
      </w:tr>
      <w:tr w:rsidR="00EE5C85" w:rsidRPr="00E94E09" w14:paraId="15BA5323" w14:textId="77777777" w:rsidTr="000B4846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E6BFA" w14:textId="77777777" w:rsidR="00BC44C3" w:rsidRPr="00E94E09" w:rsidRDefault="00BC44C3" w:rsidP="00EA575A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94E09">
              <w:rPr>
                <w:rFonts w:asciiTheme="minorHAnsi" w:hAnsiTheme="minorHAnsi" w:cstheme="minorHAnsi"/>
                <w:bCs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15799" w14:textId="7EDCCAB9" w:rsidR="00BC44C3" w:rsidRPr="00E94E09" w:rsidRDefault="00EE5C85" w:rsidP="00EE5C8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E94E09">
              <w:rPr>
                <w:rFonts w:asciiTheme="minorHAnsi" w:hAnsiTheme="minorHAnsi" w:cstheme="minorHAnsi"/>
                <w:i/>
              </w:rPr>
              <w:t>18</w:t>
            </w:r>
          </w:p>
        </w:tc>
      </w:tr>
      <w:tr w:rsidR="00EE5C85" w:rsidRPr="00E94E09" w14:paraId="6DE99E58" w14:textId="7777777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4354A" w14:textId="77777777" w:rsidR="00BC44C3" w:rsidRPr="00E94E09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94E09">
              <w:rPr>
                <w:rFonts w:asciiTheme="minorHAnsi" w:hAnsiTheme="minorHAnsi" w:cstheme="minorHAnsi"/>
                <w:bCs/>
              </w:rPr>
              <w:lastRenderedPageBreak/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DFA" w14:textId="475B5282" w:rsidR="00BC44C3" w:rsidRPr="00E94E09" w:rsidRDefault="00EE5C85" w:rsidP="00EE5C8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E94E09">
              <w:rPr>
                <w:rFonts w:asciiTheme="minorHAnsi" w:hAnsiTheme="minorHAnsi" w:cstheme="minorHAnsi"/>
                <w:i/>
              </w:rPr>
              <w:t>8</w:t>
            </w:r>
          </w:p>
        </w:tc>
      </w:tr>
      <w:tr w:rsidR="00EE5C85" w:rsidRPr="00E94E09" w14:paraId="58942527" w14:textId="7777777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6C7D98" w14:textId="77777777" w:rsidR="00BC44C3" w:rsidRPr="00E94E09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94E09">
              <w:rPr>
                <w:rFonts w:asciiTheme="minorHAnsi" w:hAnsiTheme="minorHAnsi" w:cstheme="minorHAns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B1226" w14:textId="15792A28" w:rsidR="00BC44C3" w:rsidRPr="00E94E09" w:rsidRDefault="00EE5C85" w:rsidP="00EE5C8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E94E09">
              <w:rPr>
                <w:rFonts w:asciiTheme="minorHAnsi" w:hAnsiTheme="minorHAnsi" w:cstheme="minorHAnsi"/>
                <w:i/>
              </w:rPr>
              <w:t>6</w:t>
            </w:r>
          </w:p>
        </w:tc>
      </w:tr>
      <w:tr w:rsidR="00EE5C85" w:rsidRPr="00E94E09" w14:paraId="5C3B3D93" w14:textId="7777777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231FE" w14:textId="77777777" w:rsidR="00BC44C3" w:rsidRPr="00E94E09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94E09">
              <w:rPr>
                <w:rFonts w:asciiTheme="minorHAnsi" w:hAnsiTheme="minorHAnsi" w:cstheme="minorHAnsi"/>
                <w:bCs/>
              </w:rPr>
              <w:t xml:space="preserve">Przygotowanie prezentacji </w:t>
            </w:r>
            <w:r w:rsidRPr="00E94E09">
              <w:rPr>
                <w:rFonts w:asciiTheme="minorHAnsi" w:hAnsiTheme="minorHAnsi" w:cstheme="minorHAns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4BB89" w14:textId="77777777" w:rsidR="00BC44C3" w:rsidRPr="00E94E09" w:rsidRDefault="00BC44C3" w:rsidP="00EE5C8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EE5C85" w:rsidRPr="00E94E09" w14:paraId="752C1B24" w14:textId="77777777" w:rsidTr="000B4846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B62331" w14:textId="77777777" w:rsidR="00BC44C3" w:rsidRPr="00E94E09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94E09">
              <w:rPr>
                <w:rFonts w:asciiTheme="minorHAnsi" w:hAnsiTheme="minorHAnsi" w:cstheme="minorHAns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0F321" w14:textId="6C2AE42A" w:rsidR="00BC44C3" w:rsidRPr="00E94E09" w:rsidRDefault="00EE5C85" w:rsidP="00EE5C8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E94E09">
              <w:rPr>
                <w:rFonts w:asciiTheme="minorHAnsi" w:hAnsiTheme="minorHAnsi" w:cstheme="minorHAnsi"/>
                <w:b/>
                <w:bCs/>
                <w:i/>
              </w:rPr>
              <w:t>30</w:t>
            </w:r>
          </w:p>
        </w:tc>
      </w:tr>
      <w:tr w:rsidR="00EE5C85" w:rsidRPr="00E94E09" w14:paraId="7194E01E" w14:textId="77777777" w:rsidTr="000B4846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1A3255" w14:textId="77777777" w:rsidR="00BC44C3" w:rsidRPr="00E94E09" w:rsidRDefault="00BC44C3" w:rsidP="00F53220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94E09">
              <w:rPr>
                <w:rFonts w:asciiTheme="minorHAnsi" w:hAnsiTheme="minorHAnsi" w:cstheme="minorHAnsi"/>
                <w:bCs/>
              </w:rPr>
              <w:t xml:space="preserve">SUMARYCZNA LICZBA PUNKTÓW </w:t>
            </w:r>
            <w:r w:rsidRPr="00E94E09">
              <w:rPr>
                <w:rFonts w:asciiTheme="minorHAnsi" w:hAnsiTheme="minorHAnsi" w:cstheme="minorHAnsi"/>
                <w:b/>
                <w:bCs/>
              </w:rPr>
              <w:t>ECTS</w:t>
            </w:r>
            <w:r w:rsidRPr="00E94E09">
              <w:rPr>
                <w:rFonts w:asciiTheme="minorHAnsi" w:hAnsiTheme="minorHAnsi" w:cstheme="minorHAnsi"/>
                <w:bCs/>
              </w:rPr>
              <w:t xml:space="preserve"> DLA </w:t>
            </w:r>
            <w:r w:rsidR="00F53220" w:rsidRPr="00E94E09">
              <w:rPr>
                <w:rFonts w:asciiTheme="minorHAnsi" w:hAnsiTheme="minorHAnsi" w:cstheme="minorHAnsi"/>
                <w:bCs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9C344" w14:textId="496679EA" w:rsidR="00BC44C3" w:rsidRPr="00E94E09" w:rsidRDefault="00EE5C85" w:rsidP="00EE5C8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E94E09">
              <w:rPr>
                <w:rFonts w:asciiTheme="minorHAnsi" w:hAnsiTheme="minorHAnsi" w:cstheme="minorHAnsi"/>
                <w:b/>
                <w:bCs/>
                <w:i/>
              </w:rPr>
              <w:t>1</w:t>
            </w:r>
          </w:p>
        </w:tc>
      </w:tr>
      <w:tr w:rsidR="00EE5C85" w:rsidRPr="00E94E09" w14:paraId="03489990" w14:textId="77777777" w:rsidTr="000B4846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766C59F" w14:textId="77777777" w:rsidR="00BC44C3" w:rsidRPr="00E94E09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CB8662A" w14:textId="77777777" w:rsidR="00BC44C3" w:rsidRPr="00E94E09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4E09">
              <w:rPr>
                <w:rFonts w:asciiTheme="minorHAnsi" w:hAnsiTheme="minorHAnsi" w:cstheme="minorHAnsi"/>
                <w:b/>
                <w:bCs/>
              </w:rPr>
              <w:t>ST NIESTACJONARNE/Forma aktywności/obciążenie studenta</w:t>
            </w:r>
          </w:p>
          <w:p w14:paraId="09342769" w14:textId="77777777" w:rsidR="00BC44C3" w:rsidRPr="00E94E09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0D8ABEE" w14:textId="77777777" w:rsidR="00BC44C3" w:rsidRPr="00E94E09" w:rsidRDefault="00BC44C3" w:rsidP="00EE5C8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4E09">
              <w:rPr>
                <w:rFonts w:asciiTheme="minorHAnsi" w:hAnsiTheme="minorHAnsi" w:cstheme="minorHAnsi"/>
                <w:b/>
                <w:bCs/>
              </w:rPr>
              <w:t>Godziny na realizację</w:t>
            </w:r>
          </w:p>
        </w:tc>
      </w:tr>
      <w:tr w:rsidR="00EE5C85" w:rsidRPr="00E94E09" w14:paraId="2DE2F0C0" w14:textId="77777777" w:rsidTr="000B4846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37E376" w14:textId="77777777" w:rsidR="00BC44C3" w:rsidRPr="00E94E09" w:rsidRDefault="00BC44C3" w:rsidP="00EA575A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94E09">
              <w:rPr>
                <w:rFonts w:asciiTheme="minorHAnsi" w:hAnsiTheme="minorHAnsi" w:cstheme="minorHAnsi"/>
                <w:bCs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DD78C" w14:textId="54311B9E" w:rsidR="00BC44C3" w:rsidRPr="00E94E09" w:rsidRDefault="00EE5C85" w:rsidP="00EE5C8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E94E09">
              <w:rPr>
                <w:rFonts w:asciiTheme="minorHAnsi" w:hAnsiTheme="minorHAnsi" w:cstheme="minorHAnsi"/>
                <w:i/>
              </w:rPr>
              <w:t>10</w:t>
            </w:r>
          </w:p>
        </w:tc>
      </w:tr>
      <w:tr w:rsidR="00EE5C85" w:rsidRPr="00E94E09" w14:paraId="29952503" w14:textId="7777777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3AB5E3" w14:textId="77777777" w:rsidR="00BC44C3" w:rsidRPr="00E94E09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94E09">
              <w:rPr>
                <w:rFonts w:asciiTheme="minorHAnsi" w:hAnsiTheme="minorHAnsi" w:cstheme="minorHAns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0B1E3" w14:textId="05EC7B34" w:rsidR="00BC44C3" w:rsidRPr="00E94E09" w:rsidRDefault="00EE5C85" w:rsidP="00EE5C8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E94E09">
              <w:rPr>
                <w:rFonts w:asciiTheme="minorHAnsi" w:hAnsiTheme="minorHAnsi" w:cstheme="minorHAnsi"/>
                <w:i/>
              </w:rPr>
              <w:t>10</w:t>
            </w:r>
          </w:p>
        </w:tc>
      </w:tr>
      <w:tr w:rsidR="00EE5C85" w:rsidRPr="00E94E09" w14:paraId="742BB317" w14:textId="7777777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B9ABDF" w14:textId="77777777" w:rsidR="00BC44C3" w:rsidRPr="00E94E09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94E09">
              <w:rPr>
                <w:rFonts w:asciiTheme="minorHAnsi" w:hAnsiTheme="minorHAnsi" w:cstheme="minorHAns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3644D" w14:textId="7F74388A" w:rsidR="00BC44C3" w:rsidRPr="00E94E09" w:rsidRDefault="00EE5C85" w:rsidP="00EE5C8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E94E09">
              <w:rPr>
                <w:rFonts w:asciiTheme="minorHAnsi" w:hAnsiTheme="minorHAnsi" w:cstheme="minorHAnsi"/>
                <w:i/>
              </w:rPr>
              <w:t>10</w:t>
            </w:r>
          </w:p>
        </w:tc>
        <w:bookmarkStart w:id="0" w:name="_GoBack"/>
        <w:bookmarkEnd w:id="0"/>
      </w:tr>
      <w:tr w:rsidR="00EE5C85" w:rsidRPr="00E94E09" w14:paraId="334D75C3" w14:textId="7777777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26062" w14:textId="77777777" w:rsidR="00BC44C3" w:rsidRPr="00E94E09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94E09">
              <w:rPr>
                <w:rFonts w:asciiTheme="minorHAnsi" w:hAnsiTheme="minorHAnsi" w:cstheme="minorHAnsi"/>
                <w:bCs/>
              </w:rPr>
              <w:t xml:space="preserve">Przygotowanie prezentacji </w:t>
            </w:r>
            <w:r w:rsidRPr="00E94E09">
              <w:rPr>
                <w:rFonts w:asciiTheme="minorHAnsi" w:hAnsiTheme="minorHAnsi" w:cstheme="minorHAns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86026" w14:textId="77777777" w:rsidR="00BC44C3" w:rsidRPr="00E94E09" w:rsidRDefault="00BC44C3" w:rsidP="00EE5C8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EE5C85" w:rsidRPr="00E94E09" w14:paraId="05068933" w14:textId="77777777" w:rsidTr="000B4846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B7928" w14:textId="77777777" w:rsidR="00BC44C3" w:rsidRPr="00E94E09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94E09">
              <w:rPr>
                <w:rFonts w:asciiTheme="minorHAnsi" w:hAnsiTheme="minorHAnsi" w:cstheme="minorHAns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3B9A9" w14:textId="38589E18" w:rsidR="00BC44C3" w:rsidRPr="00E94E09" w:rsidRDefault="00EE5C85" w:rsidP="00EE5C8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E94E09">
              <w:rPr>
                <w:rFonts w:asciiTheme="minorHAnsi" w:hAnsiTheme="minorHAnsi" w:cstheme="minorHAnsi"/>
                <w:b/>
                <w:bCs/>
                <w:i/>
              </w:rPr>
              <w:t>30</w:t>
            </w:r>
          </w:p>
        </w:tc>
      </w:tr>
      <w:tr w:rsidR="00EE5C85" w:rsidRPr="00E94E09" w14:paraId="54C95A1A" w14:textId="77777777" w:rsidTr="00EE5C85">
        <w:trPr>
          <w:trHeight w:val="47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A264B" w14:textId="77777777" w:rsidR="00BC44C3" w:rsidRPr="00E94E09" w:rsidRDefault="00BC44C3" w:rsidP="00F53220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94E09">
              <w:rPr>
                <w:rFonts w:asciiTheme="minorHAnsi" w:hAnsiTheme="minorHAnsi" w:cstheme="minorHAnsi"/>
                <w:bCs/>
              </w:rPr>
              <w:t xml:space="preserve">SUMARYCZNA LICZBA PUNKTÓW </w:t>
            </w:r>
            <w:r w:rsidRPr="00E94E09">
              <w:rPr>
                <w:rFonts w:asciiTheme="minorHAnsi" w:hAnsiTheme="minorHAnsi" w:cstheme="minorHAnsi"/>
                <w:b/>
                <w:bCs/>
              </w:rPr>
              <w:t>ECTS</w:t>
            </w:r>
            <w:r w:rsidRPr="00E94E09">
              <w:rPr>
                <w:rFonts w:asciiTheme="minorHAnsi" w:hAnsiTheme="minorHAnsi" w:cstheme="minorHAnsi"/>
                <w:bCs/>
              </w:rPr>
              <w:t xml:space="preserve"> DLA </w:t>
            </w:r>
            <w:r w:rsidR="00F53220" w:rsidRPr="00E94E09">
              <w:rPr>
                <w:rFonts w:asciiTheme="minorHAnsi" w:hAnsiTheme="minorHAnsi" w:cstheme="minorHAnsi"/>
                <w:bCs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BF0FF" w14:textId="7B5FDF52" w:rsidR="00BC44C3" w:rsidRPr="00E94E09" w:rsidRDefault="00EE5C85" w:rsidP="00EE5C8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E94E09">
              <w:rPr>
                <w:rFonts w:asciiTheme="minorHAnsi" w:hAnsiTheme="minorHAnsi" w:cstheme="minorHAnsi"/>
                <w:b/>
                <w:bCs/>
                <w:i/>
              </w:rPr>
              <w:t>1</w:t>
            </w:r>
          </w:p>
        </w:tc>
      </w:tr>
    </w:tbl>
    <w:p w14:paraId="4B926DD6" w14:textId="77777777" w:rsidR="000E6682" w:rsidRPr="00E94E09" w:rsidRDefault="000E6682">
      <w:pPr>
        <w:rPr>
          <w:rFonts w:asciiTheme="minorHAnsi" w:hAnsiTheme="minorHAnsi" w:cstheme="minorHAnsi"/>
          <w:b/>
          <w:sz w:val="22"/>
          <w:szCs w:val="22"/>
        </w:rPr>
      </w:pPr>
    </w:p>
    <w:p w14:paraId="4B8C9524" w14:textId="77777777" w:rsidR="003B3FDA" w:rsidRPr="00E94E09" w:rsidRDefault="003B3FDA">
      <w:pPr>
        <w:rPr>
          <w:rFonts w:asciiTheme="minorHAnsi" w:hAnsiTheme="minorHAnsi" w:cstheme="minorHAnsi"/>
          <w:b/>
          <w:sz w:val="22"/>
          <w:szCs w:val="22"/>
        </w:rPr>
      </w:pPr>
    </w:p>
    <w:p w14:paraId="6B425D38" w14:textId="77777777" w:rsidR="003B3FDA" w:rsidRPr="00E94E09" w:rsidRDefault="003B3FDA">
      <w:pPr>
        <w:rPr>
          <w:rFonts w:asciiTheme="minorHAnsi" w:hAnsiTheme="minorHAnsi" w:cstheme="minorHAnsi"/>
          <w:sz w:val="22"/>
          <w:szCs w:val="22"/>
        </w:rPr>
      </w:pPr>
    </w:p>
    <w:sectPr w:rsidR="003B3FDA" w:rsidRPr="00E94E09" w:rsidSect="00C07A11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E45E23" w14:textId="77777777" w:rsidR="00F905B8" w:rsidRDefault="00F905B8" w:rsidP="00252CEB">
      <w:pPr>
        <w:pStyle w:val="Nagwek2"/>
      </w:pPr>
      <w:r>
        <w:separator/>
      </w:r>
    </w:p>
  </w:endnote>
  <w:endnote w:type="continuationSeparator" w:id="0">
    <w:p w14:paraId="3BA64812" w14:textId="77777777" w:rsidR="00F905B8" w:rsidRDefault="00F905B8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5B4F97" w14:textId="77777777"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093317" w14:textId="77777777"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19FC3" w14:textId="77777777"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94E09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723ABEC0" w14:textId="77777777"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05F17F" w14:textId="77777777" w:rsidR="00F905B8" w:rsidRDefault="00F905B8" w:rsidP="00252CEB">
      <w:pPr>
        <w:pStyle w:val="Nagwek2"/>
      </w:pPr>
      <w:r>
        <w:separator/>
      </w:r>
    </w:p>
  </w:footnote>
  <w:footnote w:type="continuationSeparator" w:id="0">
    <w:p w14:paraId="2988383B" w14:textId="77777777" w:rsidR="00F905B8" w:rsidRDefault="00F905B8" w:rsidP="00252CEB">
      <w:pPr>
        <w:pStyle w:val="Nagwek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1EB2D" w14:textId="77777777" w:rsidR="00097E43" w:rsidRPr="00C07A11" w:rsidRDefault="00097E43" w:rsidP="00097E43">
    <w:pPr>
      <w:pStyle w:val="Nagwek"/>
      <w:pBdr>
        <w:bottom w:val="thickThinSmallGap" w:sz="24" w:space="1" w:color="622423"/>
      </w:pBdr>
      <w:jc w:val="center"/>
      <w:rPr>
        <w:rFonts w:ascii="Calibri" w:hAnsi="Calibri" w:cs="Calibri"/>
        <w:sz w:val="18"/>
        <w:szCs w:val="18"/>
      </w:rPr>
    </w:pPr>
    <w:r w:rsidRPr="00C07A11">
      <w:rPr>
        <w:rFonts w:ascii="Calibri" w:hAnsi="Calibri" w:cs="Calibri"/>
        <w:b/>
        <w:sz w:val="18"/>
        <w:szCs w:val="18"/>
      </w:rPr>
      <w:t>Wyższa Szkoła Pedagogiki i Administracji im. Mieszka I w Poznaniu</w:t>
    </w:r>
  </w:p>
  <w:p w14:paraId="3348116A" w14:textId="77777777" w:rsidR="00097E43" w:rsidRDefault="00097E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6F35F2" w14:textId="77777777" w:rsidR="00C07A11" w:rsidRPr="00C07A11" w:rsidRDefault="00C07A11" w:rsidP="00C07A11">
    <w:pPr>
      <w:pStyle w:val="Nagwek"/>
      <w:pBdr>
        <w:bottom w:val="thickThinSmallGap" w:sz="24" w:space="1" w:color="622423"/>
      </w:pBdr>
      <w:jc w:val="center"/>
      <w:rPr>
        <w:rFonts w:ascii="Cambria" w:hAnsi="Cambria"/>
      </w:rPr>
    </w:pPr>
    <w:r w:rsidRPr="00C07A11">
      <w:rPr>
        <w:rFonts w:ascii="Cambria" w:hAnsi="Cambria"/>
      </w:rPr>
      <w:t>Wyższa Szkoła Pedagogiki i Administracji im. Mieszka I w Poznaniu</w:t>
    </w:r>
  </w:p>
  <w:p w14:paraId="5D7579F3" w14:textId="77777777" w:rsidR="00C07A11" w:rsidRDefault="00C07A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8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E3E"/>
    <w:rsid w:val="00036D9C"/>
    <w:rsid w:val="0006690E"/>
    <w:rsid w:val="00072E72"/>
    <w:rsid w:val="00097E43"/>
    <w:rsid w:val="000B0EE1"/>
    <w:rsid w:val="000B4846"/>
    <w:rsid w:val="000E6682"/>
    <w:rsid w:val="00113013"/>
    <w:rsid w:val="00123077"/>
    <w:rsid w:val="001253C0"/>
    <w:rsid w:val="0014096E"/>
    <w:rsid w:val="001444C0"/>
    <w:rsid w:val="001645FF"/>
    <w:rsid w:val="001721E6"/>
    <w:rsid w:val="00186761"/>
    <w:rsid w:val="00190320"/>
    <w:rsid w:val="001B38D6"/>
    <w:rsid w:val="001D67FD"/>
    <w:rsid w:val="001E4475"/>
    <w:rsid w:val="001E5F93"/>
    <w:rsid w:val="002004E7"/>
    <w:rsid w:val="00200F9A"/>
    <w:rsid w:val="00245045"/>
    <w:rsid w:val="00245F7B"/>
    <w:rsid w:val="00252CEB"/>
    <w:rsid w:val="002631FB"/>
    <w:rsid w:val="00265ED3"/>
    <w:rsid w:val="002808D4"/>
    <w:rsid w:val="002D25C2"/>
    <w:rsid w:val="002D5486"/>
    <w:rsid w:val="002E30AA"/>
    <w:rsid w:val="002E348D"/>
    <w:rsid w:val="002F4ACB"/>
    <w:rsid w:val="002F64C2"/>
    <w:rsid w:val="003106B8"/>
    <w:rsid w:val="00320BF4"/>
    <w:rsid w:val="00327EE3"/>
    <w:rsid w:val="00360E3E"/>
    <w:rsid w:val="003664CA"/>
    <w:rsid w:val="00397721"/>
    <w:rsid w:val="003B3FDA"/>
    <w:rsid w:val="003D77FA"/>
    <w:rsid w:val="003E0BED"/>
    <w:rsid w:val="00481F5C"/>
    <w:rsid w:val="004874AF"/>
    <w:rsid w:val="004B662E"/>
    <w:rsid w:val="004C230A"/>
    <w:rsid w:val="004C39A4"/>
    <w:rsid w:val="004D2D6A"/>
    <w:rsid w:val="00502500"/>
    <w:rsid w:val="0053228F"/>
    <w:rsid w:val="00536E27"/>
    <w:rsid w:val="00566C84"/>
    <w:rsid w:val="00571DB5"/>
    <w:rsid w:val="00573BCF"/>
    <w:rsid w:val="0058799B"/>
    <w:rsid w:val="005938B6"/>
    <w:rsid w:val="005959E6"/>
    <w:rsid w:val="005B5CF1"/>
    <w:rsid w:val="005F6BB6"/>
    <w:rsid w:val="00610065"/>
    <w:rsid w:val="006159BE"/>
    <w:rsid w:val="006458BE"/>
    <w:rsid w:val="00692F7C"/>
    <w:rsid w:val="00705DED"/>
    <w:rsid w:val="00732D46"/>
    <w:rsid w:val="0075758E"/>
    <w:rsid w:val="00764743"/>
    <w:rsid w:val="007D5A8F"/>
    <w:rsid w:val="007D6F52"/>
    <w:rsid w:val="007F7B8E"/>
    <w:rsid w:val="0082114D"/>
    <w:rsid w:val="00872D1E"/>
    <w:rsid w:val="00897D22"/>
    <w:rsid w:val="00906BF4"/>
    <w:rsid w:val="00913D4F"/>
    <w:rsid w:val="0095519F"/>
    <w:rsid w:val="0098400B"/>
    <w:rsid w:val="009B0732"/>
    <w:rsid w:val="009E4FB8"/>
    <w:rsid w:val="009F6B2E"/>
    <w:rsid w:val="00A3593B"/>
    <w:rsid w:val="00A37D83"/>
    <w:rsid w:val="00A65533"/>
    <w:rsid w:val="00A81755"/>
    <w:rsid w:val="00A870EC"/>
    <w:rsid w:val="00AB61BA"/>
    <w:rsid w:val="00AD78F0"/>
    <w:rsid w:val="00B06EEE"/>
    <w:rsid w:val="00B35148"/>
    <w:rsid w:val="00B376DF"/>
    <w:rsid w:val="00B5589A"/>
    <w:rsid w:val="00B636EF"/>
    <w:rsid w:val="00BA303B"/>
    <w:rsid w:val="00BB3E7A"/>
    <w:rsid w:val="00BC44C3"/>
    <w:rsid w:val="00BC7385"/>
    <w:rsid w:val="00BD54EB"/>
    <w:rsid w:val="00BE0B7E"/>
    <w:rsid w:val="00BF5996"/>
    <w:rsid w:val="00C07A11"/>
    <w:rsid w:val="00C12183"/>
    <w:rsid w:val="00C36E15"/>
    <w:rsid w:val="00C61B11"/>
    <w:rsid w:val="00C93469"/>
    <w:rsid w:val="00CA2003"/>
    <w:rsid w:val="00CB21A7"/>
    <w:rsid w:val="00CB4807"/>
    <w:rsid w:val="00CD5574"/>
    <w:rsid w:val="00CE4B1A"/>
    <w:rsid w:val="00D27600"/>
    <w:rsid w:val="00D277DF"/>
    <w:rsid w:val="00D36470"/>
    <w:rsid w:val="00D7099A"/>
    <w:rsid w:val="00D913E8"/>
    <w:rsid w:val="00DB432E"/>
    <w:rsid w:val="00DF4801"/>
    <w:rsid w:val="00E07668"/>
    <w:rsid w:val="00E15B0E"/>
    <w:rsid w:val="00E36F14"/>
    <w:rsid w:val="00E55971"/>
    <w:rsid w:val="00E93782"/>
    <w:rsid w:val="00E94E09"/>
    <w:rsid w:val="00EA1968"/>
    <w:rsid w:val="00EA575A"/>
    <w:rsid w:val="00ED4DC6"/>
    <w:rsid w:val="00ED7724"/>
    <w:rsid w:val="00EE5C85"/>
    <w:rsid w:val="00F15DDC"/>
    <w:rsid w:val="00F513D6"/>
    <w:rsid w:val="00F53220"/>
    <w:rsid w:val="00F6091B"/>
    <w:rsid w:val="00F8340B"/>
    <w:rsid w:val="00F86DAE"/>
    <w:rsid w:val="00F905B8"/>
    <w:rsid w:val="00F9136A"/>
    <w:rsid w:val="00F95F99"/>
    <w:rsid w:val="00FB7C26"/>
    <w:rsid w:val="00FC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96145B"/>
  <w15:chartTrackingRefBased/>
  <w15:docId w15:val="{33009BED-3DE4-4A58-8E13-839BEF6DD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Nagwek">
    <w:name w:val="header"/>
    <w:basedOn w:val="Normalny"/>
    <w:link w:val="NagwekZnak"/>
    <w:uiPriority w:val="99"/>
    <w:rsid w:val="00097E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097E43"/>
    <w:rPr>
      <w:sz w:val="24"/>
      <w:szCs w:val="24"/>
    </w:rPr>
  </w:style>
  <w:style w:type="paragraph" w:styleId="Tekstdymka">
    <w:name w:val="Balloon Text"/>
    <w:basedOn w:val="Normalny"/>
    <w:link w:val="TekstdymkaZnak"/>
    <w:rsid w:val="00097E4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097E43"/>
    <w:rPr>
      <w:rFonts w:ascii="Tahoma" w:hAnsi="Tahoma" w:cs="Tahoma"/>
      <w:sz w:val="16"/>
      <w:szCs w:val="16"/>
    </w:rPr>
  </w:style>
  <w:style w:type="character" w:styleId="Hipercze">
    <w:name w:val="Hyperlink"/>
    <w:rsid w:val="00D277D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ncyklopediadziecinstwa.pl/index.php/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840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Wyższa Szkoła Pedagogiki i Administracji im. Mieszka I w Poznaniu</vt:lpstr>
    </vt:vector>
  </TitlesOfParts>
  <Company>South Hell</Company>
  <LinksUpToDate>false</LinksUpToDate>
  <CharactersWithSpaces>7167</CharactersWithSpaces>
  <SharedDoc>false</SharedDoc>
  <HLinks>
    <vt:vector size="12" baseType="variant">
      <vt:variant>
        <vt:i4>3080289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</vt:lpwstr>
      </vt:variant>
      <vt:variant>
        <vt:lpwstr/>
      </vt:variant>
      <vt:variant>
        <vt:i4>852034</vt:i4>
      </vt:variant>
      <vt:variant>
        <vt:i4>0</vt:i4>
      </vt:variant>
      <vt:variant>
        <vt:i4>0</vt:i4>
      </vt:variant>
      <vt:variant>
        <vt:i4>5</vt:i4>
      </vt:variant>
      <vt:variant>
        <vt:lpwstr>http://encyklopediadziecinstwa.pl/index.php/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Wyższa Szkoła Pedagogiki i Administracji im. Mieszka I w Poznaniu</dc:title>
  <dc:subject/>
  <dc:creator>`</dc:creator>
  <cp:keywords/>
  <cp:lastModifiedBy>wyklad.wspia.1@outlook.com</cp:lastModifiedBy>
  <cp:revision>4</cp:revision>
  <cp:lastPrinted>2012-08-02T16:33:00Z</cp:lastPrinted>
  <dcterms:created xsi:type="dcterms:W3CDTF">2020-12-21T14:58:00Z</dcterms:created>
  <dcterms:modified xsi:type="dcterms:W3CDTF">2021-02-27T09:37:00Z</dcterms:modified>
</cp:coreProperties>
</file>